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5941" w14:textId="6605BB0A" w:rsidR="00A2682F" w:rsidRPr="006D25DC" w:rsidRDefault="00233DDF" w:rsidP="00A2682F">
      <w:pPr>
        <w:jc w:val="right"/>
        <w:rPr>
          <w:rFonts w:asciiTheme="minorHAnsi" w:hAnsiTheme="minorHAnsi" w:cstheme="minorHAnsi"/>
          <w:sz w:val="22"/>
          <w:szCs w:val="22"/>
        </w:rPr>
      </w:pPr>
      <w:r w:rsidRPr="006D25DC">
        <w:rPr>
          <w:rFonts w:asciiTheme="minorHAnsi" w:hAnsiTheme="minorHAnsi" w:cstheme="minorHAnsi"/>
          <w:sz w:val="22"/>
          <w:szCs w:val="22"/>
        </w:rPr>
        <w:t xml:space="preserve">Załącznik do zarządzenia nr </w:t>
      </w:r>
      <w:r w:rsidR="002A7B84" w:rsidRPr="006D25DC">
        <w:rPr>
          <w:rFonts w:asciiTheme="minorHAnsi" w:hAnsiTheme="minorHAnsi" w:cstheme="minorHAnsi"/>
          <w:sz w:val="22"/>
          <w:szCs w:val="22"/>
        </w:rPr>
        <w:t>1</w:t>
      </w:r>
      <w:r w:rsidR="00CA1637" w:rsidRPr="006D25DC">
        <w:rPr>
          <w:rFonts w:asciiTheme="minorHAnsi" w:hAnsiTheme="minorHAnsi" w:cstheme="minorHAnsi"/>
          <w:sz w:val="22"/>
          <w:szCs w:val="22"/>
        </w:rPr>
        <w:t>2</w:t>
      </w:r>
      <w:r w:rsidR="00A95F3A" w:rsidRPr="006D25DC">
        <w:rPr>
          <w:rFonts w:asciiTheme="minorHAnsi" w:hAnsiTheme="minorHAnsi" w:cstheme="minorHAnsi"/>
          <w:sz w:val="22"/>
          <w:szCs w:val="22"/>
        </w:rPr>
        <w:t>7</w:t>
      </w:r>
      <w:r w:rsidRPr="006D25DC">
        <w:rPr>
          <w:rFonts w:asciiTheme="minorHAnsi" w:hAnsiTheme="minorHAnsi" w:cstheme="minorHAnsi"/>
          <w:sz w:val="22"/>
          <w:szCs w:val="22"/>
        </w:rPr>
        <w:t>/20</w:t>
      </w:r>
      <w:r w:rsidR="00EA2DD5" w:rsidRPr="006D25DC">
        <w:rPr>
          <w:rFonts w:asciiTheme="minorHAnsi" w:hAnsiTheme="minorHAnsi" w:cstheme="minorHAnsi"/>
          <w:sz w:val="22"/>
          <w:szCs w:val="22"/>
        </w:rPr>
        <w:t>20</w:t>
      </w:r>
      <w:r w:rsidRPr="006D25DC">
        <w:rPr>
          <w:rFonts w:asciiTheme="minorHAnsi" w:hAnsiTheme="minorHAnsi" w:cstheme="minorHAnsi"/>
          <w:sz w:val="22"/>
          <w:szCs w:val="22"/>
        </w:rPr>
        <w:t xml:space="preserve"> z dnia </w:t>
      </w:r>
      <w:r w:rsidR="00CA1637" w:rsidRPr="006D25DC">
        <w:rPr>
          <w:rFonts w:asciiTheme="minorHAnsi" w:hAnsiTheme="minorHAnsi" w:cstheme="minorHAnsi"/>
          <w:sz w:val="22"/>
          <w:szCs w:val="22"/>
        </w:rPr>
        <w:t>1</w:t>
      </w:r>
      <w:r w:rsidR="00933943" w:rsidRPr="006D25DC">
        <w:rPr>
          <w:rFonts w:asciiTheme="minorHAnsi" w:hAnsiTheme="minorHAnsi" w:cstheme="minorHAnsi"/>
          <w:sz w:val="22"/>
          <w:szCs w:val="22"/>
        </w:rPr>
        <w:t>5</w:t>
      </w:r>
      <w:r w:rsidRPr="006D25DC">
        <w:rPr>
          <w:rFonts w:asciiTheme="minorHAnsi" w:hAnsiTheme="minorHAnsi" w:cstheme="minorHAnsi"/>
          <w:sz w:val="22"/>
          <w:szCs w:val="22"/>
        </w:rPr>
        <w:t>.</w:t>
      </w:r>
      <w:r w:rsidR="002A7B84" w:rsidRPr="006D25DC">
        <w:rPr>
          <w:rFonts w:asciiTheme="minorHAnsi" w:hAnsiTheme="minorHAnsi" w:cstheme="minorHAnsi"/>
          <w:sz w:val="22"/>
          <w:szCs w:val="22"/>
        </w:rPr>
        <w:t>1</w:t>
      </w:r>
      <w:r w:rsidR="00CA1637" w:rsidRPr="006D25DC">
        <w:rPr>
          <w:rFonts w:asciiTheme="minorHAnsi" w:hAnsiTheme="minorHAnsi" w:cstheme="minorHAnsi"/>
          <w:sz w:val="22"/>
          <w:szCs w:val="22"/>
        </w:rPr>
        <w:t>2</w:t>
      </w:r>
      <w:r w:rsidRPr="006D25DC">
        <w:rPr>
          <w:rFonts w:asciiTheme="minorHAnsi" w:hAnsiTheme="minorHAnsi" w:cstheme="minorHAnsi"/>
          <w:sz w:val="22"/>
          <w:szCs w:val="22"/>
        </w:rPr>
        <w:t>.20</w:t>
      </w:r>
      <w:r w:rsidR="00EA2DD5" w:rsidRPr="006D25DC">
        <w:rPr>
          <w:rFonts w:asciiTheme="minorHAnsi" w:hAnsiTheme="minorHAnsi" w:cstheme="minorHAnsi"/>
          <w:sz w:val="22"/>
          <w:szCs w:val="22"/>
        </w:rPr>
        <w:t>20</w:t>
      </w:r>
      <w:r w:rsidRPr="006D25D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A363262" w14:textId="77777777" w:rsidR="00233DDF" w:rsidRPr="006D25DC" w:rsidRDefault="00233DDF" w:rsidP="00E866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9FF37F" w14:textId="089DE1FE" w:rsidR="00A2682F" w:rsidRPr="006D25DC" w:rsidRDefault="00233DDF" w:rsidP="00E866BA">
      <w:pPr>
        <w:jc w:val="right"/>
        <w:rPr>
          <w:rFonts w:asciiTheme="minorHAnsi" w:hAnsiTheme="minorHAnsi" w:cstheme="minorHAnsi"/>
          <w:sz w:val="22"/>
          <w:szCs w:val="22"/>
        </w:rPr>
      </w:pPr>
      <w:r w:rsidRPr="006D25DC">
        <w:rPr>
          <w:rFonts w:asciiTheme="minorHAnsi" w:hAnsiTheme="minorHAnsi" w:cstheme="minorHAnsi"/>
          <w:sz w:val="22"/>
          <w:szCs w:val="22"/>
        </w:rPr>
        <w:t>„</w:t>
      </w:r>
      <w:r w:rsidR="00A2682F" w:rsidRPr="006D25DC">
        <w:rPr>
          <w:rFonts w:asciiTheme="minorHAnsi" w:hAnsiTheme="minorHAnsi" w:cstheme="minorHAnsi"/>
          <w:sz w:val="22"/>
          <w:szCs w:val="22"/>
        </w:rPr>
        <w:t xml:space="preserve">Załącznik do Regulaminu  Organizacyjnego Urzędu Gminy w Jednorożcu z dnia </w:t>
      </w:r>
      <w:r w:rsidR="00764E13" w:rsidRPr="006D25DC">
        <w:rPr>
          <w:rFonts w:asciiTheme="minorHAnsi" w:hAnsiTheme="minorHAnsi" w:cstheme="minorHAnsi"/>
          <w:sz w:val="22"/>
          <w:szCs w:val="22"/>
        </w:rPr>
        <w:t>10</w:t>
      </w:r>
      <w:r w:rsidR="00A2682F" w:rsidRPr="006D25DC">
        <w:rPr>
          <w:rFonts w:asciiTheme="minorHAnsi" w:hAnsiTheme="minorHAnsi" w:cstheme="minorHAnsi"/>
          <w:sz w:val="22"/>
          <w:szCs w:val="22"/>
        </w:rPr>
        <w:t>.0</w:t>
      </w:r>
      <w:r w:rsidR="003C36A2" w:rsidRPr="006D25DC">
        <w:rPr>
          <w:rFonts w:asciiTheme="minorHAnsi" w:hAnsiTheme="minorHAnsi" w:cstheme="minorHAnsi"/>
          <w:sz w:val="22"/>
          <w:szCs w:val="22"/>
        </w:rPr>
        <w:t>4</w:t>
      </w:r>
      <w:r w:rsidR="00A2682F" w:rsidRPr="006D25DC">
        <w:rPr>
          <w:rFonts w:asciiTheme="minorHAnsi" w:hAnsiTheme="minorHAnsi" w:cstheme="minorHAnsi"/>
          <w:sz w:val="22"/>
          <w:szCs w:val="22"/>
        </w:rPr>
        <w:t>.2019 r.</w:t>
      </w:r>
    </w:p>
    <w:p w14:paraId="3C4D23A8" w14:textId="5B0A04B4" w:rsidR="002D247A" w:rsidRPr="006D25DC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65DB9AC" w14:textId="095C625B" w:rsidR="00252E16" w:rsidRPr="006D25DC" w:rsidRDefault="00EA2DD5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5B7511A8">
                <wp:simplePos x="0" y="0"/>
                <wp:positionH relativeFrom="column">
                  <wp:posOffset>6864350</wp:posOffset>
                </wp:positionH>
                <wp:positionV relativeFrom="paragraph">
                  <wp:posOffset>3266440</wp:posOffset>
                </wp:positionV>
                <wp:extent cx="2118360" cy="523875"/>
                <wp:effectExtent l="0" t="0" r="1524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7A1C6" w14:textId="72D9D3A5" w:rsidR="00616913" w:rsidRPr="002422C9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ds.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BD4C" id="Prostokąt zaokrąglony 17" o:spid="_x0000_s1026" style="position:absolute;left:0;text-align:left;margin-left:540.5pt;margin-top:257.2pt;width:166.8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7857A1C6" w14:textId="72D9D3A5" w:rsidR="00616913" w:rsidRPr="002422C9" w:rsidRDefault="00616913" w:rsidP="0061691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Stanowisko pracy ds.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4E8D52BD">
                <wp:simplePos x="0" y="0"/>
                <wp:positionH relativeFrom="column">
                  <wp:posOffset>6851015</wp:posOffset>
                </wp:positionH>
                <wp:positionV relativeFrom="paragraph">
                  <wp:posOffset>2373630</wp:posOffset>
                </wp:positionV>
                <wp:extent cx="2103120" cy="704850"/>
                <wp:effectExtent l="0" t="0" r="11430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E2728" w14:textId="226588B3" w:rsidR="00616913" w:rsidRPr="002422C9" w:rsidRDefault="00616913" w:rsidP="0061691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ds.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i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64D8" id="Prostokąt zaokrąglony 19" o:spid="_x0000_s1027" style="position:absolute;left:0;text-align:left;margin-left:539.45pt;margin-top:186.9pt;width:165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1AAE2728" w14:textId="226588B3" w:rsidR="00616913" w:rsidRPr="002422C9" w:rsidRDefault="00616913" w:rsidP="0061691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Stanowisko pracy ds.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i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011CA" wp14:editId="74DFCA82">
                <wp:simplePos x="0" y="0"/>
                <wp:positionH relativeFrom="column">
                  <wp:posOffset>6666230</wp:posOffset>
                </wp:positionH>
                <wp:positionV relativeFrom="paragraph">
                  <wp:posOffset>5273675</wp:posOffset>
                </wp:positionV>
                <wp:extent cx="213360" cy="0"/>
                <wp:effectExtent l="0" t="0" r="1524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E4289" id="Łącznik prosty 47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4.9pt,415.25pt" to="541.7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1747329F">
                <wp:simplePos x="0" y="0"/>
                <wp:positionH relativeFrom="column">
                  <wp:posOffset>1469390</wp:posOffset>
                </wp:positionH>
                <wp:positionV relativeFrom="paragraph">
                  <wp:posOffset>1300480</wp:posOffset>
                </wp:positionV>
                <wp:extent cx="0" cy="3642360"/>
                <wp:effectExtent l="0" t="0" r="3810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42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78554" id="Łącznik prosty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102.4pt" to="115.7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6ABC802C">
                <wp:simplePos x="0" y="0"/>
                <wp:positionH relativeFrom="column">
                  <wp:posOffset>1155065</wp:posOffset>
                </wp:positionH>
                <wp:positionV relativeFrom="paragraph">
                  <wp:posOffset>4928235</wp:posOffset>
                </wp:positionV>
                <wp:extent cx="295275" cy="0"/>
                <wp:effectExtent l="0" t="0" r="2857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6445C" id="Łącznik prosty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388.05pt" to="114.2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0351481A">
                <wp:simplePos x="0" y="0"/>
                <wp:positionH relativeFrom="column">
                  <wp:posOffset>1688465</wp:posOffset>
                </wp:positionH>
                <wp:positionV relativeFrom="paragraph">
                  <wp:posOffset>3624580</wp:posOffset>
                </wp:positionV>
                <wp:extent cx="1409700" cy="6381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8899A" w14:textId="77777777" w:rsidR="00CF406A" w:rsidRPr="00CF406A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6A">
                              <w:rPr>
                                <w:color w:val="000000" w:themeColor="text1"/>
                              </w:rPr>
                              <w:t>Sekretarka</w:t>
                            </w:r>
                            <w:r w:rsidR="00FA6880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CF40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CF406A">
                              <w:rPr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A577F" id="Prostokąt zaokrąglony 11" o:spid="_x0000_s1028" style="position:absolute;left:0;text-align:left;margin-left:132.95pt;margin-top:285.4pt;width:11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6128899A" w14:textId="77777777" w:rsidR="00CF406A" w:rsidRPr="00CF406A" w:rsidRDefault="00CF406A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6A">
                        <w:rPr>
                          <w:color w:val="000000" w:themeColor="text1"/>
                        </w:rPr>
                        <w:t>Sekretarka</w:t>
                      </w:r>
                      <w:r w:rsidR="00FA6880">
                        <w:rPr>
                          <w:color w:val="000000" w:themeColor="text1"/>
                        </w:rPr>
                        <w:t>,</w:t>
                      </w:r>
                      <w:r w:rsidRPr="00CF406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Pr="00CF406A">
                        <w:rPr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A5167A" wp14:editId="4A012A33">
                <wp:simplePos x="0" y="0"/>
                <wp:positionH relativeFrom="column">
                  <wp:posOffset>3793490</wp:posOffset>
                </wp:positionH>
                <wp:positionV relativeFrom="paragraph">
                  <wp:posOffset>5034280</wp:posOffset>
                </wp:positionV>
                <wp:extent cx="2110740" cy="662940"/>
                <wp:effectExtent l="0" t="0" r="22860" b="22860"/>
                <wp:wrapNone/>
                <wp:docPr id="10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074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CF7B1" w14:textId="01DB6D1F" w:rsidR="00EA2DD5" w:rsidRPr="002422C9" w:rsidRDefault="00B3210E" w:rsidP="00EA2DD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Pomoc administr</w:t>
                            </w:r>
                            <w:r w:rsidR="00CA163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5167A" id="_x0000_s1029" style="position:absolute;left:0;text-align:left;margin-left:298.7pt;margin-top:396.4pt;width:166.2pt;height:52.2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" fillcolor="#5b9bd5 [3204]" strokecolor="#1f4d78 [1604]" strokeweight="1pt">
                <v:stroke joinstyle="miter"/>
                <v:textbox>
                  <w:txbxContent>
                    <w:p w14:paraId="614CF7B1" w14:textId="01DB6D1F" w:rsidR="00EA2DD5" w:rsidRPr="002422C9" w:rsidRDefault="00B3210E" w:rsidP="00EA2DD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Pomoc administr</w:t>
                      </w:r>
                      <w:r w:rsidR="00CA1637">
                        <w:rPr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cyjna</w:t>
                      </w:r>
                    </w:p>
                  </w:txbxContent>
                </v:textbox>
              </v:roundrect>
            </w:pict>
          </mc:Fallback>
        </mc:AlternateContent>
      </w:r>
      <w:r w:rsidR="002A7B84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44B08199">
                <wp:simplePos x="0" y="0"/>
                <wp:positionH relativeFrom="column">
                  <wp:posOffset>1477010</wp:posOffset>
                </wp:positionH>
                <wp:positionV relativeFrom="paragraph">
                  <wp:posOffset>3959860</wp:posOffset>
                </wp:positionV>
                <wp:extent cx="213360" cy="7620"/>
                <wp:effectExtent l="0" t="0" r="15240" b="3048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D1D1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311.8pt" to="133.1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714821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7C46679D">
                <wp:simplePos x="0" y="0"/>
                <wp:positionH relativeFrom="column">
                  <wp:posOffset>11603990</wp:posOffset>
                </wp:positionH>
                <wp:positionV relativeFrom="paragraph">
                  <wp:posOffset>2321560</wp:posOffset>
                </wp:positionV>
                <wp:extent cx="15240" cy="297180"/>
                <wp:effectExtent l="0" t="0" r="22860" b="2667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F94E" id="Łącznik prost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7pt,182.8pt" to="91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714821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556D9F12">
                <wp:simplePos x="0" y="0"/>
                <wp:positionH relativeFrom="column">
                  <wp:posOffset>10986770</wp:posOffset>
                </wp:positionH>
                <wp:positionV relativeFrom="paragraph">
                  <wp:posOffset>2626360</wp:posOffset>
                </wp:positionV>
                <wp:extent cx="1253490" cy="838200"/>
                <wp:effectExtent l="0" t="0" r="22860" b="1905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42C414D5" w:rsidR="00636A69" w:rsidRPr="002422C9" w:rsidRDefault="00BD4688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F037" id="Prostokąt zaokrąglony 15" o:spid="_x0000_s1030" style="position:absolute;left:0;text-align:left;margin-left:865.1pt;margin-top:206.8pt;width:98.7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263A05EC" w14:textId="42C414D5" w:rsidR="00636A69" w:rsidRPr="002422C9" w:rsidRDefault="00BD4688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</v:roundrect>
            </w:pict>
          </mc:Fallback>
        </mc:AlternateContent>
      </w:r>
      <w:r w:rsidR="00714821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144FB" wp14:editId="465971A7">
                <wp:simplePos x="0" y="0"/>
                <wp:positionH relativeFrom="column">
                  <wp:posOffset>10781030</wp:posOffset>
                </wp:positionH>
                <wp:positionV relativeFrom="paragraph">
                  <wp:posOffset>2519680</wp:posOffset>
                </wp:positionV>
                <wp:extent cx="1653540" cy="7620"/>
                <wp:effectExtent l="0" t="0" r="22860" b="3048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A4C81" id="Łącznik prosty 4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8.9pt,198.4pt" to="979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32C8E84">
                <wp:simplePos x="0" y="0"/>
                <wp:positionH relativeFrom="column">
                  <wp:posOffset>9142730</wp:posOffset>
                </wp:positionH>
                <wp:positionV relativeFrom="paragraph">
                  <wp:posOffset>2420620</wp:posOffset>
                </wp:positionV>
                <wp:extent cx="1668780" cy="853440"/>
                <wp:effectExtent l="0" t="0" r="26670" b="2286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53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DFB12" w14:textId="62C05D10" w:rsidR="00636A69" w:rsidRPr="002422C9" w:rsidRDefault="005F6B41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636A69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ds.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636A69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="00636A69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udżetowej </w:t>
                            </w:r>
                            <w:r w:rsidR="00E866BA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FE08" id="Prostokąt zaokrąglony 20" o:spid="_x0000_s1031" style="position:absolute;left:0;text-align:left;margin-left:719.9pt;margin-top:190.6pt;width:131.4pt;height:6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5CDFB12" w14:textId="62C05D10" w:rsidR="00636A69" w:rsidRPr="002422C9" w:rsidRDefault="005F6B41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636A69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ieloosobowe stanowisko pracy ds.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636A69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="00636A69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udżetowej </w:t>
                      </w:r>
                      <w:r w:rsidR="00E866BA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(2 etaty)</w:t>
                      </w:r>
                    </w:p>
                  </w:txbxContent>
                </v:textbox>
              </v:roundrect>
            </w:pict>
          </mc:Fallback>
        </mc:AlternateContent>
      </w:r>
      <w:r w:rsidR="00BD4688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124C1" wp14:editId="6C2CFA5A">
                <wp:simplePos x="0" y="0"/>
                <wp:positionH relativeFrom="column">
                  <wp:posOffset>12442190</wp:posOffset>
                </wp:positionH>
                <wp:positionV relativeFrom="paragraph">
                  <wp:posOffset>2413000</wp:posOffset>
                </wp:positionV>
                <wp:extent cx="1644015" cy="883920"/>
                <wp:effectExtent l="0" t="0" r="13335" b="1143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3F263570" w:rsidR="00A255C2" w:rsidRPr="002422C9" w:rsidRDefault="005F6B41" w:rsidP="0061691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</w:t>
                            </w:r>
                            <w:r w:rsidR="00993F6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ieloosobowe stanowisko pracy ds.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E866BA" w:rsidRDefault="00636A69" w:rsidP="00636A6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24C1" id="Prostokąt zaokrąglony 21" o:spid="_x0000_s1032" style="position:absolute;left:0;text-align:left;margin-left:979.7pt;margin-top:190pt;width:129.45pt;height:6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36FF2D67" w14:textId="3F263570" w:rsidR="00A255C2" w:rsidRPr="002422C9" w:rsidRDefault="005F6B41" w:rsidP="0061691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W</w:t>
                      </w:r>
                      <w:r w:rsidR="00993F6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ieloosobowe stanowisko pracy ds.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E866BA" w:rsidRDefault="00636A69" w:rsidP="00636A6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3A74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07E1A" wp14:editId="73E2F73A">
                <wp:simplePos x="0" y="0"/>
                <wp:positionH relativeFrom="column">
                  <wp:posOffset>6643370</wp:posOffset>
                </wp:positionH>
                <wp:positionV relativeFrom="paragraph">
                  <wp:posOffset>5772150</wp:posOffset>
                </wp:positionV>
                <wp:extent cx="2613660" cy="0"/>
                <wp:effectExtent l="0" t="0" r="0" b="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7C702" id="Łącznik prosty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1pt,454.5pt" to="728.9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E3511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1E6C9B26">
                <wp:simplePos x="0" y="0"/>
                <wp:positionH relativeFrom="column">
                  <wp:posOffset>3846830</wp:posOffset>
                </wp:positionH>
                <wp:positionV relativeFrom="paragraph">
                  <wp:posOffset>3303270</wp:posOffset>
                </wp:positionV>
                <wp:extent cx="2038350" cy="563880"/>
                <wp:effectExtent l="0" t="0" r="1905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2422C9" w:rsidRDefault="00DA081F" w:rsidP="00E3511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9588" id="Prostokąt zaokrąglony 13" o:spid="_x0000_s1033" style="position:absolute;left:0;text-align:left;margin-left:302.9pt;margin-top:260.1pt;width:160.5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2422C9" w:rsidRDefault="00DA081F" w:rsidP="00E3511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  <w:r w:rsidR="00A2269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7E6DA4FB">
                <wp:simplePos x="0" y="0"/>
                <wp:positionH relativeFrom="column">
                  <wp:posOffset>1170305</wp:posOffset>
                </wp:positionH>
                <wp:positionV relativeFrom="paragraph">
                  <wp:posOffset>2619375</wp:posOffset>
                </wp:positionV>
                <wp:extent cx="542925" cy="0"/>
                <wp:effectExtent l="0" t="0" r="2857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86F8" id="Łącznik prosty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206.25pt" to="134.9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A2269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3A4C61E7">
                <wp:simplePos x="0" y="0"/>
                <wp:positionH relativeFrom="column">
                  <wp:posOffset>1705610</wp:posOffset>
                </wp:positionH>
                <wp:positionV relativeFrom="paragraph">
                  <wp:posOffset>1842135</wp:posOffset>
                </wp:positionV>
                <wp:extent cx="1952625" cy="1104900"/>
                <wp:effectExtent l="0" t="0" r="28575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0F0EA" w14:textId="372A29C6" w:rsidR="00CF406A" w:rsidRPr="002422C9" w:rsidRDefault="00CF406A" w:rsidP="00CF406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Urząd Stanu Cywilnego, </w:t>
                            </w:r>
                            <w:r w:rsidR="0032285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widencji </w:t>
                            </w:r>
                            <w:r w:rsidR="0032285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udności </w:t>
                            </w:r>
                            <w:r w:rsidR="006D25D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32285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owodów osobistych, Zastępca Kierownika USC</w:t>
                            </w:r>
                            <w:r w:rsidR="0044214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Pr="002422C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4" style="position:absolute;left:0;text-align:left;margin-left:134.3pt;margin-top:145.05pt;width:153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4390F0EA" w14:textId="372A29C6" w:rsidR="00CF406A" w:rsidRPr="002422C9" w:rsidRDefault="00CF406A" w:rsidP="00CF406A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Urząd Stanu Cywilnego, </w:t>
                      </w:r>
                      <w:r w:rsidR="00322857">
                        <w:rPr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widencji </w:t>
                      </w:r>
                      <w:r w:rsidR="00322857">
                        <w:rPr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udności </w:t>
                      </w:r>
                      <w:r w:rsidR="006D25DC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322857">
                        <w:rPr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owodów osobistych, Zastępca Kierownika USC</w:t>
                      </w:r>
                      <w:r w:rsidR="0044214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Pr="002422C9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  <w:r w:rsidR="00F72F7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2D441691">
                <wp:simplePos x="0" y="0"/>
                <wp:positionH relativeFrom="column">
                  <wp:posOffset>6650990</wp:posOffset>
                </wp:positionH>
                <wp:positionV relativeFrom="paragraph">
                  <wp:posOffset>2205990</wp:posOffset>
                </wp:positionV>
                <wp:extent cx="0" cy="3558540"/>
                <wp:effectExtent l="0" t="0" r="38100" b="228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58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AD682" id="Łącznik prosty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pt,173.7pt" to="523.7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6F7BE896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3C749974" w:rsidR="00CF406A" w:rsidRPr="00CF406A" w:rsidRDefault="005F6B41" w:rsidP="00CF40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brony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ywilnej,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>ryzysowego</w:t>
                            </w:r>
                            <w:r w:rsidR="00C74453">
                              <w:rPr>
                                <w:color w:val="000000" w:themeColor="text1"/>
                              </w:rPr>
                              <w:br/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>rchiwum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CF406A" w:rsidRPr="00CF406A">
                              <w:rPr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="00CF406A" w:rsidRPr="00CF406A">
                              <w:rPr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46B" id="Prostokąt zaokrąglony 12" o:spid="_x0000_s1035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3E49A20C" w14:textId="3C749974" w:rsidR="00CF406A" w:rsidRPr="00CF406A" w:rsidRDefault="005F6B41" w:rsidP="00CF40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amodzielne stanowisko pracy ds. </w:t>
                      </w:r>
                      <w:r w:rsidR="00717701">
                        <w:rPr>
                          <w:color w:val="000000" w:themeColor="text1"/>
                        </w:rPr>
                        <w:t>o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brony </w:t>
                      </w:r>
                      <w:r w:rsidR="00717701">
                        <w:rPr>
                          <w:color w:val="000000" w:themeColor="text1"/>
                        </w:rPr>
                        <w:t>c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ywilnej, </w:t>
                      </w:r>
                      <w:r w:rsidR="00717701">
                        <w:rPr>
                          <w:color w:val="000000" w:themeColor="text1"/>
                        </w:rPr>
                        <w:t>z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arządzania </w:t>
                      </w:r>
                      <w:r w:rsidR="00717701">
                        <w:rPr>
                          <w:color w:val="000000" w:themeColor="text1"/>
                        </w:rPr>
                        <w:t>k</w:t>
                      </w:r>
                      <w:r w:rsidR="00CF406A" w:rsidRPr="00CF406A">
                        <w:rPr>
                          <w:color w:val="000000" w:themeColor="text1"/>
                        </w:rPr>
                        <w:t>ryzysowego</w:t>
                      </w:r>
                      <w:r w:rsidR="00C74453">
                        <w:rPr>
                          <w:color w:val="000000" w:themeColor="text1"/>
                        </w:rPr>
                        <w:br/>
                      </w:r>
                      <w:r w:rsidR="0044214F">
                        <w:rPr>
                          <w:color w:val="000000" w:themeColor="text1"/>
                        </w:rPr>
                        <w:t xml:space="preserve"> 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i </w:t>
                      </w:r>
                      <w:r w:rsidR="00717701">
                        <w:rPr>
                          <w:color w:val="000000" w:themeColor="text1"/>
                        </w:rPr>
                        <w:t>a</w:t>
                      </w:r>
                      <w:r w:rsidR="00CF406A" w:rsidRPr="00CF406A">
                        <w:rPr>
                          <w:color w:val="000000" w:themeColor="text1"/>
                        </w:rPr>
                        <w:t>rchiwum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="00CF406A" w:rsidRPr="00CF406A">
                        <w:rPr>
                          <w:color w:val="000000" w:themeColor="text1"/>
                        </w:rPr>
                        <w:t xml:space="preserve">                              </w:t>
                      </w:r>
                      <w:r w:rsidR="00CF406A" w:rsidRPr="00CF406A">
                        <w:rPr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659BDB" wp14:editId="0F467356">
                <wp:simplePos x="0" y="0"/>
                <wp:positionH relativeFrom="column">
                  <wp:posOffset>5862319</wp:posOffset>
                </wp:positionH>
                <wp:positionV relativeFrom="paragraph">
                  <wp:posOffset>4489450</wp:posOffset>
                </wp:positionV>
                <wp:extent cx="207645" cy="7620"/>
                <wp:effectExtent l="0" t="0" r="20955" b="3048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B26C9" id="Łącznik prosty 50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6pt,353.5pt" to="477.95pt,3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6D896F" wp14:editId="174FB11D">
                <wp:simplePos x="0" y="0"/>
                <wp:positionH relativeFrom="column">
                  <wp:posOffset>3877310</wp:posOffset>
                </wp:positionH>
                <wp:positionV relativeFrom="paragraph">
                  <wp:posOffset>4070351</wp:posOffset>
                </wp:positionV>
                <wp:extent cx="1985010" cy="693420"/>
                <wp:effectExtent l="0" t="0" r="15240" b="1143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7B1FF" w14:textId="764D2E47" w:rsidR="003C36A2" w:rsidRPr="00E866BA" w:rsidRDefault="003C36A2" w:rsidP="003C36A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866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E145C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tanowisko</w:t>
                            </w:r>
                            <w:r w:rsidRPr="00E866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  <w:r w:rsidR="0032285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E866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E866B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nformatyki</w:t>
                            </w:r>
                            <w:r w:rsidR="002A7B8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ochrony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D896F" id="Prostokąt zaokrąglony 14" o:spid="_x0000_s1036" style="position:absolute;left:0;text-align:left;margin-left:305.3pt;margin-top:320.5pt;width:156.3pt;height:5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5C07B1FF" w14:textId="764D2E47" w:rsidR="003C36A2" w:rsidRPr="00E866BA" w:rsidRDefault="003C36A2" w:rsidP="003C36A2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866BA">
                        <w:rPr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E145C4">
                        <w:rPr>
                          <w:color w:val="000000" w:themeColor="text1"/>
                          <w:sz w:val="22"/>
                          <w:szCs w:val="22"/>
                        </w:rPr>
                        <w:t>tanowisko</w:t>
                      </w:r>
                      <w:r w:rsidRPr="00E866B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  <w:r w:rsidR="00322857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E866B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E866BA">
                        <w:rPr>
                          <w:color w:val="000000" w:themeColor="text1"/>
                          <w:sz w:val="22"/>
                          <w:szCs w:val="22"/>
                        </w:rPr>
                        <w:t>nformatyki</w:t>
                      </w:r>
                      <w:r w:rsidR="002A7B8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 ochrony danych osobowych</w:t>
                      </w:r>
                    </w:p>
                  </w:txbxContent>
                </v:textbox>
              </v:roundrect>
            </w:pict>
          </mc:Fallback>
        </mc:AlternateContent>
      </w:r>
      <w:r w:rsidR="003C36A2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63ED5B4C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1D937" w14:textId="77777777" w:rsidR="00C961CE" w:rsidRPr="00636A69" w:rsidRDefault="00C961CE" w:rsidP="00636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275F">
                              <w:rPr>
                                <w:b/>
                                <w:color w:val="000000" w:themeColor="text1"/>
                              </w:rPr>
                              <w:t>Sekretarz Gminy</w:t>
                            </w:r>
                            <w:r w:rsidR="00FA6880" w:rsidRPr="0034275F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  <w:t>SEK</w:t>
                            </w:r>
                          </w:p>
                          <w:p w14:paraId="2356F42A" w14:textId="77777777" w:rsidR="00C961CE" w:rsidRPr="00EC24A3" w:rsidRDefault="00C961CE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84FF" id="Prostokąt zaokrąglony 3" o:spid="_x0000_s1037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70E1D937" w14:textId="77777777" w:rsidR="00C961CE" w:rsidRPr="00636A69" w:rsidRDefault="00C961CE" w:rsidP="00636A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275F">
                        <w:rPr>
                          <w:b/>
                          <w:color w:val="000000" w:themeColor="text1"/>
                        </w:rPr>
                        <w:t>Sekretarz Gminy</w:t>
                      </w:r>
                      <w:r w:rsidR="00FA6880" w:rsidRPr="0034275F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636A69">
                        <w:rPr>
                          <w:b/>
                          <w:color w:val="000000" w:themeColor="text1"/>
                        </w:rPr>
                        <w:cr/>
                        <w:t>SEK</w:t>
                      </w:r>
                    </w:p>
                    <w:p w14:paraId="2356F42A" w14:textId="77777777" w:rsidR="00C961CE" w:rsidRPr="00EC24A3" w:rsidRDefault="00C961CE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717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5FCD746B">
                <wp:simplePos x="0" y="0"/>
                <wp:positionH relativeFrom="column">
                  <wp:posOffset>6367145</wp:posOffset>
                </wp:positionH>
                <wp:positionV relativeFrom="paragraph">
                  <wp:posOffset>1473200</wp:posOffset>
                </wp:positionV>
                <wp:extent cx="2657475" cy="73342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E8323" w14:textId="77777777" w:rsidR="00EC24A3" w:rsidRPr="009C717D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Gminny Zespół Usług Komunalnych,   </w:t>
                            </w:r>
                            <w:r w:rsid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E866BA" w:rsidRP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ierownik Zespołu</w:t>
                            </w:r>
                            <w:r w:rsidR="0044214F" w:rsidRP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cr/>
                            </w:r>
                            <w:r w:rsidR="009C717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ZUK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ECEE" id="Prostokąt zaokrąglony 5" o:spid="_x0000_s1038" style="position:absolute;left:0;text-align:left;margin-left:501.35pt;margin-top:116pt;width:209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70AE8323" w14:textId="77777777" w:rsidR="00EC24A3" w:rsidRPr="009C717D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Gminny Zespół Usług Komunalnych,   </w:t>
                      </w:r>
                      <w:r w:rsid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E866BA" w:rsidRP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ierownik Zespołu</w:t>
                      </w:r>
                      <w:r w:rsidR="0044214F" w:rsidRP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cr/>
                      </w:r>
                      <w:r w:rsidR="009C717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ZUK</w:t>
                      </w:r>
                    </w:p>
                  </w:txbxContent>
                </v:textbox>
              </v:roundrect>
            </w:pict>
          </mc:Fallback>
        </mc:AlternateContent>
      </w:r>
      <w:r w:rsidR="00FA688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D0A84F" wp14:editId="23A143A6">
                <wp:simplePos x="0" y="0"/>
                <wp:positionH relativeFrom="column">
                  <wp:posOffset>6647180</wp:posOffset>
                </wp:positionH>
                <wp:positionV relativeFrom="paragraph">
                  <wp:posOffset>5608955</wp:posOffset>
                </wp:positionV>
                <wp:extent cx="15240" cy="3810"/>
                <wp:effectExtent l="0" t="0" r="22860" b="3429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2B7DC" id="Łącznik prosty 29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4pt,441.65pt" to="524.6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DA625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6124CFF4">
                <wp:simplePos x="0" y="0"/>
                <wp:positionH relativeFrom="column">
                  <wp:posOffset>6652895</wp:posOffset>
                </wp:positionH>
                <wp:positionV relativeFrom="paragraph">
                  <wp:posOffset>3580130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3595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1.9pt" to="539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Ru3Q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DA625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68DF5CCD">
                <wp:simplePos x="0" y="0"/>
                <wp:positionH relativeFrom="column">
                  <wp:posOffset>5880735</wp:posOffset>
                </wp:positionH>
                <wp:positionV relativeFrom="paragraph">
                  <wp:posOffset>3646170</wp:posOffset>
                </wp:positionV>
                <wp:extent cx="180975" cy="0"/>
                <wp:effectExtent l="0" t="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6CD9D" id="Łącznik prosty 35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05pt,287.1pt" to="477.3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DA081F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64A12C21">
                <wp:simplePos x="0" y="0"/>
                <wp:positionH relativeFrom="column">
                  <wp:posOffset>-481330</wp:posOffset>
                </wp:positionH>
                <wp:positionV relativeFrom="paragraph">
                  <wp:posOffset>2391411</wp:posOffset>
                </wp:positionV>
                <wp:extent cx="1666875" cy="12954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216FA" w14:textId="04DA57AE" w:rsidR="00C961CE" w:rsidRPr="00CF406A" w:rsidRDefault="005F6B41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636A69" w:rsidRPr="00CF406A">
                              <w:rPr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 xml:space="preserve">ko pracy </w:t>
                            </w:r>
                            <w:r w:rsidR="00AE7D7E">
                              <w:rPr>
                                <w:color w:val="000000" w:themeColor="text1"/>
                              </w:rPr>
                              <w:br/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 xml:space="preserve">ds.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>rganizacyjnych</w:t>
                            </w:r>
                            <w:r w:rsidR="001E59A4">
                              <w:rPr>
                                <w:color w:val="000000" w:themeColor="text1"/>
                              </w:rPr>
                              <w:br/>
                            </w:r>
                            <w:r w:rsidR="00636A69" w:rsidRPr="00CF40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t>adr</w:t>
                            </w:r>
                            <w:r w:rsidR="00DA081F">
                              <w:rPr>
                                <w:color w:val="000000" w:themeColor="text1"/>
                              </w:rPr>
                              <w:t xml:space="preserve"> oraz </w:t>
                            </w:r>
                            <w:r w:rsidR="00717701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DA081F">
                              <w:rPr>
                                <w:color w:val="000000" w:themeColor="text1"/>
                              </w:rPr>
                              <w:t>bsługi Rady Gminy</w:t>
                            </w:r>
                            <w:r w:rsidR="0044214F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C961CE" w:rsidRPr="00CF406A">
                              <w:rPr>
                                <w:color w:val="000000" w:themeColor="text1"/>
                              </w:rPr>
                              <w:cr/>
                            </w:r>
                            <w:r w:rsidR="00C961CE" w:rsidRPr="00CF406A">
                              <w:rPr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7A7" id="Prostokąt zaokrąglony 9" o:spid="_x0000_s1039" style="position:absolute;left:0;text-align:left;margin-left:-37.9pt;margin-top:188.3pt;width:131.2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07E216FA" w14:textId="04DA57AE" w:rsidR="00C961CE" w:rsidRPr="00CF406A" w:rsidRDefault="005F6B41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636A69" w:rsidRPr="00CF406A">
                        <w:rPr>
                          <w:color w:val="000000" w:themeColor="text1"/>
                        </w:rPr>
                        <w:t>amodzielne stanowis</w:t>
                      </w:r>
                      <w:r w:rsidR="00C961CE" w:rsidRPr="00CF406A">
                        <w:rPr>
                          <w:color w:val="000000" w:themeColor="text1"/>
                        </w:rPr>
                        <w:t xml:space="preserve">ko pracy </w:t>
                      </w:r>
                      <w:r w:rsidR="00AE7D7E">
                        <w:rPr>
                          <w:color w:val="000000" w:themeColor="text1"/>
                        </w:rPr>
                        <w:br/>
                      </w:r>
                      <w:r w:rsidR="00C961CE" w:rsidRPr="00CF406A">
                        <w:rPr>
                          <w:color w:val="000000" w:themeColor="text1"/>
                        </w:rPr>
                        <w:t xml:space="preserve">ds. </w:t>
                      </w:r>
                      <w:r w:rsidR="00717701">
                        <w:rPr>
                          <w:color w:val="000000" w:themeColor="text1"/>
                        </w:rPr>
                        <w:t>o</w:t>
                      </w:r>
                      <w:r w:rsidR="00C961CE" w:rsidRPr="00CF406A">
                        <w:rPr>
                          <w:color w:val="000000" w:themeColor="text1"/>
                        </w:rPr>
                        <w:t>rganizacyjnych</w:t>
                      </w:r>
                      <w:r w:rsidR="001E59A4">
                        <w:rPr>
                          <w:color w:val="000000" w:themeColor="text1"/>
                        </w:rPr>
                        <w:br/>
                      </w:r>
                      <w:r w:rsidR="00636A69" w:rsidRPr="00CF406A">
                        <w:rPr>
                          <w:color w:val="000000" w:themeColor="text1"/>
                        </w:rPr>
                        <w:t xml:space="preserve"> </w:t>
                      </w:r>
                      <w:r w:rsidR="00C961CE" w:rsidRPr="00CF406A">
                        <w:rPr>
                          <w:color w:val="000000" w:themeColor="text1"/>
                        </w:rPr>
                        <w:t xml:space="preserve">i </w:t>
                      </w:r>
                      <w:r w:rsidR="00717701">
                        <w:rPr>
                          <w:color w:val="000000" w:themeColor="text1"/>
                        </w:rPr>
                        <w:t>k</w:t>
                      </w:r>
                      <w:r w:rsidR="00C961CE" w:rsidRPr="00CF406A">
                        <w:rPr>
                          <w:color w:val="000000" w:themeColor="text1"/>
                        </w:rPr>
                        <w:t>adr</w:t>
                      </w:r>
                      <w:r w:rsidR="00DA081F">
                        <w:rPr>
                          <w:color w:val="000000" w:themeColor="text1"/>
                        </w:rPr>
                        <w:t xml:space="preserve"> oraz </w:t>
                      </w:r>
                      <w:r w:rsidR="00717701">
                        <w:rPr>
                          <w:color w:val="000000" w:themeColor="text1"/>
                        </w:rPr>
                        <w:t>o</w:t>
                      </w:r>
                      <w:r w:rsidR="00DA081F">
                        <w:rPr>
                          <w:color w:val="000000" w:themeColor="text1"/>
                        </w:rPr>
                        <w:t>bsługi Rady Gminy</w:t>
                      </w:r>
                      <w:r w:rsidR="0044214F">
                        <w:rPr>
                          <w:color w:val="000000" w:themeColor="text1"/>
                        </w:rPr>
                        <w:t>,</w:t>
                      </w:r>
                      <w:r w:rsidR="00C961CE" w:rsidRPr="00CF406A">
                        <w:rPr>
                          <w:color w:val="000000" w:themeColor="text1"/>
                        </w:rPr>
                        <w:cr/>
                      </w:r>
                      <w:r w:rsidR="00C961CE" w:rsidRPr="00CF406A">
                        <w:rPr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09247DB9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A7CB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5CC44A1A">
                <wp:simplePos x="0" y="0"/>
                <wp:positionH relativeFrom="column">
                  <wp:posOffset>5367020</wp:posOffset>
                </wp:positionH>
                <wp:positionV relativeFrom="paragraph">
                  <wp:posOffset>817245</wp:posOffset>
                </wp:positionV>
                <wp:extent cx="2790825" cy="376238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76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7E976" id="Prostokąt zaokrąglony 2" o:spid="_x0000_s1040" style="position:absolute;left:0;text-align:left;margin-left:422.6pt;margin-top:64.35pt;width:219.7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3F2D1D3B">
                <wp:simplePos x="0" y="0"/>
                <wp:positionH relativeFrom="column">
                  <wp:posOffset>5367020</wp:posOffset>
                </wp:positionH>
                <wp:positionV relativeFrom="paragraph">
                  <wp:posOffset>312421</wp:posOffset>
                </wp:positionV>
                <wp:extent cx="2790825" cy="3810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EC24A3" w:rsidRDefault="00EC24A3" w:rsidP="00EC2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B969" id="Prostokąt zaokrąglony 1" o:spid="_x0000_s1041" style="position:absolute;left:0;text-align:left;margin-left:422.6pt;margin-top:24.6pt;width:21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EC24A3" w:rsidRDefault="00EC24A3" w:rsidP="00EC2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C2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68DA8073">
                <wp:simplePos x="0" y="0"/>
                <wp:positionH relativeFrom="column">
                  <wp:posOffset>5862319</wp:posOffset>
                </wp:positionH>
                <wp:positionV relativeFrom="paragraph">
                  <wp:posOffset>2855595</wp:posOffset>
                </wp:positionV>
                <wp:extent cx="200025" cy="0"/>
                <wp:effectExtent l="0" t="0" r="9525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BD1EB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6pt,224.85pt" to="477.3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40C62437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AD63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5F95A202">
                <wp:simplePos x="0" y="0"/>
                <wp:positionH relativeFrom="column">
                  <wp:posOffset>6652895</wp:posOffset>
                </wp:positionH>
                <wp:positionV relativeFrom="paragraph">
                  <wp:posOffset>2855595</wp:posOffset>
                </wp:positionV>
                <wp:extent cx="200025" cy="0"/>
                <wp:effectExtent l="0" t="0" r="28575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C4921" id="Łącznik prosty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24.85pt" to="539.6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s03g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BE37CA8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769FE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7C6C5CC5">
                <wp:simplePos x="0" y="0"/>
                <wp:positionH relativeFrom="column">
                  <wp:posOffset>5919470</wp:posOffset>
                </wp:positionH>
                <wp:positionV relativeFrom="paragraph">
                  <wp:posOffset>1845944</wp:posOffset>
                </wp:positionV>
                <wp:extent cx="142875" cy="0"/>
                <wp:effectExtent l="0" t="0" r="2857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438FD" id="Łącznik prosty 32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1pt,145.35pt" to="477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44A1702E">
                <wp:simplePos x="0" y="0"/>
                <wp:positionH relativeFrom="column">
                  <wp:posOffset>3823970</wp:posOffset>
                </wp:positionH>
                <wp:positionV relativeFrom="paragraph">
                  <wp:posOffset>2465070</wp:posOffset>
                </wp:positionV>
                <wp:extent cx="2038350" cy="6858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9F6A" w14:textId="573547A0" w:rsidR="00616913" w:rsidRPr="00E35110" w:rsidRDefault="005F6B41" w:rsidP="00E3511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ds.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 w:rsidR="007177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3C36A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olnict</w:t>
                            </w:r>
                            <w:r w:rsidR="00993F6F"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42" style="position:absolute;left:0;text-align:left;margin-left:301.1pt;margin-top:194.1pt;width:160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5F489F6A" w14:textId="573547A0" w:rsidR="00616913" w:rsidRPr="00E35110" w:rsidRDefault="005F6B41" w:rsidP="00E3511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pracy ds.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>
                        <w:rPr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 </w:t>
                      </w:r>
                      <w:r w:rsidR="00717701">
                        <w:rPr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3C36A2">
                        <w:rPr>
                          <w:color w:val="000000" w:themeColor="text1"/>
                          <w:sz w:val="22"/>
                          <w:szCs w:val="22"/>
                        </w:rPr>
                        <w:t>olnict</w:t>
                      </w:r>
                      <w:r w:rsidR="00993F6F"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wa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1451B38B">
                <wp:simplePos x="0" y="0"/>
                <wp:positionH relativeFrom="column">
                  <wp:posOffset>3766820</wp:posOffset>
                </wp:positionH>
                <wp:positionV relativeFrom="paragraph">
                  <wp:posOffset>1474470</wp:posOffset>
                </wp:positionV>
                <wp:extent cx="2152650" cy="790575"/>
                <wp:effectExtent l="0" t="0" r="19050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75795D3F" w:rsidR="00EC24A3" w:rsidRPr="00636A69" w:rsidRDefault="00636A69" w:rsidP="00636A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>i Rozwoju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4214F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36A69">
                              <w:rPr>
                                <w:b/>
                                <w:color w:val="000000" w:themeColor="text1"/>
                              </w:rPr>
                              <w:cr/>
                              <w:t>ZIR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7B24" id="Prostokąt zaokrąglony 6" o:spid="_x0000_s1043" style="position:absolute;left:0;text-align:left;margin-left:296.6pt;margin-top:116.1pt;width:16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49109187" w14:textId="75795D3F" w:rsidR="00EC24A3" w:rsidRPr="00636A69" w:rsidRDefault="00636A69" w:rsidP="00636A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>i Rozwoju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, 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>Kierownik Zespołu</w:t>
                      </w:r>
                      <w:r w:rsidR="0044214F">
                        <w:rPr>
                          <w:b/>
                          <w:color w:val="000000" w:themeColor="text1"/>
                        </w:rPr>
                        <w:t>,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36A69">
                        <w:rPr>
                          <w:b/>
                          <w:color w:val="000000" w:themeColor="text1"/>
                        </w:rPr>
                        <w:cr/>
                        <w:t>ZIR</w:t>
                      </w:r>
                    </w:p>
                  </w:txbxContent>
                </v:textbox>
              </v:roundrect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5901FE9B">
                <wp:simplePos x="0" y="0"/>
                <wp:positionH relativeFrom="column">
                  <wp:posOffset>6776720</wp:posOffset>
                </wp:positionH>
                <wp:positionV relativeFrom="paragraph">
                  <wp:posOffset>693420</wp:posOffset>
                </wp:positionV>
                <wp:extent cx="0" cy="123825"/>
                <wp:effectExtent l="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37E6B" id="Łącznik prosty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pt,54.6pt" to="533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2A32E4B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D2FA2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845B7" w14:textId="77777777" w:rsidR="00A255C2" w:rsidRPr="00EC24A3" w:rsidRDefault="00993F6F" w:rsidP="00EC24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Skarbnik Gminy</w:t>
                            </w:r>
                            <w:r w:rsid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14:paraId="6E075A8A" w14:textId="77777777" w:rsidR="00A255C2" w:rsidRPr="00EC24A3" w:rsidRDefault="00993F6F" w:rsidP="00EC24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</w:p>
                          <w:p w14:paraId="2B2950E7" w14:textId="77777777" w:rsidR="00A255C2" w:rsidRPr="00EC24A3" w:rsidRDefault="00993F6F" w:rsidP="00636A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44214F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EC24A3" w:rsidRPr="00EC24A3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636A69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EC24A3">
                              <w:rPr>
                                <w:b/>
                                <w:bCs/>
                                <w:color w:val="000000" w:themeColor="text1"/>
                              </w:rPr>
                              <w:t>RFN</w:t>
                            </w:r>
                          </w:p>
                          <w:p w14:paraId="6B116FA1" w14:textId="77777777" w:rsidR="00C961CE" w:rsidRPr="00EC24A3" w:rsidRDefault="00C961CE" w:rsidP="00C961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1A87" id="Prostokąt zaokrąglony 4" o:spid="_x0000_s1044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522845B7" w14:textId="77777777" w:rsidR="00A255C2" w:rsidRPr="00EC24A3" w:rsidRDefault="00993F6F" w:rsidP="00EC24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Skarbnik Gminy</w:t>
                      </w:r>
                      <w:r w:rsidR="00EC24A3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</w:p>
                    <w:p w14:paraId="6E075A8A" w14:textId="77777777" w:rsidR="00A255C2" w:rsidRPr="00EC24A3" w:rsidRDefault="00993F6F" w:rsidP="00EC24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</w:p>
                    <w:p w14:paraId="2B2950E7" w14:textId="77777777" w:rsidR="00A255C2" w:rsidRPr="00EC24A3" w:rsidRDefault="00993F6F" w:rsidP="00636A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44214F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EC24A3" w:rsidRPr="00EC24A3">
                        <w:rPr>
                          <w:color w:val="000000" w:themeColor="text1"/>
                        </w:rPr>
                        <w:t xml:space="preserve">               </w:t>
                      </w:r>
                      <w:r w:rsidR="00636A69"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EC24A3">
                        <w:rPr>
                          <w:b/>
                          <w:bCs/>
                          <w:color w:val="000000" w:themeColor="text1"/>
                        </w:rPr>
                        <w:t>RFN</w:t>
                      </w:r>
                    </w:p>
                    <w:p w14:paraId="6B116FA1" w14:textId="77777777" w:rsidR="00C961CE" w:rsidRPr="00EC24A3" w:rsidRDefault="00C961CE" w:rsidP="00C961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247A" w:rsidRPr="006D25DC">
        <w:rPr>
          <w:rFonts w:asciiTheme="minorHAnsi" w:hAnsiTheme="minorHAnsi" w:cstheme="minorHAnsi"/>
          <w:b/>
          <w:sz w:val="28"/>
          <w:szCs w:val="28"/>
        </w:rPr>
        <w:t>Schemat struktury organizacyjnej Urzędu Gminy w Jednorożcu</w:t>
      </w:r>
    </w:p>
    <w:p w14:paraId="6F65CEFC" w14:textId="2FC29B06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7C20A39" w14:textId="4A0F0CC4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E698FCC" w14:textId="72BE61B8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695922C7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1B980B88" w14:textId="32FF0EB7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3835EE5D" w:rsidR="00EA2DD5" w:rsidRPr="006D25DC" w:rsidRDefault="004D2250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57AB3917">
                <wp:simplePos x="0" y="0"/>
                <wp:positionH relativeFrom="column">
                  <wp:posOffset>6058535</wp:posOffset>
                </wp:positionH>
                <wp:positionV relativeFrom="paragraph">
                  <wp:posOffset>104775</wp:posOffset>
                </wp:positionV>
                <wp:extent cx="5715" cy="3787140"/>
                <wp:effectExtent l="0" t="0" r="32385" b="2286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787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01D09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05pt,8.25pt" to="477.5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26B5CEA9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6FC5058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74711D39" w14:textId="327AFB2F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3030E12" w14:textId="173F93C5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7D14AE20" w14:textId="1D68FF5B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019181A" w14:textId="3DBE99A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41A61D4" w14:textId="1327F602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7F156518" w14:textId="5F4BD0E0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5241F5CB" w14:textId="7180DFB3" w:rsidR="00EA2DD5" w:rsidRPr="006D25DC" w:rsidRDefault="003360EB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7BB8FFA4">
                <wp:simplePos x="0" y="0"/>
                <wp:positionH relativeFrom="margin">
                  <wp:posOffset>9272270</wp:posOffset>
                </wp:positionH>
                <wp:positionV relativeFrom="paragraph">
                  <wp:posOffset>80645</wp:posOffset>
                </wp:positionV>
                <wp:extent cx="4038600" cy="2674620"/>
                <wp:effectExtent l="0" t="0" r="19050" b="1143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67462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Default="00AD4EBF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61C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C961C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1. Pomoc ad</w:t>
                            </w:r>
                            <w:r w:rsidR="00D70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0B8C1575" w14:textId="1AA0F0DF" w:rsidR="00B430DA" w:rsidRDefault="00B430DA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Pomoc ad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ministracyjna (1</w:t>
                            </w:r>
                            <w:r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4DB8B39E" w14:textId="77777777" w:rsidR="00A85BEE" w:rsidRDefault="00714821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72F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Dział Wodociągów i Kanalizacji: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 xml:space="preserve">1) 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Konserwator wodociągu wiejskiego (</w:t>
                            </w:r>
                            <w:r w:rsidR="00A85B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526AAFD" w14:textId="799652D6" w:rsidR="009A3A74" w:rsidRDefault="00A85BEE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Dział Transportu</w:t>
                            </w:r>
                            <w:r w:rsidR="00C961CE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Kierowca samochodu ciężarowego (</w:t>
                            </w:r>
                            <w:r w:rsidR="008B661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etaty)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A3A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 w:rsidR="007805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9A3A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7805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9A3A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4C5A3B3" w14:textId="70F0643A" w:rsidR="009A3A74" w:rsidRDefault="009A3A74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3) Kierowca autobusu (</w:t>
                            </w:r>
                            <w:r w:rsidR="00A85B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167AFE87" w14:textId="01CF5E95" w:rsidR="0086609C" w:rsidRDefault="009A3A74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Mechanik samochodowy (1 etat)</w:t>
                            </w:r>
                            <w:r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Inkasent opłat lokalnych (1 etat)</w:t>
                            </w:r>
                            <w:r w:rsidR="00AD4EBF" w:rsidRPr="002656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Opiekunka dzieci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młodzieży (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czasie przewozu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-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</w:t>
                            </w:r>
                            <w:r w:rsidR="004068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etat)</w:t>
                            </w:r>
                            <w:r w:rsidR="004068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4068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Robotnik gospodarczy (</w:t>
                            </w:r>
                            <w:r w:rsidR="003C36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8E58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3C36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ów</w:t>
                            </w:r>
                            <w:r w:rsidR="008B26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538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0538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72F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8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Rzemieś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lnik wykwalifikowany - elektromonter (1 etat)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714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Sprzątaczka (2</w:t>
                            </w:r>
                            <w:r w:rsidR="00EA2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,5</w:t>
                            </w:r>
                            <w:r w:rsidR="00AD4EBF" w:rsidRPr="00C961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60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etat</w:t>
                            </w:r>
                            <w:r w:rsidR="00EA2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</w:t>
                            </w:r>
                            <w:r w:rsidR="009460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1D9B960" w14:textId="74773B87" w:rsidR="00AC0C4B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7148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Pozostali praco</w:t>
                            </w:r>
                            <w:r w:rsidR="00FA6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wnicy wykonujący prace proste</w:t>
                            </w:r>
                            <w:r w:rsidR="009A3A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robotnicy gospodarczy </w:t>
                            </w:r>
                            <w:r w:rsidR="00FA688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doraźnie</w:t>
                            </w:r>
                            <w:r w:rsidR="008432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wg potrzeb)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460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524E63C9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6F914" w14:textId="77777777" w:rsidR="0086609C" w:rsidRDefault="0086609C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9E2CB0" w14:textId="77777777" w:rsidR="00053805" w:rsidRDefault="00053805" w:rsidP="000538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52D29" w14:textId="77777777" w:rsidR="00053805" w:rsidRPr="00C961CE" w:rsidRDefault="00053805" w:rsidP="00AD4E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43D1" id="Prostokąt zaokrąglony 18" o:spid="_x0000_s1045" style="position:absolute;margin-left:730.1pt;margin-top:6.35pt;width:318pt;height:210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Default="00AD4EBF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961C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C961C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>1. Pomoc ad</w:t>
                      </w:r>
                      <w:r w:rsidR="00D70425">
                        <w:rPr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0B8C1575" w14:textId="1AA0F0DF" w:rsidR="00B430DA" w:rsidRDefault="00B430DA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2. 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Pomoc ad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ministracyjna (1</w:t>
                      </w:r>
                      <w:r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4DB8B39E" w14:textId="77777777" w:rsidR="00A85BEE" w:rsidRDefault="00714821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72F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Dział Wodociągów i Kanalizacji: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  <w:t xml:space="preserve">1) 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Konserwator wodociągu wiejskiego (</w:t>
                      </w:r>
                      <w:r w:rsidR="00A85BEE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526AAFD" w14:textId="799652D6" w:rsidR="009A3A74" w:rsidRDefault="00A85BEE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. Dział Transportu</w:t>
                      </w:r>
                      <w:r w:rsidR="00C961CE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) Kierowca samochodu ciężarowego (</w:t>
                      </w:r>
                      <w:r w:rsidR="008B6616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etaty)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A3A74">
                        <w:rPr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 w:rsidR="007805EA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9A3A7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7805EA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9A3A74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64C5A3B3" w14:textId="70F0643A" w:rsidR="009A3A74" w:rsidRDefault="009A3A74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3) Kierowca autobusu (</w:t>
                      </w:r>
                      <w:r w:rsidR="00A85BEE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167AFE87" w14:textId="01CF5E95" w:rsidR="0086609C" w:rsidRDefault="009A3A74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) Mechanik samochodowy (1 etat)</w:t>
                      </w:r>
                      <w:r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t>. Inkasent opłat lokalnych (1 etat)</w:t>
                      </w:r>
                      <w:r w:rsidR="00AD4EBF" w:rsidRPr="00265634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Opiekunka dzieci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 młodzieży (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czasie przewozu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) -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(1 </w:t>
                      </w:r>
                      <w:r w:rsidR="00406826">
                        <w:rPr>
                          <w:color w:val="000000" w:themeColor="text1"/>
                          <w:sz w:val="18"/>
                          <w:szCs w:val="18"/>
                        </w:rPr>
                        <w:t>etat)</w:t>
                      </w:r>
                      <w:r w:rsidR="00406826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406826">
                        <w:rPr>
                          <w:color w:val="000000" w:themeColor="text1"/>
                          <w:sz w:val="18"/>
                          <w:szCs w:val="18"/>
                        </w:rPr>
                        <w:t>. Robotnik gospodarczy (</w:t>
                      </w:r>
                      <w:r w:rsidR="003C36A2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8E582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3C36A2">
                        <w:rPr>
                          <w:color w:val="000000" w:themeColor="text1"/>
                          <w:sz w:val="18"/>
                          <w:szCs w:val="18"/>
                        </w:rPr>
                        <w:t>ów</w:t>
                      </w:r>
                      <w:r w:rsidR="008B261C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53805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05380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72F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53805">
                        <w:rPr>
                          <w:color w:val="000000" w:themeColor="text1"/>
                          <w:sz w:val="18"/>
                          <w:szCs w:val="18"/>
                        </w:rPr>
                        <w:t>Rzemieś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lnik wykwalifikowany - elektromonter (1 etat)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714821"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>. Sprzątaczka (2</w:t>
                      </w:r>
                      <w:r w:rsidR="00EA2DD5">
                        <w:rPr>
                          <w:color w:val="000000" w:themeColor="text1"/>
                          <w:sz w:val="18"/>
                          <w:szCs w:val="18"/>
                        </w:rPr>
                        <w:t>,5</w:t>
                      </w:r>
                      <w:r w:rsidR="00AD4EBF" w:rsidRPr="00C961C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460BA">
                        <w:rPr>
                          <w:color w:val="000000" w:themeColor="text1"/>
                          <w:sz w:val="18"/>
                          <w:szCs w:val="18"/>
                        </w:rPr>
                        <w:t>etat</w:t>
                      </w:r>
                      <w:r w:rsidR="00EA2DD5">
                        <w:rPr>
                          <w:color w:val="000000" w:themeColor="text1"/>
                          <w:sz w:val="18"/>
                          <w:szCs w:val="18"/>
                        </w:rPr>
                        <w:t>u</w:t>
                      </w:r>
                      <w:r w:rsidR="009460BA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71D9B960" w14:textId="74773B87" w:rsidR="00AC0C4B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714821">
                        <w:rPr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 Pozostali praco</w:t>
                      </w:r>
                      <w:r w:rsidR="00FA6880">
                        <w:rPr>
                          <w:color w:val="000000" w:themeColor="text1"/>
                          <w:sz w:val="18"/>
                          <w:szCs w:val="18"/>
                        </w:rPr>
                        <w:t>wnicy wykonujący prace proste</w:t>
                      </w:r>
                      <w:r w:rsidR="009A3A7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robotnicy gospodarczy </w:t>
                      </w:r>
                      <w:r w:rsidR="00FA688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doraźnie</w:t>
                      </w:r>
                      <w:r w:rsidR="0084320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wg potrzeb)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460BA">
                        <w:rPr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</w:p>
                    <w:p w14:paraId="524E63C9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6F914" w14:textId="77777777" w:rsidR="0086609C" w:rsidRDefault="0086609C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9E2CB0" w14:textId="77777777" w:rsidR="00053805" w:rsidRDefault="00053805" w:rsidP="0005380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252D29" w14:textId="77777777" w:rsidR="00053805" w:rsidRPr="00C961CE" w:rsidRDefault="00053805" w:rsidP="00AD4E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8A3CBF" w14:textId="0BD7D130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1E7A888D" w14:textId="1477DBAF" w:rsidR="00EA2DD5" w:rsidRPr="006D25DC" w:rsidRDefault="00EA2DD5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06A2BC8A">
                <wp:simplePos x="0" y="0"/>
                <wp:positionH relativeFrom="column">
                  <wp:posOffset>6887210</wp:posOffset>
                </wp:positionH>
                <wp:positionV relativeFrom="paragraph">
                  <wp:posOffset>106045</wp:posOffset>
                </wp:positionV>
                <wp:extent cx="2110740" cy="704850"/>
                <wp:effectExtent l="0" t="0" r="22860" b="1905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04E3" w14:textId="77777777" w:rsidR="00EA2DD5" w:rsidRPr="002422C9" w:rsidRDefault="00EA2DD5" w:rsidP="00EA2DD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ds.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ospodarki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EA88" id="Prostokąt zaokrąglony 34" o:spid="_x0000_s1046" style="position:absolute;margin-left:542.3pt;margin-top:8.35pt;width:166.2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326B04E3" w14:textId="77777777" w:rsidR="00EA2DD5" w:rsidRPr="002422C9" w:rsidRDefault="00EA2DD5" w:rsidP="00EA2DD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Stanowisko pracy ds.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g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ospodarki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43A5A2" w14:textId="4205E435" w:rsidR="00EA2DD5" w:rsidRPr="006D25DC" w:rsidRDefault="00EA2DD5" w:rsidP="00EA2DD5">
      <w:pPr>
        <w:rPr>
          <w:rFonts w:asciiTheme="minorHAnsi" w:hAnsiTheme="minorHAnsi" w:cstheme="minorHAnsi"/>
          <w:b/>
          <w:sz w:val="28"/>
          <w:szCs w:val="28"/>
        </w:rPr>
      </w:pPr>
    </w:p>
    <w:p w14:paraId="7890969D" w14:textId="4442AD34" w:rsidR="00EA2DD5" w:rsidRPr="006D25DC" w:rsidRDefault="006D25DC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54ED8593">
                <wp:simplePos x="0" y="0"/>
                <wp:positionH relativeFrom="column">
                  <wp:posOffset>9317990</wp:posOffset>
                </wp:positionH>
                <wp:positionV relativeFrom="paragraph">
                  <wp:posOffset>2988945</wp:posOffset>
                </wp:positionV>
                <wp:extent cx="2058670" cy="64770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6D25DC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25DC">
                              <w:rPr>
                                <w:rFonts w:asciiTheme="minorHAnsi" w:hAnsiTheme="minorHAnsi" w:cstheme="minorHAnsi"/>
                              </w:rPr>
                              <w:t>Wójt Gminy Jednorożec</w:t>
                            </w:r>
                          </w:p>
                          <w:p w14:paraId="15842514" w14:textId="6902151E" w:rsidR="006D25DC" w:rsidRPr="006D25DC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25DC">
                              <w:rPr>
                                <w:rFonts w:asciiTheme="minorHAnsi" w:hAnsiTheme="minorHAnsi" w:cstheme="minorHAnsi"/>
                              </w:rPr>
                              <w:t>/-/ Krzysztof Andrzej Iwulski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7" type="#_x0000_t202" style="position:absolute;left:0;text-align:left;margin-left:733.7pt;margin-top:235.35pt;width:162.1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" filled="f" strokecolor="white [3212]" strokeweight="1pt">
                <v:textbox>
                  <w:txbxContent>
                    <w:p w14:paraId="58A9CBC8" w14:textId="7CC10FB2" w:rsidR="006D25DC" w:rsidRPr="006D25DC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D25DC">
                        <w:rPr>
                          <w:rFonts w:asciiTheme="minorHAnsi" w:hAnsiTheme="minorHAnsi" w:cstheme="minorHAnsi"/>
                        </w:rPr>
                        <w:t>Wójt Gminy Jednorożec</w:t>
                      </w:r>
                    </w:p>
                    <w:p w14:paraId="15842514" w14:textId="6902151E" w:rsidR="006D25DC" w:rsidRPr="006D25DC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D25DC">
                        <w:rPr>
                          <w:rFonts w:asciiTheme="minorHAnsi" w:hAnsiTheme="minorHAnsi" w:cstheme="minorHAnsi"/>
                        </w:rPr>
                        <w:t>/-/ Krzysztof Andrzej Iwulski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637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8EB0C5" wp14:editId="509196E6">
                <wp:simplePos x="0" y="0"/>
                <wp:positionH relativeFrom="column">
                  <wp:posOffset>6887210</wp:posOffset>
                </wp:positionH>
                <wp:positionV relativeFrom="paragraph">
                  <wp:posOffset>542925</wp:posOffset>
                </wp:positionV>
                <wp:extent cx="2143125" cy="815340"/>
                <wp:effectExtent l="0" t="0" r="28575" b="2286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15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7B92C" w14:textId="2F1FC5B4" w:rsidR="00B16F9A" w:rsidRPr="004727A7" w:rsidRDefault="00781F54" w:rsidP="00B16F9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9572C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gospodarowania nieruchomościami i g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ospodarki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2422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EB0C5" id="_x0000_s1047" style="position:absolute;left:0;text-align:left;margin-left:542.3pt;margin-top:42.75pt;width:168.75pt;height:6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06A7B92C" w14:textId="2F1FC5B4" w:rsidR="00B16F9A" w:rsidRPr="004727A7" w:rsidRDefault="00781F54" w:rsidP="00B16F9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9572C2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gospodarowania nieruchomościami i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g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ospodarki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2422C9">
                        <w:rPr>
                          <w:color w:val="000000" w:themeColor="text1"/>
                          <w:sz w:val="22"/>
                          <w:szCs w:val="22"/>
                        </w:rPr>
                        <w:t>omunalnej</w:t>
                      </w:r>
                    </w:p>
                  </w:txbxContent>
                </v:textbox>
              </v:roundrect>
            </w:pict>
          </mc:Fallback>
        </mc:AlternateContent>
      </w:r>
      <w:r w:rsidR="00F7621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4802F363">
                <wp:simplePos x="0" y="0"/>
                <wp:positionH relativeFrom="column">
                  <wp:posOffset>5904230</wp:posOffset>
                </wp:positionH>
                <wp:positionV relativeFrom="paragraph">
                  <wp:posOffset>1053465</wp:posOffset>
                </wp:positionV>
                <wp:extent cx="1752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F902D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pt,82.95pt" to="478.7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EA2DD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07A291" wp14:editId="32FA0D22">
                <wp:simplePos x="0" y="0"/>
                <wp:positionH relativeFrom="column">
                  <wp:posOffset>6663690</wp:posOffset>
                </wp:positionH>
                <wp:positionV relativeFrom="paragraph">
                  <wp:posOffset>15240</wp:posOffset>
                </wp:positionV>
                <wp:extent cx="200025" cy="0"/>
                <wp:effectExtent l="0" t="0" r="28575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97E57" id="Łącznik prosty 4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7pt,1.2pt" to="540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sectPr w:rsidR="00EA2DD5" w:rsidRPr="006D25DC" w:rsidSect="00FC04C3">
      <w:pgSz w:w="23811" w:h="16838" w:orient="landscape" w:code="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16E26"/>
    <w:rsid w:val="00053805"/>
    <w:rsid w:val="000A299B"/>
    <w:rsid w:val="000B28CE"/>
    <w:rsid w:val="001E59A4"/>
    <w:rsid w:val="00233DDF"/>
    <w:rsid w:val="002422C9"/>
    <w:rsid w:val="00252E16"/>
    <w:rsid w:val="00265634"/>
    <w:rsid w:val="00267A45"/>
    <w:rsid w:val="002A7B84"/>
    <w:rsid w:val="002D247A"/>
    <w:rsid w:val="002D70A7"/>
    <w:rsid w:val="00322857"/>
    <w:rsid w:val="003360EB"/>
    <w:rsid w:val="0034275F"/>
    <w:rsid w:val="0034460E"/>
    <w:rsid w:val="003802E6"/>
    <w:rsid w:val="003C36A2"/>
    <w:rsid w:val="00406826"/>
    <w:rsid w:val="00415357"/>
    <w:rsid w:val="0044214F"/>
    <w:rsid w:val="00467FCF"/>
    <w:rsid w:val="004727A7"/>
    <w:rsid w:val="004A72EA"/>
    <w:rsid w:val="004A7B53"/>
    <w:rsid w:val="004D2250"/>
    <w:rsid w:val="004D6320"/>
    <w:rsid w:val="00506280"/>
    <w:rsid w:val="0052026D"/>
    <w:rsid w:val="005971A8"/>
    <w:rsid w:val="005D26E5"/>
    <w:rsid w:val="005E6BF5"/>
    <w:rsid w:val="005F0AA4"/>
    <w:rsid w:val="005F6B41"/>
    <w:rsid w:val="00616913"/>
    <w:rsid w:val="00636A69"/>
    <w:rsid w:val="006B2EC7"/>
    <w:rsid w:val="006B70FF"/>
    <w:rsid w:val="006D25DC"/>
    <w:rsid w:val="00714821"/>
    <w:rsid w:val="00717701"/>
    <w:rsid w:val="00743326"/>
    <w:rsid w:val="00755F65"/>
    <w:rsid w:val="00764E13"/>
    <w:rsid w:val="007805EA"/>
    <w:rsid w:val="00781F54"/>
    <w:rsid w:val="007F55EA"/>
    <w:rsid w:val="008030DA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7B57"/>
    <w:rsid w:val="00933943"/>
    <w:rsid w:val="009460BA"/>
    <w:rsid w:val="009572C2"/>
    <w:rsid w:val="00972290"/>
    <w:rsid w:val="00993F6F"/>
    <w:rsid w:val="00996239"/>
    <w:rsid w:val="009A3A74"/>
    <w:rsid w:val="009C717D"/>
    <w:rsid w:val="009F065D"/>
    <w:rsid w:val="00A2269E"/>
    <w:rsid w:val="00A255C2"/>
    <w:rsid w:val="00A2682F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430DA"/>
    <w:rsid w:val="00B9653D"/>
    <w:rsid w:val="00B9787D"/>
    <w:rsid w:val="00BD4688"/>
    <w:rsid w:val="00C17291"/>
    <w:rsid w:val="00C74453"/>
    <w:rsid w:val="00C961CE"/>
    <w:rsid w:val="00CA1637"/>
    <w:rsid w:val="00CF406A"/>
    <w:rsid w:val="00D55CA9"/>
    <w:rsid w:val="00D70425"/>
    <w:rsid w:val="00DA081F"/>
    <w:rsid w:val="00DA625E"/>
    <w:rsid w:val="00E145C4"/>
    <w:rsid w:val="00E14A64"/>
    <w:rsid w:val="00E17207"/>
    <w:rsid w:val="00E244CE"/>
    <w:rsid w:val="00E26C88"/>
    <w:rsid w:val="00E35110"/>
    <w:rsid w:val="00E75326"/>
    <w:rsid w:val="00E83D51"/>
    <w:rsid w:val="00E866BA"/>
    <w:rsid w:val="00EA2DD5"/>
    <w:rsid w:val="00EC24A3"/>
    <w:rsid w:val="00EC254C"/>
    <w:rsid w:val="00ED07FE"/>
    <w:rsid w:val="00F232A5"/>
    <w:rsid w:val="00F25E39"/>
    <w:rsid w:val="00F67031"/>
    <w:rsid w:val="00F72F7D"/>
    <w:rsid w:val="00F7621A"/>
    <w:rsid w:val="00FA6880"/>
    <w:rsid w:val="00FA76B1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10</cp:revision>
  <cp:lastPrinted>2020-12-15T06:36:00Z</cp:lastPrinted>
  <dcterms:created xsi:type="dcterms:W3CDTF">2020-12-14T06:52:00Z</dcterms:created>
  <dcterms:modified xsi:type="dcterms:W3CDTF">2021-01-04T06:50:00Z</dcterms:modified>
</cp:coreProperties>
</file>