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E7A14" w14:textId="2C8C0AC1" w:rsidR="00161F59" w:rsidRPr="00F92C1A" w:rsidRDefault="00D85864" w:rsidP="001A2B3B">
      <w:pPr>
        <w:jc w:val="right"/>
        <w:rPr>
          <w:rFonts w:asciiTheme="minorHAnsi" w:hAnsiTheme="minorHAnsi" w:cstheme="minorHAnsi"/>
          <w:b/>
        </w:rPr>
      </w:pPr>
      <w:r w:rsidRPr="00F92C1A">
        <w:rPr>
          <w:rFonts w:asciiTheme="minorHAnsi" w:hAnsiTheme="minorHAnsi" w:cstheme="minorHAnsi"/>
          <w:b/>
        </w:rPr>
        <w:t>Załącznik Nr 6</w:t>
      </w:r>
    </w:p>
    <w:p w14:paraId="1385494F" w14:textId="77777777" w:rsidR="00DD374C" w:rsidRPr="00F92C1A" w:rsidRDefault="00DD374C" w:rsidP="001A2B3B">
      <w:pPr>
        <w:jc w:val="right"/>
        <w:rPr>
          <w:rFonts w:asciiTheme="minorHAnsi" w:hAnsiTheme="minorHAnsi" w:cstheme="minorHAnsi"/>
          <w:b/>
        </w:rPr>
      </w:pPr>
    </w:p>
    <w:p w14:paraId="4765A78C" w14:textId="77777777" w:rsidR="00DD374C" w:rsidRPr="00F92C1A" w:rsidRDefault="00DD374C" w:rsidP="001A2B3B">
      <w:pPr>
        <w:jc w:val="right"/>
        <w:rPr>
          <w:rFonts w:asciiTheme="minorHAnsi" w:hAnsiTheme="minorHAnsi" w:cstheme="minorHAnsi"/>
        </w:rPr>
      </w:pPr>
    </w:p>
    <w:p w14:paraId="74EDDFD8" w14:textId="1AC1A1C7" w:rsidR="00DD374C" w:rsidRPr="00F92C1A" w:rsidRDefault="00DD374C" w:rsidP="00DD374C">
      <w:pPr>
        <w:spacing w:line="264" w:lineRule="auto"/>
        <w:rPr>
          <w:rFonts w:asciiTheme="minorHAnsi" w:hAnsiTheme="minorHAnsi" w:cstheme="minorHAnsi"/>
        </w:rPr>
      </w:pPr>
      <w:r w:rsidRPr="00F92C1A">
        <w:rPr>
          <w:rFonts w:asciiTheme="minorHAnsi" w:hAnsiTheme="minorHAnsi" w:cstheme="minorHAnsi"/>
        </w:rPr>
        <w:t>...................................................</w:t>
      </w:r>
    </w:p>
    <w:p w14:paraId="64B14891" w14:textId="72B15EE2" w:rsidR="00DD374C" w:rsidRPr="00F92C1A" w:rsidRDefault="00DD374C" w:rsidP="00DD374C">
      <w:pPr>
        <w:spacing w:line="264" w:lineRule="auto"/>
        <w:rPr>
          <w:rFonts w:asciiTheme="minorHAnsi" w:hAnsiTheme="minorHAnsi" w:cstheme="minorHAnsi"/>
        </w:rPr>
      </w:pPr>
      <w:r w:rsidRPr="00F92C1A">
        <w:rPr>
          <w:rFonts w:asciiTheme="minorHAnsi" w:eastAsia="Arial" w:hAnsiTheme="minorHAnsi" w:cstheme="minorHAnsi"/>
          <w:i/>
          <w:iCs/>
        </w:rPr>
        <w:t xml:space="preserve">  </w:t>
      </w:r>
      <w:r w:rsidRPr="00F92C1A">
        <w:rPr>
          <w:rFonts w:asciiTheme="minorHAnsi" w:hAnsiTheme="minorHAnsi" w:cstheme="minorHAnsi"/>
          <w:i/>
          <w:iCs/>
        </w:rPr>
        <w:t>(pieczęć</w:t>
      </w:r>
      <w:r w:rsidRPr="00F92C1A">
        <w:rPr>
          <w:rFonts w:asciiTheme="minorHAnsi" w:eastAsia="Arial" w:hAnsiTheme="minorHAnsi" w:cstheme="minorHAnsi"/>
          <w:i/>
          <w:iCs/>
        </w:rPr>
        <w:t xml:space="preserve"> </w:t>
      </w:r>
      <w:r w:rsidRPr="00F92C1A">
        <w:rPr>
          <w:rFonts w:asciiTheme="minorHAnsi" w:hAnsiTheme="minorHAnsi" w:cstheme="minorHAnsi"/>
          <w:i/>
          <w:iCs/>
        </w:rPr>
        <w:t>Wykonawcy)</w:t>
      </w:r>
    </w:p>
    <w:p w14:paraId="38151364" w14:textId="77777777" w:rsidR="00303AC5" w:rsidRPr="00FD0371" w:rsidRDefault="00303AC5" w:rsidP="00303AC5">
      <w:pPr>
        <w:spacing w:line="360" w:lineRule="auto"/>
        <w:ind w:left="4248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</w:t>
      </w:r>
      <w:r w:rsidRPr="00FD0371">
        <w:rPr>
          <w:rFonts w:asciiTheme="minorHAnsi" w:hAnsiTheme="minorHAnsi" w:cstheme="minorHAnsi"/>
          <w:b/>
        </w:rPr>
        <w:t>Zamawiający:</w:t>
      </w:r>
    </w:p>
    <w:p w14:paraId="1B95B9F3" w14:textId="77777777" w:rsidR="00303AC5" w:rsidRPr="00FD0371" w:rsidRDefault="00303AC5" w:rsidP="00303AC5">
      <w:pPr>
        <w:spacing w:line="360" w:lineRule="auto"/>
        <w:ind w:left="4538" w:firstLine="418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</w:t>
      </w:r>
      <w:r w:rsidRPr="00FD0371">
        <w:rPr>
          <w:rFonts w:asciiTheme="minorHAnsi" w:hAnsiTheme="minorHAnsi" w:cstheme="minorHAnsi"/>
          <w:b/>
          <w:color w:val="000000"/>
        </w:rPr>
        <w:t>Gmina Jednorożec</w:t>
      </w:r>
    </w:p>
    <w:p w14:paraId="5A0B51DA" w14:textId="77777777" w:rsidR="00303AC5" w:rsidRPr="00FD0371" w:rsidRDefault="00303AC5" w:rsidP="00303AC5">
      <w:pPr>
        <w:spacing w:line="360" w:lineRule="auto"/>
        <w:rPr>
          <w:rFonts w:asciiTheme="minorHAnsi" w:hAnsiTheme="minorHAnsi" w:cstheme="minorHAnsi"/>
          <w:b/>
          <w:color w:val="000000"/>
        </w:rPr>
      </w:pPr>
      <w:r w:rsidRPr="00FD0371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                        ul. Odrodzenia 14</w:t>
      </w:r>
    </w:p>
    <w:p w14:paraId="7F500955" w14:textId="77777777" w:rsidR="00303AC5" w:rsidRPr="00FD0371" w:rsidRDefault="00303AC5" w:rsidP="00303AC5">
      <w:pPr>
        <w:spacing w:line="360" w:lineRule="auto"/>
        <w:rPr>
          <w:rFonts w:asciiTheme="minorHAnsi" w:hAnsiTheme="minorHAnsi" w:cstheme="minorHAnsi"/>
          <w:b/>
          <w:color w:val="000000"/>
        </w:rPr>
      </w:pPr>
      <w:r w:rsidRPr="00FD0371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                        06 – 323 Jednorożec</w:t>
      </w:r>
    </w:p>
    <w:p w14:paraId="0144B6EF" w14:textId="21D99009" w:rsidR="00161F59" w:rsidRPr="00F92C1A" w:rsidRDefault="00161F59" w:rsidP="00161F59">
      <w:pPr>
        <w:pStyle w:val="Zwykytekst"/>
        <w:spacing w:before="120"/>
        <w:ind w:left="4963" w:firstLine="709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327779E5" w14:textId="77777777" w:rsidR="00DD374C" w:rsidRPr="00F92C1A" w:rsidRDefault="00DD374C" w:rsidP="00161F59">
      <w:pPr>
        <w:pStyle w:val="Zwykytekst"/>
        <w:spacing w:before="120"/>
        <w:ind w:left="4963" w:firstLine="709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4D8033B9" w14:textId="77777777" w:rsidR="00161F59" w:rsidRPr="00F92C1A" w:rsidRDefault="00161F59" w:rsidP="00161F59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4A4D2C2E" w14:textId="77777777" w:rsidR="00161F59" w:rsidRPr="00F92C1A" w:rsidRDefault="00161F59" w:rsidP="00161F59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F92C1A">
        <w:rPr>
          <w:rFonts w:asciiTheme="minorHAnsi" w:hAnsiTheme="minorHAnsi" w:cstheme="minorHAnsi"/>
          <w:b/>
          <w:u w:val="single"/>
        </w:rPr>
        <w:t xml:space="preserve">WYKAZ OSÓB, KTÓRE BĘDĄ UCZESTNICZYĆ W WYKONYWANIU ZAMÓWIENIA </w:t>
      </w:r>
    </w:p>
    <w:p w14:paraId="0DA4B0BD" w14:textId="77777777" w:rsidR="00161F59" w:rsidRPr="00F92C1A" w:rsidRDefault="00161F59" w:rsidP="00161F59">
      <w:pPr>
        <w:spacing w:before="120" w:line="360" w:lineRule="auto"/>
        <w:jc w:val="center"/>
        <w:rPr>
          <w:rFonts w:asciiTheme="minorHAnsi" w:hAnsiTheme="minorHAnsi" w:cstheme="minorHAnsi"/>
          <w:u w:val="single"/>
        </w:rPr>
      </w:pPr>
      <w:r w:rsidRPr="00F92C1A">
        <w:rPr>
          <w:rFonts w:asciiTheme="minorHAnsi" w:hAnsiTheme="minorHAnsi" w:cstheme="minorHAnsi"/>
          <w:u w:val="single"/>
        </w:rPr>
        <w:t>(składane na wezwanie Zamawiającego)</w:t>
      </w:r>
    </w:p>
    <w:p w14:paraId="021CF5D7" w14:textId="77777777" w:rsidR="00161F59" w:rsidRPr="00F92C1A" w:rsidRDefault="00161F59" w:rsidP="00161F59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14:paraId="2C0FEEE8" w14:textId="0ADA5EC6" w:rsidR="00161F59" w:rsidRPr="00F92C1A" w:rsidRDefault="00161F59" w:rsidP="00161F59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F92C1A">
        <w:rPr>
          <w:rFonts w:asciiTheme="minorHAnsi" w:hAnsiTheme="minorHAnsi" w:cstheme="minorHAnsi"/>
        </w:rPr>
        <w:t>Na potrzeby postępowania o udzielenie zamówienia publicznego pn.</w:t>
      </w:r>
      <w:r w:rsidRPr="00F92C1A">
        <w:rPr>
          <w:rFonts w:asciiTheme="minorHAnsi" w:hAnsiTheme="minorHAnsi" w:cstheme="minorHAnsi"/>
          <w:b/>
          <w:bCs/>
        </w:rPr>
        <w:t xml:space="preserve"> </w:t>
      </w:r>
      <w:r w:rsidR="00F92C1A" w:rsidRPr="00F92C1A">
        <w:rPr>
          <w:rFonts w:asciiTheme="minorHAnsi" w:hAnsiTheme="minorHAnsi" w:cstheme="minorHAnsi"/>
          <w:b/>
          <w:bCs/>
        </w:rPr>
        <w:t>„</w:t>
      </w:r>
      <w:r w:rsidR="00400265" w:rsidRPr="00400265">
        <w:rPr>
          <w:rFonts w:asciiTheme="minorHAnsi" w:hAnsiTheme="minorHAnsi" w:cstheme="minorHAnsi"/>
          <w:b/>
          <w:bCs/>
        </w:rPr>
        <w:t>Przebudowa dróg gminnych w miejscowości Ulatowo – Pogorzel, gm. Jednorożec</w:t>
      </w:r>
      <w:r w:rsidR="00F92C1A" w:rsidRPr="00F92C1A">
        <w:rPr>
          <w:rFonts w:asciiTheme="minorHAnsi" w:hAnsiTheme="minorHAnsi" w:cstheme="minorHAnsi"/>
          <w:b/>
          <w:bCs/>
        </w:rPr>
        <w:t xml:space="preserve">”, </w:t>
      </w:r>
      <w:r w:rsidRPr="00F92C1A">
        <w:rPr>
          <w:rFonts w:asciiTheme="minorHAnsi" w:hAnsiTheme="minorHAnsi" w:cstheme="minorHAnsi"/>
        </w:rPr>
        <w:t>oświadczam, że w wykonywaniu zamówienia będą uczestniczyć następujące osoby:</w:t>
      </w:r>
    </w:p>
    <w:p w14:paraId="7A4CFDCA" w14:textId="77777777" w:rsidR="00CE179B" w:rsidRPr="00F92C1A" w:rsidRDefault="00CE179B" w:rsidP="00161F59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</w:p>
    <w:tbl>
      <w:tblPr>
        <w:tblW w:w="1074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1618"/>
        <w:gridCol w:w="1834"/>
        <w:gridCol w:w="1720"/>
        <w:gridCol w:w="2839"/>
        <w:gridCol w:w="2236"/>
      </w:tblGrid>
      <w:tr w:rsidR="00F92C1A" w:rsidRPr="00F92C1A" w14:paraId="7C35E517" w14:textId="02E58E1F" w:rsidTr="00F92C1A">
        <w:trPr>
          <w:cantSplit/>
          <w:trHeight w:val="64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3879" w14:textId="77777777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712C" w14:textId="77777777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5829" w14:textId="7943D5CA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Zakres</w:t>
            </w:r>
            <w:r w:rsidRPr="00F92C1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czynności</w:t>
            </w:r>
            <w:r w:rsidRPr="00F92C1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</w:t>
            </w:r>
            <w:r w:rsidRPr="00F92C1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realizacji</w:t>
            </w:r>
            <w:r w:rsidRPr="00F92C1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zamówienia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8F57" w14:textId="77777777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34CF90F" w14:textId="48050DA7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Doświadczenie zawodowe (lata pracy z upraw.)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77F5" w14:textId="2645E072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Posiadane uprawnienia</w:t>
            </w:r>
            <w:r w:rsidRPr="00F92C1A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(podać zakres zgodnie z SWZ)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FEEC" w14:textId="6445EB5F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ind w:right="39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Podstawa do dysponowania tą osobą</w:t>
            </w:r>
          </w:p>
        </w:tc>
      </w:tr>
      <w:tr w:rsidR="00F92C1A" w:rsidRPr="00F92C1A" w14:paraId="16DD3BC3" w14:textId="38057E67" w:rsidTr="00F92C1A">
        <w:trPr>
          <w:cantSplit/>
          <w:trHeight w:val="38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A38F" w14:textId="77777777" w:rsidR="00F92C1A" w:rsidRPr="00F92C1A" w:rsidRDefault="00F92C1A">
            <w:pPr>
              <w:spacing w:before="120" w:line="25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76B3" w14:textId="77777777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B6B06" w14:textId="77777777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58F48" w14:textId="77777777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AFA6" w14:textId="77777777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F7A8" w14:textId="1FBEAC2F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6.</w:t>
            </w:r>
          </w:p>
        </w:tc>
      </w:tr>
      <w:tr w:rsidR="00F92C1A" w:rsidRPr="00F92C1A" w14:paraId="3B888886" w14:textId="2FFFB163" w:rsidTr="00F92C1A">
        <w:trPr>
          <w:cantSplit/>
          <w:trHeight w:val="71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741E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794B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F649" w14:textId="77777777" w:rsidR="00F92C1A" w:rsidRPr="00F92C1A" w:rsidRDefault="00F92C1A">
            <w:pPr>
              <w:pStyle w:val="Tekstpodstawowy"/>
              <w:spacing w:before="12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FF4D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9F7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F622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92C1A" w:rsidRPr="00F92C1A" w14:paraId="1E9AF9F6" w14:textId="13A36805" w:rsidTr="00F92C1A">
        <w:trPr>
          <w:cantSplit/>
          <w:trHeight w:val="6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5B76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B574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F915" w14:textId="77777777" w:rsidR="00F92C1A" w:rsidRPr="00F92C1A" w:rsidRDefault="00F92C1A">
            <w:pPr>
              <w:pStyle w:val="Tekstpodstawowy"/>
              <w:spacing w:before="12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8194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FAA3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506B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3A74156E" w14:textId="77777777" w:rsidR="00161F59" w:rsidRPr="00F92C1A" w:rsidRDefault="00161F59" w:rsidP="00161F59">
      <w:pPr>
        <w:spacing w:line="360" w:lineRule="auto"/>
        <w:jc w:val="both"/>
        <w:rPr>
          <w:rFonts w:asciiTheme="minorHAnsi" w:hAnsiTheme="minorHAnsi" w:cstheme="minorHAnsi"/>
        </w:rPr>
      </w:pPr>
    </w:p>
    <w:p w14:paraId="52F65A83" w14:textId="77777777" w:rsidR="00161F59" w:rsidRPr="00F92C1A" w:rsidRDefault="00161F59" w:rsidP="00161F59">
      <w:pPr>
        <w:spacing w:line="360" w:lineRule="auto"/>
        <w:jc w:val="both"/>
        <w:rPr>
          <w:rFonts w:asciiTheme="minorHAnsi" w:hAnsiTheme="minorHAnsi" w:cstheme="minorHAnsi"/>
        </w:rPr>
      </w:pPr>
    </w:p>
    <w:p w14:paraId="4FFB3A77" w14:textId="77777777" w:rsidR="001A2B3B" w:rsidRPr="00F92C1A" w:rsidRDefault="001A2B3B" w:rsidP="00161F59">
      <w:pPr>
        <w:spacing w:line="360" w:lineRule="auto"/>
        <w:jc w:val="both"/>
        <w:rPr>
          <w:rFonts w:asciiTheme="minorHAnsi" w:hAnsiTheme="minorHAnsi" w:cstheme="minorHAnsi"/>
        </w:rPr>
      </w:pPr>
    </w:p>
    <w:p w14:paraId="73FED021" w14:textId="49ACA922" w:rsidR="00161F59" w:rsidRPr="00F92C1A" w:rsidRDefault="00161F59" w:rsidP="00161F59">
      <w:pPr>
        <w:spacing w:line="360" w:lineRule="auto"/>
        <w:jc w:val="both"/>
        <w:rPr>
          <w:rFonts w:asciiTheme="minorHAnsi" w:hAnsiTheme="minorHAnsi" w:cstheme="minorHAnsi"/>
        </w:rPr>
      </w:pPr>
      <w:r w:rsidRPr="00F92C1A">
        <w:rPr>
          <w:rFonts w:asciiTheme="minorHAnsi" w:hAnsiTheme="minorHAnsi" w:cstheme="minorHAnsi"/>
        </w:rPr>
        <w:t>……………</w:t>
      </w:r>
      <w:r w:rsidR="00F92C1A">
        <w:rPr>
          <w:rFonts w:asciiTheme="minorHAnsi" w:hAnsiTheme="minorHAnsi" w:cstheme="minorHAnsi"/>
        </w:rPr>
        <w:t>……………………..</w:t>
      </w:r>
      <w:r w:rsidRPr="00F92C1A">
        <w:rPr>
          <w:rFonts w:asciiTheme="minorHAnsi" w:hAnsiTheme="minorHAnsi" w:cstheme="minorHAnsi"/>
        </w:rPr>
        <w:t xml:space="preserve">……. </w:t>
      </w:r>
      <w:r w:rsidRPr="00F92C1A">
        <w:rPr>
          <w:rFonts w:asciiTheme="minorHAnsi" w:hAnsiTheme="minorHAnsi" w:cstheme="minorHAnsi"/>
          <w:i/>
        </w:rPr>
        <w:t xml:space="preserve">(miejscowość), </w:t>
      </w:r>
      <w:r w:rsidRPr="00F92C1A">
        <w:rPr>
          <w:rFonts w:asciiTheme="minorHAnsi" w:hAnsiTheme="minorHAnsi" w:cstheme="minorHAnsi"/>
        </w:rPr>
        <w:t xml:space="preserve">dnia …………………. r. </w:t>
      </w:r>
    </w:p>
    <w:p w14:paraId="791B921A" w14:textId="77777777" w:rsidR="00E6228F" w:rsidRPr="00F92C1A" w:rsidRDefault="00E6228F" w:rsidP="00161F59">
      <w:pPr>
        <w:spacing w:line="360" w:lineRule="auto"/>
        <w:jc w:val="both"/>
        <w:rPr>
          <w:rFonts w:asciiTheme="minorHAnsi" w:hAnsiTheme="minorHAnsi" w:cstheme="minorHAnsi"/>
        </w:rPr>
      </w:pPr>
    </w:p>
    <w:p w14:paraId="31C0E994" w14:textId="1D68FD4B" w:rsidR="00161F59" w:rsidRPr="00F92C1A" w:rsidRDefault="00161F59" w:rsidP="00F92C1A">
      <w:pPr>
        <w:jc w:val="both"/>
        <w:rPr>
          <w:rFonts w:asciiTheme="minorHAnsi" w:hAnsiTheme="minorHAnsi" w:cstheme="minorHAnsi"/>
        </w:rPr>
      </w:pP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>…………………</w:t>
      </w:r>
      <w:r w:rsidR="00F92C1A">
        <w:rPr>
          <w:rFonts w:asciiTheme="minorHAnsi" w:hAnsiTheme="minorHAnsi" w:cstheme="minorHAnsi"/>
        </w:rPr>
        <w:t>…………..</w:t>
      </w:r>
      <w:r w:rsidRPr="00F92C1A">
        <w:rPr>
          <w:rFonts w:asciiTheme="minorHAnsi" w:hAnsiTheme="minorHAnsi" w:cstheme="minorHAnsi"/>
        </w:rPr>
        <w:t>………………………</w:t>
      </w:r>
    </w:p>
    <w:p w14:paraId="50CDAF9A" w14:textId="77777777" w:rsidR="00161F59" w:rsidRPr="00F92C1A" w:rsidRDefault="00161F59" w:rsidP="00F92C1A">
      <w:pPr>
        <w:ind w:left="5664" w:firstLine="708"/>
        <w:jc w:val="both"/>
        <w:rPr>
          <w:rFonts w:asciiTheme="minorHAnsi" w:hAnsiTheme="minorHAnsi" w:cstheme="minorHAnsi"/>
          <w:i/>
          <w:vertAlign w:val="superscript"/>
        </w:rPr>
      </w:pPr>
      <w:r w:rsidRPr="00F92C1A">
        <w:rPr>
          <w:rFonts w:asciiTheme="minorHAnsi" w:hAnsiTheme="minorHAnsi" w:cstheme="minorHAnsi"/>
          <w:i/>
          <w:vertAlign w:val="superscript"/>
        </w:rPr>
        <w:t>(podpis)</w:t>
      </w:r>
    </w:p>
    <w:sectPr w:rsidR="00161F59" w:rsidRPr="00F92C1A" w:rsidSect="0023119D">
      <w:pgSz w:w="11906" w:h="16838"/>
      <w:pgMar w:top="1134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43E37"/>
    <w:multiLevelType w:val="multilevel"/>
    <w:tmpl w:val="8AE630F4"/>
    <w:name w:val="WW8Num482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F59"/>
    <w:rsid w:val="000C3CD0"/>
    <w:rsid w:val="000F23CE"/>
    <w:rsid w:val="001534EF"/>
    <w:rsid w:val="00161F59"/>
    <w:rsid w:val="001A2B3B"/>
    <w:rsid w:val="001A3A79"/>
    <w:rsid w:val="0023119D"/>
    <w:rsid w:val="0029647C"/>
    <w:rsid w:val="00303AC5"/>
    <w:rsid w:val="00320CE2"/>
    <w:rsid w:val="00386B1E"/>
    <w:rsid w:val="003E5B6B"/>
    <w:rsid w:val="00400265"/>
    <w:rsid w:val="00601897"/>
    <w:rsid w:val="0065251D"/>
    <w:rsid w:val="00856BF7"/>
    <w:rsid w:val="008F5332"/>
    <w:rsid w:val="00A30AB9"/>
    <w:rsid w:val="00B93F95"/>
    <w:rsid w:val="00CC1B89"/>
    <w:rsid w:val="00CE179B"/>
    <w:rsid w:val="00D85864"/>
    <w:rsid w:val="00DC31DF"/>
    <w:rsid w:val="00DD374C"/>
    <w:rsid w:val="00E6228F"/>
    <w:rsid w:val="00EC2332"/>
    <w:rsid w:val="00F60969"/>
    <w:rsid w:val="00F9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0D34"/>
  <w15:docId w15:val="{EFAF238A-123C-4B9B-AB30-277C4572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nhideWhenUsed/>
    <w:rsid w:val="00161F59"/>
    <w:pPr>
      <w:spacing w:line="360" w:lineRule="auto"/>
      <w:jc w:val="both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161F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161F59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161F5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podstawowyZnak1">
    <w:name w:val="Tekst podstawowy Znak1"/>
    <w:link w:val="Tekstpodstawowy"/>
    <w:locked/>
    <w:rsid w:val="00161F59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Magdalena Bakuła</cp:lastModifiedBy>
  <cp:revision>38</cp:revision>
  <dcterms:created xsi:type="dcterms:W3CDTF">2016-12-30T11:16:00Z</dcterms:created>
  <dcterms:modified xsi:type="dcterms:W3CDTF">2022-01-25T20:30:00Z</dcterms:modified>
</cp:coreProperties>
</file>