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5501AC89" w14:textId="77777777" w:rsidR="00455BB7" w:rsidRPr="0095744F" w:rsidRDefault="00455BB7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15CA797" w14:textId="77777777" w:rsidR="00BD5C76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4C574" w14:textId="45F4BB96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340ADD">
        <w:rPr>
          <w:rFonts w:asciiTheme="minorHAnsi" w:hAnsiTheme="minorHAnsi" w:cstheme="minorHAnsi"/>
          <w:b/>
          <w:bCs/>
          <w:sz w:val="32"/>
          <w:szCs w:val="32"/>
          <w:u w:val="single"/>
        </w:rPr>
        <w:t>ULATOWA-POGORZELI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P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0AA3DAE2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BD5C76" w:rsidRPr="00BD5C76" w14:paraId="7B19EC87" w14:textId="77777777" w:rsidTr="00BD5C76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395A8EB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</w:t>
            </w:r>
            <w:r w:rsidR="007F1BA7">
              <w:rPr>
                <w:rFonts w:asciiTheme="minorHAnsi" w:hAnsiTheme="minorHAnsi" w:cstheme="minorHAnsi"/>
                <w:sz w:val="34"/>
                <w:szCs w:val="34"/>
              </w:rPr>
              <w:t xml:space="preserve"> – przystanek przy OSP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13E1480E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49A5B509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BD5C76" w:rsidRPr="00BD5C76" w14:paraId="2CB346D9" w14:textId="77777777" w:rsidTr="00BD5C76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12BF37BF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posesji nr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3D264343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166534E8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48</w:t>
            </w:r>
          </w:p>
        </w:tc>
      </w:tr>
      <w:tr w:rsidR="00BD5C76" w:rsidRPr="00BD5C76" w14:paraId="2B3B8ADF" w14:textId="77777777" w:rsidTr="00BD5C76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4BC17ECC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„Sklep Spożywczy u Jana”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1F3F7AE9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7B38CA38" w:rsidR="00BD5C76" w:rsidRPr="00BD5C76" w:rsidRDefault="00BD5C76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52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5E5CF2ED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340AD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4C4DC0D4" w:rsidR="0095744F" w:rsidRPr="0095744F" w:rsidRDefault="00BD5C76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F6F489A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 w:rsidR="00BD5C76">
              <w:rPr>
                <w:rFonts w:asciiTheme="minorHAnsi" w:hAnsiTheme="minorHAnsi" w:cstheme="minorHAnsi"/>
                <w:sz w:val="34"/>
                <w:szCs w:val="34"/>
              </w:rPr>
              <w:t>6</w:t>
            </w:r>
            <w:r w:rsidR="00BD5C76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24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455BB7">
      <w:pgSz w:w="11906" w:h="16838"/>
      <w:pgMar w:top="851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C1207"/>
    <w:rsid w:val="001F2D1C"/>
    <w:rsid w:val="00285347"/>
    <w:rsid w:val="00340ADD"/>
    <w:rsid w:val="00455BB7"/>
    <w:rsid w:val="005C3D80"/>
    <w:rsid w:val="006039D0"/>
    <w:rsid w:val="006D7E9D"/>
    <w:rsid w:val="007418D1"/>
    <w:rsid w:val="007F1BA7"/>
    <w:rsid w:val="0090210D"/>
    <w:rsid w:val="0095744F"/>
    <w:rsid w:val="00A310A1"/>
    <w:rsid w:val="00A417E0"/>
    <w:rsid w:val="00AD7E23"/>
    <w:rsid w:val="00B93242"/>
    <w:rsid w:val="00BD5C76"/>
    <w:rsid w:val="00CB4517"/>
    <w:rsid w:val="00D750A0"/>
    <w:rsid w:val="00DD7CDC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dcterms:created xsi:type="dcterms:W3CDTF">2023-10-04T17:58:00Z</dcterms:created>
  <dcterms:modified xsi:type="dcterms:W3CDTF">2023-10-04T19:27:00Z</dcterms:modified>
</cp:coreProperties>
</file>