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AA" w:rsidRPr="001C0D40" w:rsidRDefault="003E3FAA" w:rsidP="00FB7499">
      <w:pPr>
        <w:jc w:val="right"/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</w:pPr>
    </w:p>
    <w:p w:rsidR="00FB7499" w:rsidRDefault="00FB7499" w:rsidP="00FB7499">
      <w:pPr>
        <w:jc w:val="right"/>
        <w:rPr>
          <w:rFonts w:ascii="Arial" w:eastAsia="Times New Roman" w:hAnsi="Arial" w:cs="Arial"/>
          <w:i/>
          <w:snapToGrid w:val="0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1C0D40">
        <w:rPr>
          <w:rFonts w:ascii="Arial" w:eastAsia="Times New Roman" w:hAnsi="Arial" w:cs="Arial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:rsidR="001C0D40" w:rsidRPr="001C0D40" w:rsidRDefault="001C0D40" w:rsidP="00FB7499">
      <w:pPr>
        <w:jc w:val="right"/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</w:pPr>
    </w:p>
    <w:p w:rsidR="00FB7499" w:rsidRPr="001C0D40" w:rsidRDefault="00792C49" w:rsidP="00FB7499">
      <w:pPr>
        <w:widowControl/>
        <w:suppressAutoHyphens w:val="0"/>
        <w:spacing w:line="360" w:lineRule="auto"/>
        <w:rPr>
          <w:rFonts w:ascii="Arial" w:eastAsia="Times New Roman" w:hAnsi="Arial" w:cs="Arial"/>
          <w:snapToGrid w:val="0"/>
          <w:color w:val="000000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snapToGrid w:val="0"/>
          <w:color w:val="000000"/>
          <w:kern w:val="0"/>
          <w:sz w:val="22"/>
          <w:szCs w:val="22"/>
          <w:lang w:eastAsia="pl-PL" w:bidi="ar-SA"/>
        </w:rPr>
        <w:t>1.Zamawiający: Gminny Zespół Oświaty w Jednorożcu</w:t>
      </w:r>
    </w:p>
    <w:p w:rsidR="00FB7499" w:rsidRPr="001C0D40" w:rsidRDefault="00FB7499" w:rsidP="00FB7499">
      <w:pPr>
        <w:widowControl/>
        <w:suppressAutoHyphens w:val="0"/>
        <w:spacing w:line="360" w:lineRule="auto"/>
        <w:rPr>
          <w:rFonts w:ascii="Arial" w:eastAsia="Times New Roman" w:hAnsi="Arial" w:cs="Arial"/>
          <w:snapToGrid w:val="0"/>
          <w:color w:val="000000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</w:t>
      </w: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3E3FAA" w:rsidRPr="001C0D40" w:rsidRDefault="003E3FAA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3E3FAA" w:rsidRPr="001C0D40" w:rsidRDefault="003E3FAA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3E3FAA" w:rsidRPr="001C0D40" w:rsidRDefault="003E3FAA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3E3FAA" w:rsidRPr="001C0D40" w:rsidRDefault="003E3FAA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KALKULACJA    CENOWA</w:t>
      </w: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C0D40">
          <w:rPr>
            <w:rFonts w:ascii="Arial" w:eastAsia="Times New Roman" w:hAnsi="Arial" w:cs="Arial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oleju </w:t>
      </w:r>
      <w:r w:rsidR="00733753"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opałowego</w:t>
      </w: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1. cena producenta netto na dzień </w:t>
      </w:r>
      <w:r w:rsid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</w:t>
      </w:r>
      <w:r w:rsidR="000E55C0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grudnia</w:t>
      </w:r>
      <w:r w:rsid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2019</w:t>
      </w:r>
      <w:bookmarkStart w:id="0" w:name="_GoBack"/>
      <w:bookmarkEnd w:id="0"/>
      <w:r w:rsidR="00733753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r.                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......……………….. zł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2. stały kwotowy narzut/upust</w:t>
      </w:r>
      <w:r w:rsidRPr="001C0D40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l-PL" w:bidi="ar-SA"/>
        </w:rPr>
        <w:t>*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Dostawcy                                  ….……………….  zł   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                                    cena  netto:            </w:t>
      </w:r>
      <w:r w:rsidR="003E3FAA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.……………...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….  zł       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1C0D40">
          <w:rPr>
            <w:rFonts w:ascii="Arial" w:eastAsia="Times New Roman" w:hAnsi="Arial" w:cs="Arial"/>
            <w:kern w:val="0"/>
            <w:sz w:val="22"/>
            <w:szCs w:val="22"/>
            <w:lang w:eastAsia="pl-PL" w:bidi="ar-SA"/>
          </w:rPr>
          <w:t>1 litr</w:t>
        </w:r>
      </w:smartTag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*niepotrzebne skreślić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:rsidR="00FB7499" w:rsidRPr="001C0D40" w:rsidRDefault="00FB7499" w:rsidP="00FB7499">
      <w:pPr>
        <w:widowControl/>
        <w:suppressAutoHyphens w:val="0"/>
        <w:jc w:val="center"/>
        <w:rPr>
          <w:rFonts w:ascii="Arial" w:eastAsia="Times New Roman" w:hAnsi="Arial" w:cs="Arial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792C4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64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 000 </w:t>
      </w:r>
      <w:r w:rsidR="0023645A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litrów  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=    ...………….……… zł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23645A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Należny podatek VAT:    </w:t>
      </w:r>
      <w:r w:rsidR="00733753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….</w:t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%    </w:t>
      </w:r>
      <w:r w:rsidR="0089157A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…...……zł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Cena brutto: ...……………</w:t>
      </w:r>
      <w:r w:rsidR="00792C4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zł/l   x       64</w:t>
      </w:r>
      <w:r w:rsidR="00733753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 000 litrów =    …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……..………</w:t>
      </w:r>
      <w:r w:rsidR="00733753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..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 zł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D4491C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(słownie: ……………………………………………</w:t>
      </w:r>
      <w:r w:rsidR="007B251A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………………….</w:t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…………………………….. 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brutto</w:t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)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Oświadczam</w:t>
      </w:r>
      <w:r w:rsidR="00D4491C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iż zaopatruję się w olej opał</w:t>
      </w: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owy u następującego producenta  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</w:t>
      </w: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02</w:t>
      </w:r>
      <w:r w:rsidR="000E55C0"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.12</w:t>
      </w:r>
      <w:r w:rsid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.2019</w:t>
      </w:r>
      <w:r w:rsidRPr="001C0D4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r.</w:t>
      </w:r>
    </w:p>
    <w:p w:rsidR="00FB7499" w:rsidRPr="001C0D40" w:rsidRDefault="00FB7499" w:rsidP="00FB7499">
      <w:pPr>
        <w:widowControl/>
        <w:suppressAutoHyphens w:val="0"/>
        <w:ind w:left="5672"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</w:t>
      </w:r>
    </w:p>
    <w:p w:rsidR="00FB7499" w:rsidRPr="001C0D40" w:rsidRDefault="00FB7499" w:rsidP="00FB7499">
      <w:pPr>
        <w:widowControl/>
        <w:suppressAutoHyphens w:val="0"/>
        <w:ind w:left="496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ind w:left="496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FB7499" w:rsidRPr="001C0D40" w:rsidRDefault="00FB7499" w:rsidP="00FB7499">
      <w:pPr>
        <w:widowControl/>
        <w:suppressAutoHyphens w:val="0"/>
        <w:ind w:left="4963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…………………………………………………..</w:t>
      </w:r>
    </w:p>
    <w:p w:rsidR="00FB7499" w:rsidRPr="001C0D40" w:rsidRDefault="001C0D40" w:rsidP="00FB7499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FB7499" w:rsidRPr="001C0D40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:rsidR="00FB7499" w:rsidRPr="001C0D40" w:rsidRDefault="00FB7499" w:rsidP="00FB7499">
      <w:pPr>
        <w:ind w:left="5528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917AAA" w:rsidRPr="001C0D40" w:rsidRDefault="00917AAA">
      <w:pPr>
        <w:rPr>
          <w:rFonts w:ascii="Arial" w:hAnsi="Arial" w:cs="Arial"/>
        </w:rPr>
      </w:pPr>
    </w:p>
    <w:sectPr w:rsidR="00917AAA" w:rsidRPr="001C0D40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3"/>
    <w:rsid w:val="000E55C0"/>
    <w:rsid w:val="001C0D40"/>
    <w:rsid w:val="0023645A"/>
    <w:rsid w:val="003E3FAA"/>
    <w:rsid w:val="004C3F6A"/>
    <w:rsid w:val="00534817"/>
    <w:rsid w:val="005931DF"/>
    <w:rsid w:val="00733753"/>
    <w:rsid w:val="00792C49"/>
    <w:rsid w:val="007B0413"/>
    <w:rsid w:val="007B251A"/>
    <w:rsid w:val="0089157A"/>
    <w:rsid w:val="008B40F5"/>
    <w:rsid w:val="00917AAA"/>
    <w:rsid w:val="00BF3B29"/>
    <w:rsid w:val="00D4491C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Łukaszewski</cp:lastModifiedBy>
  <cp:revision>19</cp:revision>
  <cp:lastPrinted>2016-12-09T08:51:00Z</cp:lastPrinted>
  <dcterms:created xsi:type="dcterms:W3CDTF">2016-12-09T08:43:00Z</dcterms:created>
  <dcterms:modified xsi:type="dcterms:W3CDTF">2019-11-22T11:30:00Z</dcterms:modified>
</cp:coreProperties>
</file>