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EE42B" w14:textId="77777777" w:rsidR="00632D78" w:rsidRPr="00632D78" w:rsidRDefault="00632D78" w:rsidP="00632D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val="x-none" w:eastAsia="x-none"/>
        </w:rPr>
      </w:pPr>
      <w:r w:rsidRPr="00632D78">
        <w:rPr>
          <w:rFonts w:ascii="Times New Roman" w:eastAsia="Times New Roman" w:hAnsi="Times New Roman" w:cs="Times New Roman"/>
          <w:b/>
          <w:sz w:val="32"/>
          <w:szCs w:val="20"/>
          <w:lang w:val="x-none" w:eastAsia="x-none"/>
        </w:rPr>
        <w:t>SZACUNKOWE ZASTAWIENIE KOSZTÓW</w:t>
      </w:r>
    </w:p>
    <w:p w14:paraId="0CF42515" w14:textId="77777777" w:rsidR="00632D78" w:rsidRPr="00632D78" w:rsidRDefault="00632D78" w:rsidP="00632D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val="x-none" w:eastAsia="x-none"/>
        </w:rPr>
      </w:pPr>
      <w:r w:rsidRPr="00632D78">
        <w:rPr>
          <w:rFonts w:ascii="Times New Roman" w:eastAsia="Times New Roman" w:hAnsi="Times New Roman" w:cs="Times New Roman"/>
          <w:b/>
          <w:sz w:val="32"/>
          <w:szCs w:val="20"/>
          <w:lang w:val="x-none" w:eastAsia="x-none"/>
        </w:rPr>
        <w:t>do Programu Funkcjonalno-Użytkowego</w:t>
      </w:r>
    </w:p>
    <w:p w14:paraId="0D3F59D8" w14:textId="77777777" w:rsidR="00632D78" w:rsidRPr="00632D78" w:rsidRDefault="00632D78" w:rsidP="00632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 w:rsidRPr="00632D78">
        <w:rPr>
          <w:rFonts w:ascii="Times New Roman" w:eastAsia="Times New Roman" w:hAnsi="Times New Roman" w:cs="Times New Roman"/>
          <w:b/>
          <w:bCs/>
          <w:lang w:eastAsia="pl-PL"/>
        </w:rPr>
        <w:t xml:space="preserve">NAZWA INWESTYCJI: </w:t>
      </w:r>
      <w:r w:rsidRPr="00632D78">
        <w:rPr>
          <w:rFonts w:ascii="Times New Roman" w:eastAsia="Times New Roman" w:hAnsi="Times New Roman" w:cs="Times New Roman"/>
          <w:bCs/>
          <w:sz w:val="28"/>
          <w:lang w:eastAsia="pl-PL"/>
        </w:rPr>
        <w:t>„</w:t>
      </w:r>
      <w:r w:rsidRPr="00632D78">
        <w:rPr>
          <w:rFonts w:ascii="Times New Roman" w:eastAsia="Times New Roman" w:hAnsi="Times New Roman" w:cs="Times New Roman"/>
          <w:sz w:val="24"/>
          <w:szCs w:val="28"/>
          <w:lang w:eastAsia="pl-PL"/>
        </w:rPr>
        <w:t>Budowa odstojnika wód popłucznych  i drenażu rozsączającego Stacji Uzdatniania Wody w m. Żelazna Prywatna”</w:t>
      </w:r>
    </w:p>
    <w:p w14:paraId="52666452" w14:textId="77777777" w:rsidR="00632D78" w:rsidRPr="00632D78" w:rsidRDefault="00632D78" w:rsidP="00632D78">
      <w:pPr>
        <w:spacing w:after="0" w:line="360" w:lineRule="auto"/>
        <w:rPr>
          <w:rFonts w:ascii="Times New Roman" w:eastAsia="Times New Roman" w:hAnsi="Times New Roman" w:cs="Times New Roman"/>
          <w:b/>
          <w:sz w:val="32"/>
          <w:szCs w:val="20"/>
          <w:lang w:eastAsia="x-none"/>
        </w:rPr>
      </w:pPr>
    </w:p>
    <w:p w14:paraId="3D23881D" w14:textId="77777777" w:rsidR="00632D78" w:rsidRPr="00632D78" w:rsidRDefault="00632D78" w:rsidP="00632D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632D7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Klasyfikacja  robót wg. Wspólnego Słownika Zamówień</w:t>
      </w:r>
    </w:p>
    <w:p w14:paraId="172990B6" w14:textId="77777777" w:rsidR="00632D78" w:rsidRPr="00632D78" w:rsidRDefault="00632D78" w:rsidP="00632D7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32D78">
        <w:rPr>
          <w:rFonts w:ascii="Times New Roman" w:eastAsia="Times New Roman" w:hAnsi="Times New Roman" w:cs="Times New Roman"/>
          <w:lang w:eastAsia="pl-PL"/>
        </w:rPr>
        <w:t>71.25.00.00-5     usługi architektoniczne, inżynieryjne i pomiarowe</w:t>
      </w:r>
    </w:p>
    <w:p w14:paraId="30A1573B" w14:textId="77777777" w:rsidR="00632D78" w:rsidRPr="00632D78" w:rsidRDefault="00632D78" w:rsidP="00632D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632D78">
        <w:rPr>
          <w:rFonts w:ascii="Times New Roman" w:eastAsia="Times New Roman" w:hAnsi="Times New Roman" w:cs="Times New Roman"/>
          <w:bCs/>
          <w:lang w:val="x-none" w:eastAsia="x-none"/>
        </w:rPr>
        <w:t xml:space="preserve">45.24.00.00-1    budowa obiektów inżynierii wodnej </w:t>
      </w:r>
    </w:p>
    <w:p w14:paraId="389C465B" w14:textId="77777777" w:rsidR="00632D78" w:rsidRPr="00632D78" w:rsidRDefault="00632D78" w:rsidP="00632D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val="x-none" w:eastAsia="x-none"/>
        </w:rPr>
      </w:pPr>
      <w:r w:rsidRPr="00632D78">
        <w:rPr>
          <w:rFonts w:ascii="Times New Roman" w:eastAsia="Times New Roman" w:hAnsi="Times New Roman" w:cs="Times New Roman"/>
          <w:bCs/>
          <w:lang w:val="x-none" w:eastAsia="x-none"/>
        </w:rPr>
        <w:t>45.25.21.26-7    roboty budowlane w zakresie zakładów uzdatniania wody pitnej</w:t>
      </w:r>
    </w:p>
    <w:p w14:paraId="5E43D551" w14:textId="77777777" w:rsidR="00632D78" w:rsidRPr="00632D78" w:rsidRDefault="00632D78" w:rsidP="00632D78">
      <w:pPr>
        <w:spacing w:after="0" w:line="240" w:lineRule="auto"/>
        <w:ind w:left="1560" w:hanging="1560"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632D78">
        <w:rPr>
          <w:rFonts w:ascii="Times New Roman" w:eastAsia="Times New Roman" w:hAnsi="Times New Roman" w:cs="Times New Roman"/>
          <w:bCs/>
          <w:lang w:val="x-none" w:eastAsia="x-none"/>
        </w:rPr>
        <w:t>42.23.13.00-8      roboty budowlane w zakresie budowy wodociągów i rurociągów odprowadzających  ścieki</w:t>
      </w:r>
    </w:p>
    <w:p w14:paraId="6B5B7078" w14:textId="77777777" w:rsidR="00632D78" w:rsidRPr="00632D78" w:rsidRDefault="00632D78" w:rsidP="00632D7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2DF6A8F3" w14:textId="77777777" w:rsidR="00632D78" w:rsidRPr="00632D78" w:rsidRDefault="00632D78" w:rsidP="00632D78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6ABC47C5" w14:textId="77777777" w:rsidR="00632D78" w:rsidRPr="00632D78" w:rsidRDefault="00632D78" w:rsidP="00632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lang w:eastAsia="pl-PL"/>
        </w:rPr>
      </w:pPr>
      <w:r w:rsidRPr="00632D78">
        <w:rPr>
          <w:rFonts w:ascii="Times New Roman" w:eastAsia="Times New Roman" w:hAnsi="Times New Roman" w:cs="Times New Roman"/>
          <w:b/>
          <w:bCs/>
          <w:lang w:eastAsia="pl-PL"/>
        </w:rPr>
        <w:t xml:space="preserve">ADRES INWESTYCJI: </w:t>
      </w:r>
      <w:r w:rsidRPr="00632D78">
        <w:rPr>
          <w:rFonts w:ascii="Times New Roman" w:eastAsia="Times New Roman" w:hAnsi="Times New Roman" w:cs="Times New Roman"/>
          <w:bCs/>
          <w:sz w:val="24"/>
          <w:lang w:eastAsia="pl-PL"/>
        </w:rPr>
        <w:t>Żelazna Prywatna</w:t>
      </w:r>
    </w:p>
    <w:p w14:paraId="541A3412" w14:textId="77777777" w:rsidR="00632D78" w:rsidRPr="00632D78" w:rsidRDefault="00632D78" w:rsidP="00632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C4C78C6" w14:textId="77777777" w:rsidR="00632D78" w:rsidRPr="00632D78" w:rsidRDefault="00632D78" w:rsidP="00632D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x-none"/>
        </w:rPr>
      </w:pPr>
      <w:r w:rsidRPr="00632D78">
        <w:rPr>
          <w:rFonts w:ascii="Times New Roman" w:eastAsia="Times New Roman" w:hAnsi="Times New Roman" w:cs="Times New Roman"/>
          <w:lang w:val="x-none" w:eastAsia="x-none"/>
        </w:rPr>
        <w:t>INWESTOR</w:t>
      </w:r>
      <w:r w:rsidRPr="00632D78">
        <w:rPr>
          <w:rFonts w:ascii="Times New Roman" w:eastAsia="Times New Roman" w:hAnsi="Times New Roman" w:cs="Times New Roman"/>
          <w:sz w:val="24"/>
          <w:lang w:val="x-none" w:eastAsia="x-none"/>
        </w:rPr>
        <w:t xml:space="preserve">:    Gmina </w:t>
      </w:r>
      <w:r w:rsidRPr="00632D78">
        <w:rPr>
          <w:rFonts w:ascii="Times New Roman" w:eastAsia="Times New Roman" w:hAnsi="Times New Roman" w:cs="Times New Roman"/>
          <w:sz w:val="24"/>
          <w:lang w:eastAsia="x-none"/>
        </w:rPr>
        <w:t>Jednorożec</w:t>
      </w:r>
    </w:p>
    <w:p w14:paraId="6CC1FC6C" w14:textId="77777777" w:rsidR="00632D78" w:rsidRPr="00632D78" w:rsidRDefault="00632D78" w:rsidP="00632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lang w:eastAsia="pl-PL"/>
        </w:rPr>
      </w:pPr>
      <w:r w:rsidRPr="00632D78">
        <w:rPr>
          <w:rFonts w:ascii="Times New Roman" w:eastAsia="Times New Roman" w:hAnsi="Times New Roman" w:cs="Times New Roman"/>
          <w:b/>
          <w:bCs/>
          <w:sz w:val="24"/>
          <w:lang w:eastAsia="pl-PL"/>
        </w:rPr>
        <w:t xml:space="preserve">ADRES INWESTORA:  </w:t>
      </w:r>
      <w:r w:rsidRPr="00632D78">
        <w:rPr>
          <w:rFonts w:ascii="Times New Roman" w:eastAsia="Times New Roman" w:hAnsi="Times New Roman" w:cs="Times New Roman"/>
          <w:bCs/>
          <w:lang w:eastAsia="pl-PL"/>
        </w:rPr>
        <w:t xml:space="preserve">06-323 </w:t>
      </w:r>
      <w:r w:rsidRPr="00632D78">
        <w:rPr>
          <w:rFonts w:ascii="Times New Roman" w:eastAsia="Times New Roman" w:hAnsi="Times New Roman" w:cs="Times New Roman"/>
          <w:bCs/>
          <w:sz w:val="24"/>
          <w:lang w:eastAsia="pl-PL"/>
        </w:rPr>
        <w:t>Jednorożec ul Odrodzenia 14</w:t>
      </w:r>
    </w:p>
    <w:p w14:paraId="68FDB9C9" w14:textId="77777777" w:rsidR="00632D78" w:rsidRPr="00632D78" w:rsidRDefault="00632D78" w:rsidP="00632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lang w:eastAsia="pl-PL"/>
        </w:rPr>
      </w:pPr>
    </w:p>
    <w:p w14:paraId="68CD4C47" w14:textId="77777777" w:rsidR="00632D78" w:rsidRPr="00632D78" w:rsidRDefault="00632D78" w:rsidP="00632D78">
      <w:pPr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2D78">
        <w:rPr>
          <w:rFonts w:ascii="Times New Roman" w:eastAsia="Times New Roman" w:hAnsi="Times New Roman" w:cs="Times New Roman"/>
          <w:lang w:val="x-none" w:eastAsia="x-none"/>
        </w:rPr>
        <w:t xml:space="preserve">BRANŻA: Sanitarna  </w:t>
      </w:r>
    </w:p>
    <w:p w14:paraId="26F42E17" w14:textId="77777777" w:rsidR="00632D78" w:rsidRPr="00632D78" w:rsidRDefault="00632D78" w:rsidP="00632D78">
      <w:pPr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0098EA39" w14:textId="77777777" w:rsidR="00632D78" w:rsidRPr="00632D78" w:rsidRDefault="00632D78" w:rsidP="00632D7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632D78">
        <w:rPr>
          <w:rFonts w:ascii="Times New Roman" w:eastAsia="Times New Roman" w:hAnsi="Times New Roman" w:cs="Times New Roman"/>
          <w:lang w:val="x-none" w:eastAsia="x-none"/>
        </w:rPr>
        <w:t xml:space="preserve">Wartość kosztorysowa robót bez podatku VAT            </w:t>
      </w:r>
      <w:r w:rsidRPr="00632D78">
        <w:rPr>
          <w:rFonts w:ascii="Times New Roman" w:eastAsia="Times New Roman" w:hAnsi="Times New Roman" w:cs="Times New Roman"/>
          <w:lang w:eastAsia="x-none"/>
        </w:rPr>
        <w:t>51 000 zł</w:t>
      </w:r>
      <w:r w:rsidRPr="00632D78">
        <w:rPr>
          <w:rFonts w:ascii="Times New Roman" w:eastAsia="Times New Roman" w:hAnsi="Times New Roman" w:cs="Times New Roman"/>
          <w:lang w:val="x-none" w:eastAsia="x-none"/>
        </w:rPr>
        <w:t xml:space="preserve">                       </w:t>
      </w:r>
      <w:r w:rsidRPr="00632D78">
        <w:rPr>
          <w:rFonts w:ascii="Times New Roman" w:eastAsia="Times New Roman" w:hAnsi="Times New Roman" w:cs="Times New Roman"/>
          <w:bCs/>
          <w:sz w:val="20"/>
          <w:szCs w:val="24"/>
          <w:lang w:val="x-none" w:eastAsia="x-none"/>
        </w:rPr>
        <w:t xml:space="preserve">  </w:t>
      </w:r>
      <w:r w:rsidRPr="00632D78">
        <w:rPr>
          <w:rFonts w:ascii="Times New Roman" w:eastAsia="Times New Roman" w:hAnsi="Times New Roman" w:cs="Times New Roman"/>
          <w:bCs/>
          <w:sz w:val="20"/>
          <w:szCs w:val="24"/>
          <w:lang w:eastAsia="x-none"/>
        </w:rPr>
        <w:t xml:space="preserve"> </w:t>
      </w:r>
    </w:p>
    <w:p w14:paraId="055E3339" w14:textId="77777777" w:rsidR="00632D78" w:rsidRPr="00632D78" w:rsidRDefault="00632D78" w:rsidP="00632D7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</w:pPr>
      <w:r w:rsidRPr="00632D78">
        <w:rPr>
          <w:rFonts w:ascii="Times New Roman" w:eastAsia="Times New Roman" w:hAnsi="Times New Roman" w:cs="Times New Roman"/>
          <w:lang w:val="x-none" w:eastAsia="x-none"/>
        </w:rPr>
        <w:t xml:space="preserve">Podatek VAT                          </w:t>
      </w:r>
      <w:r w:rsidRPr="00632D78">
        <w:rPr>
          <w:rFonts w:ascii="Times New Roman" w:eastAsia="Times New Roman" w:hAnsi="Times New Roman" w:cs="Times New Roman"/>
          <w:lang w:eastAsia="x-none"/>
        </w:rPr>
        <w:tab/>
      </w:r>
      <w:r w:rsidRPr="00632D78">
        <w:rPr>
          <w:rFonts w:ascii="Times New Roman" w:eastAsia="Times New Roman" w:hAnsi="Times New Roman" w:cs="Times New Roman"/>
          <w:lang w:eastAsia="x-none"/>
        </w:rPr>
        <w:tab/>
      </w:r>
      <w:r w:rsidRPr="00632D78">
        <w:rPr>
          <w:rFonts w:ascii="Times New Roman" w:eastAsia="Times New Roman" w:hAnsi="Times New Roman" w:cs="Times New Roman"/>
          <w:lang w:eastAsia="x-none"/>
        </w:rPr>
        <w:tab/>
      </w:r>
      <w:r w:rsidRPr="00632D78">
        <w:rPr>
          <w:rFonts w:ascii="Times New Roman" w:eastAsia="Times New Roman" w:hAnsi="Times New Roman" w:cs="Times New Roman"/>
          <w:lang w:eastAsia="x-none"/>
        </w:rPr>
        <w:tab/>
        <w:t xml:space="preserve">   11 730 zł</w:t>
      </w:r>
      <w:r w:rsidRPr="00632D78">
        <w:rPr>
          <w:rFonts w:ascii="Times New Roman" w:eastAsia="Times New Roman" w:hAnsi="Times New Roman" w:cs="Times New Roman"/>
          <w:lang w:val="x-none" w:eastAsia="x-none"/>
        </w:rPr>
        <w:t xml:space="preserve">                                                                 </w:t>
      </w:r>
      <w:r w:rsidRPr="00632D78">
        <w:rPr>
          <w:rFonts w:ascii="Times New Roman" w:eastAsia="Times New Roman" w:hAnsi="Times New Roman" w:cs="Times New Roman"/>
          <w:b/>
          <w:bCs/>
          <w:sz w:val="20"/>
          <w:szCs w:val="24"/>
          <w:lang w:val="x-none" w:eastAsia="x-none"/>
        </w:rPr>
        <w:t xml:space="preserve"> </w:t>
      </w:r>
    </w:p>
    <w:p w14:paraId="09DFD320" w14:textId="77777777" w:rsidR="00632D78" w:rsidRPr="00632D78" w:rsidRDefault="00632D78" w:rsidP="00632D7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632D78">
        <w:rPr>
          <w:rFonts w:ascii="Times New Roman" w:eastAsia="Times New Roman" w:hAnsi="Times New Roman" w:cs="Times New Roman"/>
          <w:b/>
          <w:lang w:val="x-none" w:eastAsia="x-none"/>
        </w:rPr>
        <w:t xml:space="preserve">Ogółem wartość kosztorysowa robót                          </w:t>
      </w:r>
      <w:r w:rsidRPr="00632D78">
        <w:rPr>
          <w:rFonts w:ascii="Times New Roman" w:eastAsia="Times New Roman" w:hAnsi="Times New Roman" w:cs="Times New Roman"/>
          <w:b/>
          <w:lang w:eastAsia="x-none"/>
        </w:rPr>
        <w:t>62 730 zł</w:t>
      </w:r>
    </w:p>
    <w:p w14:paraId="6AB32130" w14:textId="77777777" w:rsidR="00632D78" w:rsidRPr="00632D78" w:rsidRDefault="00632D78" w:rsidP="00632D7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632D78">
        <w:rPr>
          <w:rFonts w:ascii="Times New Roman" w:eastAsia="Times New Roman" w:hAnsi="Times New Roman" w:cs="Times New Roman"/>
          <w:lang w:eastAsia="x-none"/>
        </w:rPr>
        <w:t>Słownie: sześćdziesiąt dwa tysiące siedemset trzydzieści złotych</w:t>
      </w:r>
    </w:p>
    <w:p w14:paraId="750D0F99" w14:textId="77777777" w:rsidR="00632D78" w:rsidRPr="00632D78" w:rsidRDefault="00632D78" w:rsidP="00632D78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632D78">
        <w:rPr>
          <w:rFonts w:ascii="Times New Roman" w:eastAsia="Times New Roman" w:hAnsi="Times New Roman" w:cs="Times New Roman"/>
          <w:lang w:val="x-none" w:eastAsia="x-none"/>
        </w:rPr>
        <w:t xml:space="preserve">                  </w:t>
      </w:r>
    </w:p>
    <w:p w14:paraId="111C58D8" w14:textId="77777777" w:rsidR="00632D78" w:rsidRPr="00632D78" w:rsidRDefault="00632D78" w:rsidP="00632D78">
      <w:pPr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2D78">
        <w:rPr>
          <w:rFonts w:ascii="Times New Roman" w:eastAsia="Times New Roman" w:hAnsi="Times New Roman" w:cs="Times New Roman"/>
          <w:lang w:val="x-none" w:eastAsia="x-none"/>
        </w:rPr>
        <w:t>SPORZĄDZIŁ KALKULACJE:   mgr inż. Krzysztof Szeligowski</w:t>
      </w:r>
    </w:p>
    <w:p w14:paraId="07891E7B" w14:textId="77777777" w:rsidR="00632D78" w:rsidRPr="00632D78" w:rsidRDefault="00632D78" w:rsidP="00632D78">
      <w:pPr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3262F727" w14:textId="77777777" w:rsidR="00632D78" w:rsidRPr="00632D78" w:rsidRDefault="00632D78" w:rsidP="00632D78">
      <w:pPr>
        <w:spacing w:after="0" w:line="36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632D78">
        <w:rPr>
          <w:rFonts w:ascii="Times New Roman" w:eastAsia="Times New Roman" w:hAnsi="Times New Roman" w:cs="Times New Roman"/>
          <w:u w:val="single"/>
          <w:lang w:eastAsia="pl-PL"/>
        </w:rPr>
        <w:t>Podstawa opracowania:</w:t>
      </w:r>
    </w:p>
    <w:p w14:paraId="19B05BED" w14:textId="77777777" w:rsidR="00632D78" w:rsidRPr="00632D78" w:rsidRDefault="00632D78" w:rsidP="00632D78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632D78">
        <w:rPr>
          <w:rFonts w:ascii="Times New Roman" w:eastAsia="Times New Roman" w:hAnsi="Times New Roman" w:cs="Times New Roman"/>
          <w:lang w:val="x-none" w:eastAsia="x-none"/>
        </w:rPr>
        <w:t>Szacunkowe zestawienie kosztów opracowano na podstawie wskaźników cenowych zawartych w opracowaniu BISTYP-CONSULTING „Katalog Cen Jednostkowych Robót i Obiektów Inwestycyjnych –I kwartał 20</w:t>
      </w:r>
      <w:r w:rsidRPr="00632D78">
        <w:rPr>
          <w:rFonts w:ascii="Times New Roman" w:eastAsia="Times New Roman" w:hAnsi="Times New Roman" w:cs="Times New Roman"/>
          <w:lang w:eastAsia="x-none"/>
        </w:rPr>
        <w:t>21</w:t>
      </w:r>
      <w:r w:rsidRPr="00632D78">
        <w:rPr>
          <w:rFonts w:ascii="Times New Roman" w:eastAsia="Times New Roman" w:hAnsi="Times New Roman" w:cs="Times New Roman"/>
          <w:lang w:val="x-none" w:eastAsia="x-none"/>
        </w:rPr>
        <w:t>” oraz analiz indywidualnych cen rynkowych.</w:t>
      </w:r>
    </w:p>
    <w:p w14:paraId="1DC354E3" w14:textId="77777777" w:rsidR="00632D78" w:rsidRPr="00632D78" w:rsidRDefault="00632D78" w:rsidP="00632D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32D78">
        <w:rPr>
          <w:rFonts w:ascii="Times New Roman" w:eastAsia="Times New Roman" w:hAnsi="Times New Roman" w:cs="Times New Roman"/>
          <w:lang w:eastAsia="pl-PL"/>
        </w:rPr>
        <w:t>Rozporządzenie Ministra Infrastruktury z dnia 18 maja 2004r. w sprawie określenia metod i podstaw sporządzenia kosztorysu inwestorskiego, obliczania planowanych kosztów prac projektowych oraz planowanych kosztów robót budowlanych określonych w programie funkcjonalno-użytkowym (Dz. U. Nr 130, poz. 1389).</w:t>
      </w:r>
    </w:p>
    <w:p w14:paraId="699C4E5F" w14:textId="77777777" w:rsidR="00632D78" w:rsidRPr="00632D78" w:rsidRDefault="00632D78" w:rsidP="00632D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32D78">
        <w:rPr>
          <w:rFonts w:ascii="Times New Roman" w:eastAsia="Times New Roman" w:hAnsi="Times New Roman" w:cs="Times New Roman"/>
          <w:lang w:eastAsia="pl-PL"/>
        </w:rPr>
        <w:t xml:space="preserve">    </w:t>
      </w:r>
    </w:p>
    <w:p w14:paraId="2C777E69" w14:textId="77777777" w:rsidR="00632D78" w:rsidRPr="00632D78" w:rsidRDefault="00632D78" w:rsidP="00632D78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32D7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SPORZĄDZIŁ:                                                                              INWESTOR:</w:t>
      </w:r>
    </w:p>
    <w:p w14:paraId="7F394B32" w14:textId="77777777" w:rsidR="00632D78" w:rsidRPr="00632D78" w:rsidRDefault="00632D78" w:rsidP="00632D78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406C130" w14:textId="77777777" w:rsidR="00632D78" w:rsidRPr="00632D78" w:rsidRDefault="00632D78" w:rsidP="00632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32D78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                                             ……………………………….</w:t>
      </w:r>
    </w:p>
    <w:p w14:paraId="222E2A60" w14:textId="77777777" w:rsidR="00632D78" w:rsidRPr="00632D78" w:rsidRDefault="00632D78" w:rsidP="00632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01C79D8" w14:textId="77777777" w:rsidR="00632D78" w:rsidRPr="00632D78" w:rsidRDefault="00632D78" w:rsidP="00632D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2D78">
        <w:rPr>
          <w:rFonts w:ascii="Times New Roman" w:eastAsia="Times New Roman" w:hAnsi="Times New Roman" w:cs="Times New Roman"/>
          <w:sz w:val="20"/>
          <w:szCs w:val="20"/>
          <w:lang w:eastAsia="pl-PL"/>
        </w:rPr>
        <w:t>Data opracowania: …………………                                                     Data zatwierdzenia: ………………….</w:t>
      </w:r>
    </w:p>
    <w:p w14:paraId="3F7B2C8F" w14:textId="77777777" w:rsidR="00632D78" w:rsidRPr="00632D78" w:rsidRDefault="00632D78" w:rsidP="00632D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36942A9" w14:textId="77777777" w:rsidR="00632D78" w:rsidRPr="00632D78" w:rsidRDefault="00632D78" w:rsidP="00632D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282F4FFF" w14:textId="77777777" w:rsidR="00632D78" w:rsidRPr="00632D78" w:rsidRDefault="00632D78" w:rsidP="00632D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3A1CB431" w14:textId="77777777" w:rsidR="00632D78" w:rsidRPr="00632D78" w:rsidRDefault="00632D78" w:rsidP="00632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 w:rsidRPr="00632D78">
        <w:rPr>
          <w:rFonts w:ascii="Times New Roman" w:eastAsia="Times New Roman" w:hAnsi="Times New Roman" w:cs="Times New Roman"/>
          <w:b/>
          <w:bCs/>
          <w:lang w:eastAsia="pl-PL"/>
        </w:rPr>
        <w:t xml:space="preserve">NAZWA INWESTYCJI: </w:t>
      </w:r>
      <w:r w:rsidRPr="00632D78">
        <w:rPr>
          <w:rFonts w:ascii="Times New Roman" w:eastAsia="Times New Roman" w:hAnsi="Times New Roman" w:cs="Times New Roman"/>
          <w:bCs/>
          <w:sz w:val="28"/>
          <w:lang w:eastAsia="pl-PL"/>
        </w:rPr>
        <w:t>„</w:t>
      </w:r>
      <w:r w:rsidRPr="00632D78">
        <w:rPr>
          <w:rFonts w:ascii="Times New Roman" w:eastAsia="Times New Roman" w:hAnsi="Times New Roman" w:cs="Times New Roman"/>
          <w:sz w:val="24"/>
          <w:szCs w:val="28"/>
          <w:lang w:eastAsia="pl-PL"/>
        </w:rPr>
        <w:t>Budowa odstojnika wód popłucznych  i drenażu rozsączającego Stacji Uzdatniania Wody w m. Żelazna Prywatna”</w:t>
      </w:r>
    </w:p>
    <w:p w14:paraId="7A398B5F" w14:textId="77777777" w:rsidR="00632D78" w:rsidRPr="00632D78" w:rsidRDefault="00632D78" w:rsidP="00632D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14:paraId="0CA4B7F9" w14:textId="77777777" w:rsidR="00632D78" w:rsidRPr="00632D78" w:rsidRDefault="00632D78" w:rsidP="00632D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632D7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SZACUNKOWE ZESTAWIENIE KOSZTÓW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425"/>
        <w:gridCol w:w="3349"/>
        <w:gridCol w:w="846"/>
        <w:gridCol w:w="766"/>
        <w:gridCol w:w="1020"/>
        <w:gridCol w:w="1175"/>
      </w:tblGrid>
      <w:tr w:rsidR="00632D78" w:rsidRPr="00632D78" w14:paraId="17D3E844" w14:textId="77777777" w:rsidTr="009F22BF">
        <w:tblPrEx>
          <w:tblCellMar>
            <w:top w:w="0" w:type="dxa"/>
            <w:bottom w:w="0" w:type="dxa"/>
          </w:tblCellMar>
        </w:tblPrEx>
        <w:tc>
          <w:tcPr>
            <w:tcW w:w="483" w:type="dxa"/>
          </w:tcPr>
          <w:p w14:paraId="263273B2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429" w:type="dxa"/>
          </w:tcPr>
          <w:p w14:paraId="788D3BE4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Źródła ceny</w:t>
            </w:r>
          </w:p>
        </w:tc>
        <w:tc>
          <w:tcPr>
            <w:tcW w:w="3443" w:type="dxa"/>
          </w:tcPr>
          <w:p w14:paraId="5D3F9DED" w14:textId="77777777" w:rsidR="00632D78" w:rsidRPr="00632D78" w:rsidRDefault="00632D78" w:rsidP="00632D7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847" w:type="dxa"/>
          </w:tcPr>
          <w:p w14:paraId="6C9A6FED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Jednostka</w:t>
            </w:r>
          </w:p>
          <w:p w14:paraId="7BC4C756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miary</w:t>
            </w:r>
          </w:p>
        </w:tc>
        <w:tc>
          <w:tcPr>
            <w:tcW w:w="779" w:type="dxa"/>
          </w:tcPr>
          <w:p w14:paraId="47203257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040" w:type="dxa"/>
          </w:tcPr>
          <w:p w14:paraId="39381670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1191" w:type="dxa"/>
          </w:tcPr>
          <w:p w14:paraId="37C19091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632D78" w:rsidRPr="00632D78" w14:paraId="02088489" w14:textId="77777777" w:rsidTr="009F22BF">
        <w:tblPrEx>
          <w:tblCellMar>
            <w:top w:w="0" w:type="dxa"/>
            <w:bottom w:w="0" w:type="dxa"/>
          </w:tblCellMar>
        </w:tblPrEx>
        <w:tc>
          <w:tcPr>
            <w:tcW w:w="483" w:type="dxa"/>
          </w:tcPr>
          <w:p w14:paraId="37822729" w14:textId="77777777" w:rsidR="00632D78" w:rsidRPr="00632D78" w:rsidRDefault="00632D78" w:rsidP="00632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7538" w:type="dxa"/>
            <w:gridSpan w:val="5"/>
          </w:tcPr>
          <w:p w14:paraId="17251B0D" w14:textId="77777777" w:rsidR="00632D78" w:rsidRPr="00632D78" w:rsidRDefault="00632D78" w:rsidP="00632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Roboty pomiarowe i przygotowawcze</w:t>
            </w:r>
          </w:p>
          <w:p w14:paraId="058B7C52" w14:textId="77777777" w:rsidR="00632D78" w:rsidRPr="00632D78" w:rsidRDefault="00632D78" w:rsidP="00632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</w:tcPr>
          <w:p w14:paraId="532D0AEA" w14:textId="77777777" w:rsidR="00632D78" w:rsidRPr="00632D78" w:rsidRDefault="00632D78" w:rsidP="00632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32D78" w:rsidRPr="00632D78" w14:paraId="2FA9F1F4" w14:textId="77777777" w:rsidTr="009F22BF">
        <w:tblPrEx>
          <w:tblCellMar>
            <w:top w:w="0" w:type="dxa"/>
            <w:bottom w:w="0" w:type="dxa"/>
          </w:tblCellMar>
        </w:tblPrEx>
        <w:tc>
          <w:tcPr>
            <w:tcW w:w="483" w:type="dxa"/>
          </w:tcPr>
          <w:p w14:paraId="1BD120DD" w14:textId="77777777" w:rsidR="00632D78" w:rsidRPr="00632D78" w:rsidRDefault="00632D78" w:rsidP="00632D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29" w:type="dxa"/>
          </w:tcPr>
          <w:p w14:paraId="40E66E64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proofErr w:type="spellStart"/>
            <w:r w:rsidRPr="00632D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Rozp</w:t>
            </w:r>
            <w:proofErr w:type="spellEnd"/>
            <w:r w:rsidRPr="00632D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. MI</w:t>
            </w:r>
          </w:p>
          <w:p w14:paraId="6325D455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z dn. 18.05.2004 r.</w:t>
            </w:r>
          </w:p>
          <w:p w14:paraId="3D4FB132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w sprawie określania metod….…… (Dz. U. nr. 130 poz. 1389) </w:t>
            </w:r>
            <w:r w:rsidRPr="00632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632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443" w:type="dxa"/>
          </w:tcPr>
          <w:p w14:paraId="354DAFB8" w14:textId="77777777" w:rsidR="00632D78" w:rsidRPr="00632D78" w:rsidRDefault="00632D78" w:rsidP="00632D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Opracowanie kompletnej dokumentacji  projektowej budowy odstojnika wód popłucznych z drenażem rozsączającym, oraz operatu wodnoprawnego. Pozycja zawiera koszty opracowania dokumentacji, uzyskania wymaganych opinii i decyzji z  pozwoleniem na budowę włącznie. Szkolenie i rozruch.</w:t>
            </w:r>
          </w:p>
          <w:p w14:paraId="005AF68C" w14:textId="77777777" w:rsidR="00632D78" w:rsidRPr="00632D78" w:rsidRDefault="00632D78" w:rsidP="00632D7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Przedmiar: 1 kompletna dokumentacja projektowa</w:t>
            </w:r>
          </w:p>
        </w:tc>
        <w:tc>
          <w:tcPr>
            <w:tcW w:w="847" w:type="dxa"/>
          </w:tcPr>
          <w:p w14:paraId="3CB0FE06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0E099D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E93C7AB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165FB9E0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16A762D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1C449835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632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779" w:type="dxa"/>
          </w:tcPr>
          <w:p w14:paraId="0E8FE679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18972CB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5105B07C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2505D9C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0241E56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4AC9BF7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</w:tcPr>
          <w:p w14:paraId="2CE81A97" w14:textId="77777777" w:rsidR="00632D78" w:rsidRPr="00632D78" w:rsidRDefault="00632D78" w:rsidP="00632D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5F50CDBF" w14:textId="77777777" w:rsidR="00632D78" w:rsidRPr="00632D78" w:rsidRDefault="00632D78" w:rsidP="00632D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9F20FC0" w14:textId="77777777" w:rsidR="00632D78" w:rsidRPr="00632D78" w:rsidRDefault="00632D78" w:rsidP="00632D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1652F9CA" w14:textId="77777777" w:rsidR="00632D78" w:rsidRPr="00632D78" w:rsidRDefault="00632D78" w:rsidP="00632D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8458757" w14:textId="77777777" w:rsidR="00632D78" w:rsidRPr="00632D78" w:rsidRDefault="00632D78" w:rsidP="00632D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E65B69F" w14:textId="77777777" w:rsidR="00632D78" w:rsidRPr="00632D78" w:rsidRDefault="00632D78" w:rsidP="00632D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8000</w:t>
            </w:r>
          </w:p>
        </w:tc>
        <w:tc>
          <w:tcPr>
            <w:tcW w:w="1191" w:type="dxa"/>
          </w:tcPr>
          <w:p w14:paraId="4F1BDD6F" w14:textId="77777777" w:rsidR="00632D78" w:rsidRPr="00632D78" w:rsidRDefault="00632D78" w:rsidP="00632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B0AC5E9" w14:textId="77777777" w:rsidR="00632D78" w:rsidRPr="00632D78" w:rsidRDefault="00632D78" w:rsidP="00632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576CA2" w14:textId="77777777" w:rsidR="00632D78" w:rsidRPr="00632D78" w:rsidRDefault="00632D78" w:rsidP="00632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FEF7FC2" w14:textId="77777777" w:rsidR="00632D78" w:rsidRPr="00632D78" w:rsidRDefault="00632D78" w:rsidP="00632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2050773" w14:textId="77777777" w:rsidR="00632D78" w:rsidRPr="00632D78" w:rsidRDefault="00632D78" w:rsidP="00632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5FB95AD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8000</w:t>
            </w:r>
          </w:p>
        </w:tc>
      </w:tr>
      <w:tr w:rsidR="00632D78" w:rsidRPr="00632D78" w14:paraId="4FF04B49" w14:textId="77777777" w:rsidTr="009F22BF">
        <w:tblPrEx>
          <w:tblCellMar>
            <w:top w:w="0" w:type="dxa"/>
            <w:bottom w:w="0" w:type="dxa"/>
          </w:tblCellMar>
        </w:tblPrEx>
        <w:tc>
          <w:tcPr>
            <w:tcW w:w="483" w:type="dxa"/>
          </w:tcPr>
          <w:p w14:paraId="25B3EAE5" w14:textId="77777777" w:rsidR="00632D78" w:rsidRPr="00632D78" w:rsidRDefault="00632D78" w:rsidP="00632D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29" w:type="dxa"/>
          </w:tcPr>
          <w:p w14:paraId="02471116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14:paraId="7B672DD0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BISTYP-CONSULTING</w:t>
            </w:r>
          </w:p>
          <w:p w14:paraId="405586F1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proofErr w:type="spellStart"/>
            <w:r w:rsidRPr="00632D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KCJRiOI</w:t>
            </w:r>
            <w:proofErr w:type="spellEnd"/>
            <w:r w:rsidRPr="00632D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– I kw. 2021 r.</w:t>
            </w:r>
          </w:p>
          <w:p w14:paraId="2C269834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A</w:t>
            </w:r>
            <w:r w:rsidRPr="00632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naliza cen rynkowych</w:t>
            </w:r>
          </w:p>
        </w:tc>
        <w:tc>
          <w:tcPr>
            <w:tcW w:w="3443" w:type="dxa"/>
          </w:tcPr>
          <w:p w14:paraId="5FA9D5C2" w14:textId="77777777" w:rsidR="00632D78" w:rsidRPr="00632D78" w:rsidRDefault="00632D78" w:rsidP="00632D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Roboty pomiarowe przy liniowych robotach. Pozycja zawiera koszty opracowania map do celów projektowych,  geodezyjne wytyczenie , geodezyjną inwentaryzacje powykonawczą .</w:t>
            </w:r>
          </w:p>
          <w:p w14:paraId="117A6FA3" w14:textId="77777777" w:rsidR="00632D78" w:rsidRPr="00632D78" w:rsidRDefault="00632D78" w:rsidP="00632D7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Przedmiar: 1 kompletne  roboty</w:t>
            </w:r>
          </w:p>
        </w:tc>
        <w:tc>
          <w:tcPr>
            <w:tcW w:w="847" w:type="dxa"/>
          </w:tcPr>
          <w:p w14:paraId="211972DE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68588065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2642830D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60AA53D3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015EB826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632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779" w:type="dxa"/>
          </w:tcPr>
          <w:p w14:paraId="29CB2BE6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25FE2D5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38DE745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55EE3B39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</w:tcPr>
          <w:p w14:paraId="2F62EEE5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173A455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C73FBE3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18931759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5000</w:t>
            </w:r>
          </w:p>
        </w:tc>
        <w:tc>
          <w:tcPr>
            <w:tcW w:w="1191" w:type="dxa"/>
          </w:tcPr>
          <w:p w14:paraId="5DF37524" w14:textId="77777777" w:rsidR="00632D78" w:rsidRPr="00632D78" w:rsidRDefault="00632D78" w:rsidP="00632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5FE1CEAD" w14:textId="77777777" w:rsidR="00632D78" w:rsidRPr="00632D78" w:rsidRDefault="00632D78" w:rsidP="00632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4C2B290" w14:textId="77777777" w:rsidR="00632D78" w:rsidRPr="00632D78" w:rsidRDefault="00632D78" w:rsidP="00632D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C4937D8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5000</w:t>
            </w:r>
          </w:p>
        </w:tc>
      </w:tr>
      <w:tr w:rsidR="00632D78" w:rsidRPr="00632D78" w14:paraId="4DCC817A" w14:textId="77777777" w:rsidTr="009F22BF">
        <w:tblPrEx>
          <w:tblCellMar>
            <w:top w:w="0" w:type="dxa"/>
            <w:bottom w:w="0" w:type="dxa"/>
          </w:tblCellMar>
        </w:tblPrEx>
        <w:tc>
          <w:tcPr>
            <w:tcW w:w="483" w:type="dxa"/>
          </w:tcPr>
          <w:p w14:paraId="50850610" w14:textId="77777777" w:rsidR="00632D78" w:rsidRPr="00632D78" w:rsidRDefault="00632D78" w:rsidP="00632D7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7538" w:type="dxa"/>
            <w:gridSpan w:val="5"/>
          </w:tcPr>
          <w:p w14:paraId="1A4665C9" w14:textId="77777777" w:rsidR="00632D78" w:rsidRPr="00632D78" w:rsidRDefault="00632D78" w:rsidP="00632D7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Budowa odstojnika wód popłucznych i drenażu rozsączającego</w:t>
            </w:r>
          </w:p>
        </w:tc>
        <w:tc>
          <w:tcPr>
            <w:tcW w:w="1191" w:type="dxa"/>
          </w:tcPr>
          <w:p w14:paraId="19BB9EEC" w14:textId="77777777" w:rsidR="00632D78" w:rsidRPr="00632D78" w:rsidRDefault="00632D78" w:rsidP="00632D7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632D78" w:rsidRPr="00632D78" w14:paraId="0FF4662A" w14:textId="77777777" w:rsidTr="009F22BF">
        <w:tblPrEx>
          <w:tblCellMar>
            <w:top w:w="0" w:type="dxa"/>
            <w:bottom w:w="0" w:type="dxa"/>
          </w:tblCellMar>
        </w:tblPrEx>
        <w:tc>
          <w:tcPr>
            <w:tcW w:w="483" w:type="dxa"/>
          </w:tcPr>
          <w:p w14:paraId="398FF292" w14:textId="77777777" w:rsidR="00632D78" w:rsidRPr="00632D78" w:rsidRDefault="00632D78" w:rsidP="00632D7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259AF4B" w14:textId="77777777" w:rsidR="00632D78" w:rsidRPr="00632D78" w:rsidRDefault="00632D78" w:rsidP="00632D7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29" w:type="dxa"/>
          </w:tcPr>
          <w:p w14:paraId="25A6AB70" w14:textId="77777777" w:rsidR="00632D78" w:rsidRPr="00632D78" w:rsidRDefault="00632D78" w:rsidP="00632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060B9D57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BISTYP-CONSULTING</w:t>
            </w:r>
          </w:p>
          <w:p w14:paraId="069FC82F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632D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KCJRiOI</w:t>
            </w:r>
            <w:proofErr w:type="spellEnd"/>
            <w:r w:rsidRPr="00632D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– I kw. 2021 r.</w:t>
            </w:r>
          </w:p>
          <w:p w14:paraId="3ACF61AE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A</w:t>
            </w:r>
            <w:r w:rsidRPr="00632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naliza cen rynkowych</w:t>
            </w:r>
          </w:p>
        </w:tc>
        <w:tc>
          <w:tcPr>
            <w:tcW w:w="3443" w:type="dxa"/>
          </w:tcPr>
          <w:p w14:paraId="40E3294D" w14:textId="77777777" w:rsidR="00632D78" w:rsidRPr="00632D78" w:rsidRDefault="00632D78" w:rsidP="00632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5B447B0" w14:textId="77777777" w:rsidR="00632D78" w:rsidRPr="00632D78" w:rsidRDefault="00632D78" w:rsidP="00632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Budowa odstojnika wód popłucznych  i drenażu  </w:t>
            </w:r>
            <w:proofErr w:type="spellStart"/>
            <w:r w:rsidRPr="00632D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rozsączajacego</w:t>
            </w:r>
            <w:proofErr w:type="spellEnd"/>
          </w:p>
          <w:p w14:paraId="502F072C" w14:textId="77777777" w:rsidR="00632D78" w:rsidRPr="00632D78" w:rsidRDefault="00632D78" w:rsidP="00632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73313D4" w14:textId="77777777" w:rsidR="00632D78" w:rsidRPr="00632D78" w:rsidRDefault="00632D78" w:rsidP="00632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Przedmiar: 1 obiekt</w:t>
            </w:r>
          </w:p>
        </w:tc>
        <w:tc>
          <w:tcPr>
            <w:tcW w:w="847" w:type="dxa"/>
          </w:tcPr>
          <w:p w14:paraId="3D8C749F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062D1FA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A1E31F8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36FE23D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63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779" w:type="dxa"/>
          </w:tcPr>
          <w:p w14:paraId="264734C6" w14:textId="77777777" w:rsidR="00632D78" w:rsidRPr="00632D78" w:rsidRDefault="00632D78" w:rsidP="00632D7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4C05817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2001AC3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90F6B5A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</w:tcPr>
          <w:p w14:paraId="6F964498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D26072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BCADE8B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0C827FB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38000</w:t>
            </w:r>
          </w:p>
        </w:tc>
        <w:tc>
          <w:tcPr>
            <w:tcW w:w="1191" w:type="dxa"/>
          </w:tcPr>
          <w:p w14:paraId="19B2857A" w14:textId="77777777" w:rsidR="00632D78" w:rsidRPr="00632D78" w:rsidRDefault="00632D78" w:rsidP="00632D7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0B76320" w14:textId="77777777" w:rsidR="00632D78" w:rsidRPr="00632D78" w:rsidRDefault="00632D78" w:rsidP="00632D7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662A4BE" w14:textId="77777777" w:rsidR="00632D78" w:rsidRPr="00632D78" w:rsidRDefault="00632D78" w:rsidP="00632D7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156F4A6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38 000</w:t>
            </w:r>
          </w:p>
        </w:tc>
      </w:tr>
      <w:tr w:rsidR="00632D78" w:rsidRPr="00632D78" w14:paraId="44E48005" w14:textId="77777777" w:rsidTr="009F22BF">
        <w:tblPrEx>
          <w:tblCellMar>
            <w:top w:w="0" w:type="dxa"/>
            <w:bottom w:w="0" w:type="dxa"/>
          </w:tblCellMar>
        </w:tblPrEx>
        <w:tc>
          <w:tcPr>
            <w:tcW w:w="8021" w:type="dxa"/>
            <w:gridSpan w:val="6"/>
          </w:tcPr>
          <w:p w14:paraId="2E001547" w14:textId="77777777" w:rsidR="00632D78" w:rsidRPr="00632D78" w:rsidRDefault="00632D78" w:rsidP="00632D7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Razem wartość  pozycji </w:t>
            </w:r>
          </w:p>
        </w:tc>
        <w:tc>
          <w:tcPr>
            <w:tcW w:w="1191" w:type="dxa"/>
          </w:tcPr>
          <w:p w14:paraId="543D0B3A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51 000</w:t>
            </w:r>
          </w:p>
        </w:tc>
      </w:tr>
      <w:tr w:rsidR="00632D78" w:rsidRPr="00632D78" w14:paraId="1E139A63" w14:textId="77777777" w:rsidTr="009F22BF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8021" w:type="dxa"/>
            <w:gridSpan w:val="6"/>
          </w:tcPr>
          <w:p w14:paraId="0D101264" w14:textId="77777777" w:rsidR="00632D78" w:rsidRPr="00632D78" w:rsidRDefault="00632D78" w:rsidP="00632D7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VAT 23 %</w:t>
            </w:r>
          </w:p>
        </w:tc>
        <w:tc>
          <w:tcPr>
            <w:tcW w:w="1191" w:type="dxa"/>
          </w:tcPr>
          <w:p w14:paraId="3C9E4040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11 730</w:t>
            </w:r>
          </w:p>
        </w:tc>
      </w:tr>
      <w:tr w:rsidR="00632D78" w:rsidRPr="00632D78" w14:paraId="718BBBC2" w14:textId="77777777" w:rsidTr="009F22BF">
        <w:tblPrEx>
          <w:tblCellMar>
            <w:top w:w="0" w:type="dxa"/>
            <w:bottom w:w="0" w:type="dxa"/>
          </w:tblCellMar>
        </w:tblPrEx>
        <w:tc>
          <w:tcPr>
            <w:tcW w:w="8021" w:type="dxa"/>
            <w:gridSpan w:val="6"/>
          </w:tcPr>
          <w:p w14:paraId="71169836" w14:textId="77777777" w:rsidR="00632D78" w:rsidRPr="00632D78" w:rsidRDefault="00632D78" w:rsidP="00632D7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Całkowita wartość wyceny</w:t>
            </w:r>
          </w:p>
        </w:tc>
        <w:tc>
          <w:tcPr>
            <w:tcW w:w="1191" w:type="dxa"/>
          </w:tcPr>
          <w:p w14:paraId="0ADA3E11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62 730</w:t>
            </w:r>
          </w:p>
        </w:tc>
      </w:tr>
    </w:tbl>
    <w:p w14:paraId="18AEFA6A" w14:textId="77777777" w:rsidR="00632D78" w:rsidRPr="00632D78" w:rsidRDefault="00632D78" w:rsidP="00632D78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BC96E95" w14:textId="77777777" w:rsidR="00632D78" w:rsidRPr="00632D78" w:rsidRDefault="00632D78" w:rsidP="00632D78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49A3F4D6" w14:textId="77777777" w:rsidR="00632D78" w:rsidRPr="00632D78" w:rsidRDefault="00632D78" w:rsidP="00632D7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F4A41D" w14:textId="77777777" w:rsidR="00632D78" w:rsidRPr="00632D78" w:rsidRDefault="00632D78" w:rsidP="00632D78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148B55E" w14:textId="77777777" w:rsidR="00632D78" w:rsidRPr="00632D78" w:rsidRDefault="00632D78" w:rsidP="00632D78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D629FE8" w14:textId="77777777" w:rsidR="00632D78" w:rsidRPr="00632D78" w:rsidRDefault="00632D78" w:rsidP="00632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32D7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          ……………………………….</w:t>
      </w:r>
    </w:p>
    <w:p w14:paraId="3B9D4912" w14:textId="77777777" w:rsidR="00632D78" w:rsidRPr="00632D78" w:rsidRDefault="00632D78" w:rsidP="00632D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2D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(Sporządził:)</w:t>
      </w:r>
    </w:p>
    <w:p w14:paraId="1C08FD73" w14:textId="77777777" w:rsidR="00632D78" w:rsidRPr="00632D78" w:rsidRDefault="00632D78" w:rsidP="00632D78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FEFEA50" w14:textId="77777777" w:rsidR="00632D78" w:rsidRPr="00632D78" w:rsidRDefault="00632D78" w:rsidP="00632D78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51FCC81E" w14:textId="77777777" w:rsidR="00632D78" w:rsidRPr="00632D78" w:rsidRDefault="00632D78" w:rsidP="00632D78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996048E" w14:textId="77777777" w:rsidR="00632D78" w:rsidRPr="00632D78" w:rsidRDefault="00632D78" w:rsidP="00632D78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3B39BDBD" w14:textId="77777777" w:rsidR="00632D78" w:rsidRPr="00632D78" w:rsidRDefault="00632D78" w:rsidP="00632D78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3130C2B2" w14:textId="77777777" w:rsidR="00632D78" w:rsidRPr="00632D78" w:rsidRDefault="00632D78" w:rsidP="00632D7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36A9E1A2" w14:textId="77777777" w:rsidR="00632D78" w:rsidRPr="00632D78" w:rsidRDefault="00632D78" w:rsidP="00632D78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2E41DBD2" w14:textId="77777777" w:rsidR="00632D78" w:rsidRPr="00632D78" w:rsidRDefault="00632D78" w:rsidP="00632D78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2F9AC435" w14:textId="77777777" w:rsidR="00632D78" w:rsidRPr="00632D78" w:rsidRDefault="00632D78" w:rsidP="00632D78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5F65F294" w14:textId="77777777" w:rsidR="00632D78" w:rsidRPr="00632D78" w:rsidRDefault="00632D78" w:rsidP="00632D78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51802FC" w14:textId="77777777" w:rsidR="00632D78" w:rsidRPr="00632D78" w:rsidRDefault="00632D78" w:rsidP="00632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 w:rsidRPr="00632D78">
        <w:rPr>
          <w:rFonts w:ascii="Times New Roman" w:eastAsia="Times New Roman" w:hAnsi="Times New Roman" w:cs="Times New Roman"/>
          <w:b/>
          <w:bCs/>
          <w:lang w:eastAsia="pl-PL"/>
        </w:rPr>
        <w:t xml:space="preserve">NAZWA INWESTYCJI: </w:t>
      </w:r>
      <w:r w:rsidRPr="00632D78">
        <w:rPr>
          <w:rFonts w:ascii="Times New Roman" w:eastAsia="Times New Roman" w:hAnsi="Times New Roman" w:cs="Times New Roman"/>
          <w:bCs/>
          <w:sz w:val="28"/>
          <w:lang w:eastAsia="pl-PL"/>
        </w:rPr>
        <w:t>„</w:t>
      </w:r>
      <w:r w:rsidRPr="00632D78">
        <w:rPr>
          <w:rFonts w:ascii="Times New Roman" w:eastAsia="Times New Roman" w:hAnsi="Times New Roman" w:cs="Times New Roman"/>
          <w:sz w:val="24"/>
          <w:szCs w:val="28"/>
          <w:lang w:eastAsia="pl-PL"/>
        </w:rPr>
        <w:t>Budowa odstojnika wód popłucznych  i drenażu rozsączającego Stacji Uzdatniania Wody w m. Żelazna Prywatna”</w:t>
      </w:r>
    </w:p>
    <w:p w14:paraId="65377AFA" w14:textId="77777777" w:rsidR="00632D78" w:rsidRPr="00632D78" w:rsidRDefault="00632D78" w:rsidP="00632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C75A536" w14:textId="77777777" w:rsidR="00632D78" w:rsidRPr="00632D78" w:rsidRDefault="00632D78" w:rsidP="00632D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84FBAAB" w14:textId="77777777" w:rsidR="00632D78" w:rsidRPr="00632D78" w:rsidRDefault="00632D78" w:rsidP="00632D78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632D78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TABELA WARTOŚCI ELEMENTÓW SCALONYCH</w:t>
      </w:r>
    </w:p>
    <w:p w14:paraId="55B918D9" w14:textId="77777777" w:rsidR="00632D78" w:rsidRPr="00632D78" w:rsidRDefault="00632D78" w:rsidP="00632D78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5390"/>
        <w:gridCol w:w="1685"/>
        <w:gridCol w:w="1443"/>
      </w:tblGrid>
      <w:tr w:rsidR="00632D78" w:rsidRPr="00632D78" w14:paraId="5A5DA3A7" w14:textId="77777777" w:rsidTr="009F22BF">
        <w:tc>
          <w:tcPr>
            <w:tcW w:w="543" w:type="dxa"/>
            <w:shd w:val="clear" w:color="auto" w:fill="auto"/>
          </w:tcPr>
          <w:p w14:paraId="38FB17CC" w14:textId="77777777" w:rsidR="00632D78" w:rsidRPr="00632D78" w:rsidRDefault="00632D78" w:rsidP="00632D7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5519" w:type="dxa"/>
            <w:shd w:val="clear" w:color="auto" w:fill="auto"/>
          </w:tcPr>
          <w:p w14:paraId="13CCB438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Elementy szacunkowego zestawienia kosztów</w:t>
            </w:r>
          </w:p>
        </w:tc>
        <w:tc>
          <w:tcPr>
            <w:tcW w:w="1701" w:type="dxa"/>
            <w:shd w:val="clear" w:color="auto" w:fill="auto"/>
          </w:tcPr>
          <w:p w14:paraId="2F2A8A48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CPV</w:t>
            </w:r>
          </w:p>
        </w:tc>
        <w:tc>
          <w:tcPr>
            <w:tcW w:w="1458" w:type="dxa"/>
            <w:shd w:val="clear" w:color="auto" w:fill="auto"/>
          </w:tcPr>
          <w:p w14:paraId="0E07C001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Wartość</w:t>
            </w:r>
          </w:p>
        </w:tc>
      </w:tr>
      <w:tr w:rsidR="00632D78" w:rsidRPr="00632D78" w14:paraId="699CA1F8" w14:textId="77777777" w:rsidTr="009F22BF">
        <w:tc>
          <w:tcPr>
            <w:tcW w:w="543" w:type="dxa"/>
            <w:shd w:val="clear" w:color="auto" w:fill="auto"/>
          </w:tcPr>
          <w:p w14:paraId="555C2DD6" w14:textId="77777777" w:rsidR="00632D78" w:rsidRPr="00632D78" w:rsidRDefault="00632D78" w:rsidP="00632D7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519" w:type="dxa"/>
            <w:shd w:val="clear" w:color="auto" w:fill="auto"/>
          </w:tcPr>
          <w:p w14:paraId="4C57415C" w14:textId="77777777" w:rsidR="00632D78" w:rsidRPr="00632D78" w:rsidRDefault="00632D78" w:rsidP="00632D7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Roboty pomiarowe i przygotowawcze</w:t>
            </w:r>
          </w:p>
        </w:tc>
        <w:tc>
          <w:tcPr>
            <w:tcW w:w="1701" w:type="dxa"/>
            <w:shd w:val="clear" w:color="auto" w:fill="auto"/>
          </w:tcPr>
          <w:p w14:paraId="4A733F5D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71.25.00.00-5</w:t>
            </w:r>
          </w:p>
          <w:p w14:paraId="42529D90" w14:textId="77777777" w:rsidR="00632D78" w:rsidRPr="00632D78" w:rsidRDefault="00632D78" w:rsidP="00632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58" w:type="dxa"/>
            <w:shd w:val="clear" w:color="auto" w:fill="auto"/>
          </w:tcPr>
          <w:p w14:paraId="767381CA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847127A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13 00</w:t>
            </w:r>
          </w:p>
        </w:tc>
      </w:tr>
      <w:tr w:rsidR="00632D78" w:rsidRPr="00632D78" w14:paraId="0248133F" w14:textId="77777777" w:rsidTr="009F22BF">
        <w:tc>
          <w:tcPr>
            <w:tcW w:w="543" w:type="dxa"/>
            <w:shd w:val="clear" w:color="auto" w:fill="auto"/>
          </w:tcPr>
          <w:p w14:paraId="38FE8428" w14:textId="77777777" w:rsidR="00632D78" w:rsidRPr="00632D78" w:rsidRDefault="00632D78" w:rsidP="00632D7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519" w:type="dxa"/>
            <w:shd w:val="clear" w:color="auto" w:fill="auto"/>
          </w:tcPr>
          <w:p w14:paraId="1720BCF0" w14:textId="77777777" w:rsidR="00632D78" w:rsidRPr="00632D78" w:rsidRDefault="00632D78" w:rsidP="00632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Budowa odstojnika wód popłucznych i drenażu rozsączającego</w:t>
            </w:r>
          </w:p>
        </w:tc>
        <w:tc>
          <w:tcPr>
            <w:tcW w:w="1701" w:type="dxa"/>
            <w:shd w:val="clear" w:color="auto" w:fill="auto"/>
          </w:tcPr>
          <w:p w14:paraId="5DFD04D3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45.24.00.00-1</w:t>
            </w:r>
          </w:p>
        </w:tc>
        <w:tc>
          <w:tcPr>
            <w:tcW w:w="1458" w:type="dxa"/>
            <w:shd w:val="clear" w:color="auto" w:fill="auto"/>
          </w:tcPr>
          <w:p w14:paraId="4EAEF0FD" w14:textId="77777777" w:rsidR="00632D78" w:rsidRPr="00632D78" w:rsidRDefault="00632D78" w:rsidP="00632D7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85FE7B0" w14:textId="77777777" w:rsidR="00632D78" w:rsidRPr="00632D78" w:rsidRDefault="00632D78" w:rsidP="00632D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38 000</w:t>
            </w:r>
          </w:p>
        </w:tc>
      </w:tr>
      <w:tr w:rsidR="00632D78" w:rsidRPr="00632D78" w14:paraId="5E95330A" w14:textId="77777777" w:rsidTr="009F22BF">
        <w:tc>
          <w:tcPr>
            <w:tcW w:w="7763" w:type="dxa"/>
            <w:gridSpan w:val="3"/>
            <w:shd w:val="clear" w:color="auto" w:fill="auto"/>
          </w:tcPr>
          <w:p w14:paraId="2217163B" w14:textId="77777777" w:rsidR="00632D78" w:rsidRPr="00632D78" w:rsidRDefault="00632D78" w:rsidP="00632D7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Razem wartość  pozycji </w:t>
            </w:r>
          </w:p>
        </w:tc>
        <w:tc>
          <w:tcPr>
            <w:tcW w:w="1458" w:type="dxa"/>
          </w:tcPr>
          <w:p w14:paraId="6ABC8DB4" w14:textId="77777777" w:rsidR="00632D78" w:rsidRPr="00632D78" w:rsidRDefault="00632D78" w:rsidP="00632D7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51 000</w:t>
            </w:r>
          </w:p>
        </w:tc>
      </w:tr>
      <w:tr w:rsidR="00632D78" w:rsidRPr="00632D78" w14:paraId="25AFD9CA" w14:textId="77777777" w:rsidTr="009F22BF">
        <w:tc>
          <w:tcPr>
            <w:tcW w:w="7763" w:type="dxa"/>
            <w:gridSpan w:val="3"/>
            <w:shd w:val="clear" w:color="auto" w:fill="auto"/>
          </w:tcPr>
          <w:p w14:paraId="1CD4021E" w14:textId="77777777" w:rsidR="00632D78" w:rsidRPr="00632D78" w:rsidRDefault="00632D78" w:rsidP="00632D7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VAT 23 %</w:t>
            </w:r>
          </w:p>
        </w:tc>
        <w:tc>
          <w:tcPr>
            <w:tcW w:w="1458" w:type="dxa"/>
          </w:tcPr>
          <w:p w14:paraId="0C61F991" w14:textId="77777777" w:rsidR="00632D78" w:rsidRPr="00632D78" w:rsidRDefault="00632D78" w:rsidP="00632D7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11 730</w:t>
            </w:r>
          </w:p>
        </w:tc>
      </w:tr>
      <w:tr w:rsidR="00632D78" w:rsidRPr="00632D78" w14:paraId="6CF4FA03" w14:textId="77777777" w:rsidTr="009F22BF">
        <w:tc>
          <w:tcPr>
            <w:tcW w:w="7763" w:type="dxa"/>
            <w:gridSpan w:val="3"/>
            <w:shd w:val="clear" w:color="auto" w:fill="auto"/>
          </w:tcPr>
          <w:p w14:paraId="6642D101" w14:textId="77777777" w:rsidR="00632D78" w:rsidRPr="00632D78" w:rsidRDefault="00632D78" w:rsidP="00632D7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Całkowita wartość wyceny</w:t>
            </w:r>
          </w:p>
        </w:tc>
        <w:tc>
          <w:tcPr>
            <w:tcW w:w="1458" w:type="dxa"/>
          </w:tcPr>
          <w:p w14:paraId="2C58FD2A" w14:textId="77777777" w:rsidR="00632D78" w:rsidRPr="00632D78" w:rsidRDefault="00632D78" w:rsidP="00632D7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3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62 730</w:t>
            </w:r>
          </w:p>
        </w:tc>
      </w:tr>
    </w:tbl>
    <w:p w14:paraId="0D28496B" w14:textId="77777777" w:rsidR="00632D78" w:rsidRPr="00632D78" w:rsidRDefault="00632D78" w:rsidP="00632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D9538F4" w14:textId="77777777" w:rsidR="00632D78" w:rsidRPr="00632D78" w:rsidRDefault="00632D78" w:rsidP="00632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0B6D37D" w14:textId="77777777" w:rsidR="00632D78" w:rsidRPr="00632D78" w:rsidRDefault="00632D78" w:rsidP="00632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32D7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                        ……………….</w:t>
      </w:r>
    </w:p>
    <w:p w14:paraId="40DC3D00" w14:textId="77777777" w:rsidR="00632D78" w:rsidRPr="00632D78" w:rsidRDefault="00632D78" w:rsidP="00632D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2D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(Sporządził)</w:t>
      </w:r>
    </w:p>
    <w:p w14:paraId="5C1CF3A1" w14:textId="77777777" w:rsidR="00632D78" w:rsidRPr="00632D78" w:rsidRDefault="00632D78" w:rsidP="00632D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DBB3E07" w14:textId="77777777" w:rsidR="00632D78" w:rsidRPr="00632D78" w:rsidRDefault="00632D78" w:rsidP="00632D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478AE0" w14:textId="77777777" w:rsidR="00632D78" w:rsidRPr="00632D78" w:rsidRDefault="00632D78" w:rsidP="00632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1AA7A8A4" w14:textId="77777777" w:rsidR="00632D78" w:rsidRPr="00632D78" w:rsidRDefault="00632D78" w:rsidP="00632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2CFD5965" w14:textId="77777777" w:rsidR="00632D78" w:rsidRPr="00632D78" w:rsidRDefault="00632D78" w:rsidP="00632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0E5B4BEA" w14:textId="77777777" w:rsidR="00632D78" w:rsidRPr="00632D78" w:rsidRDefault="00632D78" w:rsidP="00632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5F7C09C7" w14:textId="77777777" w:rsidR="00632D78" w:rsidRPr="00632D78" w:rsidRDefault="00632D78" w:rsidP="00632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348FF2DB" w14:textId="77777777" w:rsidR="00632D78" w:rsidRPr="00632D78" w:rsidRDefault="00632D78" w:rsidP="00632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1164940D" w14:textId="77777777" w:rsidR="00632D78" w:rsidRPr="00632D78" w:rsidRDefault="00632D78" w:rsidP="00632D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2443B2C4" w14:textId="77777777" w:rsidR="007D2658" w:rsidRDefault="007D2658"/>
    <w:sectPr w:rsidR="007D2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C62"/>
    <w:rsid w:val="002D7C62"/>
    <w:rsid w:val="00632D78"/>
    <w:rsid w:val="007D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F622B-54A1-4800-A620-D40F170BD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3689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Bakuła</dc:creator>
  <cp:keywords/>
  <dc:description/>
  <cp:lastModifiedBy>Magdalena Bakuła</cp:lastModifiedBy>
  <cp:revision>2</cp:revision>
  <dcterms:created xsi:type="dcterms:W3CDTF">2022-02-06T09:04:00Z</dcterms:created>
  <dcterms:modified xsi:type="dcterms:W3CDTF">2022-02-06T09:04:00Z</dcterms:modified>
</cp:coreProperties>
</file>