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7C420369" w:rsidR="00161F59" w:rsidRPr="00470032" w:rsidRDefault="00161F59" w:rsidP="00470032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302DB2" w:rsidRPr="00302DB2">
        <w:rPr>
          <w:rFonts w:asciiTheme="minorHAnsi" w:hAnsiTheme="minorHAnsi" w:cstheme="minorHAnsi"/>
          <w:b/>
          <w:bCs/>
        </w:rPr>
        <w:t xml:space="preserve">Budowa sieci wodociągowej na odcinku Małowidz – </w:t>
      </w:r>
      <w:proofErr w:type="spellStart"/>
      <w:r w:rsidR="00302DB2" w:rsidRPr="00302DB2">
        <w:rPr>
          <w:rFonts w:asciiTheme="minorHAnsi" w:hAnsiTheme="minorHAnsi" w:cstheme="minorHAnsi"/>
          <w:b/>
          <w:bCs/>
        </w:rPr>
        <w:t>Połoń</w:t>
      </w:r>
      <w:proofErr w:type="spellEnd"/>
      <w:r w:rsidR="00302DB2" w:rsidRPr="00302DB2">
        <w:rPr>
          <w:rFonts w:asciiTheme="minorHAnsi" w:hAnsiTheme="minorHAnsi" w:cstheme="minorHAnsi"/>
          <w:b/>
          <w:bCs/>
        </w:rPr>
        <w:t>, gmina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394314">
        <w:rPr>
          <w:rFonts w:asciiTheme="minorHAnsi" w:hAnsiTheme="minorHAnsi" w:cstheme="minorHAnsi"/>
          <w:b/>
          <w:bCs/>
        </w:rPr>
        <w:t>2</w:t>
      </w:r>
      <w:r w:rsidR="00302DB2">
        <w:rPr>
          <w:rFonts w:asciiTheme="minorHAnsi" w:hAnsiTheme="minorHAnsi" w:cstheme="minorHAnsi"/>
          <w:b/>
          <w:bCs/>
        </w:rPr>
        <w:t>7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2D0782"/>
    <w:rsid w:val="00302DB2"/>
    <w:rsid w:val="00303AC5"/>
    <w:rsid w:val="00320CE2"/>
    <w:rsid w:val="00386B1E"/>
    <w:rsid w:val="00394314"/>
    <w:rsid w:val="003E5B6B"/>
    <w:rsid w:val="00400265"/>
    <w:rsid w:val="00470032"/>
    <w:rsid w:val="004C6248"/>
    <w:rsid w:val="00601897"/>
    <w:rsid w:val="0065251D"/>
    <w:rsid w:val="00856BF7"/>
    <w:rsid w:val="008F5332"/>
    <w:rsid w:val="009707BC"/>
    <w:rsid w:val="00994A50"/>
    <w:rsid w:val="00A30AB9"/>
    <w:rsid w:val="00B93F95"/>
    <w:rsid w:val="00C25260"/>
    <w:rsid w:val="00CC1B89"/>
    <w:rsid w:val="00CE179B"/>
    <w:rsid w:val="00D85864"/>
    <w:rsid w:val="00DC31DF"/>
    <w:rsid w:val="00DD374C"/>
    <w:rsid w:val="00E6228F"/>
    <w:rsid w:val="00EC2332"/>
    <w:rsid w:val="00F60969"/>
    <w:rsid w:val="00F71415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51</cp:revision>
  <dcterms:created xsi:type="dcterms:W3CDTF">2016-12-30T11:16:00Z</dcterms:created>
  <dcterms:modified xsi:type="dcterms:W3CDTF">2022-12-31T15:26:00Z</dcterms:modified>
</cp:coreProperties>
</file>