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9F499" w14:textId="77777777" w:rsidR="005A0DA6" w:rsidRDefault="005A0DA6" w:rsidP="00285347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</w:p>
    <w:p w14:paraId="3C4D244D" w14:textId="77777777" w:rsidR="00651868" w:rsidRDefault="00651868" w:rsidP="00651868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76766D05" w14:textId="77777777" w:rsidR="00651868" w:rsidRDefault="00651868" w:rsidP="00651868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Z DNIA 22 MAJA 2024 ROKU</w:t>
      </w:r>
    </w:p>
    <w:p w14:paraId="38414ADC" w14:textId="77777777" w:rsidR="00651868" w:rsidRDefault="00651868" w:rsidP="00651868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8"/>
          <w:szCs w:val="18"/>
        </w:rPr>
      </w:pPr>
    </w:p>
    <w:p w14:paraId="3BE19F15" w14:textId="77777777" w:rsidR="00651868" w:rsidRDefault="00651868" w:rsidP="00651868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organizacji bezpłatnego 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  <w:t>wyborów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do Parlamentu Europejskiego zarządzonych na dzień 9 czerwca 2024 r.</w:t>
      </w:r>
    </w:p>
    <w:p w14:paraId="59A0B534" w14:textId="77777777" w:rsidR="00651868" w:rsidRDefault="00651868" w:rsidP="00651868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05547E29" w14:textId="77777777" w:rsidR="00651868" w:rsidRDefault="00651868" w:rsidP="00651868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37f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  <w:t>(tekst. jedn. Dz.U. z 2023 r. poz. 2408) podaję do publicznej wiadomości: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15789E73" w14:textId="77777777" w:rsidR="00651868" w:rsidRDefault="00651868" w:rsidP="00651868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4F63540E" w14:textId="77777777" w:rsidR="00651868" w:rsidRDefault="00651868" w:rsidP="00651868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ROZKŁAD JAZDY </w:t>
      </w:r>
    </w:p>
    <w:p w14:paraId="309C725B" w14:textId="77777777" w:rsidR="00651868" w:rsidRDefault="00651868" w:rsidP="00651868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w dniu 9 czerwca 2024 r.</w:t>
      </w:r>
    </w:p>
    <w:p w14:paraId="315CA797" w14:textId="77777777" w:rsidR="00BD5C76" w:rsidRPr="00891649" w:rsidRDefault="00BD5C76" w:rsidP="00AD7E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2D48245" w14:textId="7729F7D5" w:rsidR="009C1D1D" w:rsidRDefault="00285347" w:rsidP="009C1D1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Bezpłatny gminny przewóz pasażerski dla wyborców 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</w:rPr>
        <w:br/>
      </w:r>
      <w:r w:rsidR="00340ADD" w:rsidRPr="009C1D1D">
        <w:rPr>
          <w:rFonts w:asciiTheme="minorHAnsi" w:hAnsiTheme="minorHAnsi" w:cstheme="minorHAnsi"/>
          <w:b/>
          <w:bCs/>
          <w:sz w:val="34"/>
          <w:szCs w:val="34"/>
          <w:u w:val="single"/>
        </w:rPr>
        <w:t>ULATOWA-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  <w:u w:val="single"/>
        </w:rPr>
        <w:t>SŁABOGÓRY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 i 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  <w:u w:val="single"/>
        </w:rPr>
        <w:t>ULATOWA-DĄBRÓWKI</w:t>
      </w:r>
      <w:r w:rsidR="00AD7E23" w:rsidRPr="009C1D1D">
        <w:rPr>
          <w:rFonts w:asciiTheme="minorHAnsi" w:hAnsiTheme="minorHAnsi" w:cstheme="minorHAnsi"/>
          <w:b/>
          <w:bCs/>
          <w:sz w:val="34"/>
          <w:szCs w:val="34"/>
        </w:rPr>
        <w:br/>
      </w: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do </w:t>
      </w:r>
      <w:r w:rsidR="001F2D1C"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lokalu wyborczego </w:t>
      </w: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Obwodowej Komisji Wyborczej nr 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</w:rPr>
        <w:t>3</w:t>
      </w: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 w </w:t>
      </w:r>
      <w:r w:rsidR="00296C30" w:rsidRPr="009C1D1D">
        <w:rPr>
          <w:rFonts w:asciiTheme="minorHAnsi" w:hAnsiTheme="minorHAnsi" w:cstheme="minorHAnsi"/>
          <w:b/>
          <w:bCs/>
          <w:sz w:val="34"/>
          <w:szCs w:val="34"/>
        </w:rPr>
        <w:t>Małowidzu</w:t>
      </w:r>
      <w:r w:rsidR="001F2D1C" w:rsidRPr="009C1D1D">
        <w:rPr>
          <w:rFonts w:asciiTheme="minorHAnsi" w:hAnsiTheme="minorHAnsi" w:cstheme="minorHAnsi"/>
          <w:b/>
          <w:bCs/>
          <w:sz w:val="34"/>
          <w:szCs w:val="34"/>
        </w:rPr>
        <w:t>:</w:t>
      </w: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  <w:r w:rsidR="005C3D80" w:rsidRPr="009C1D1D">
        <w:rPr>
          <w:rFonts w:asciiTheme="minorHAnsi" w:hAnsiTheme="minorHAnsi" w:cstheme="minorHAnsi"/>
          <w:b/>
          <w:bCs/>
          <w:sz w:val="34"/>
          <w:szCs w:val="34"/>
        </w:rPr>
        <w:br/>
      </w:r>
      <w:r w:rsidR="009C1D1D" w:rsidRPr="009C1D1D">
        <w:rPr>
          <w:rFonts w:asciiTheme="minorHAnsi" w:hAnsiTheme="minorHAnsi" w:cstheme="minorHAnsi"/>
          <w:b/>
          <w:bCs/>
          <w:sz w:val="34"/>
          <w:szCs w:val="34"/>
        </w:rPr>
        <w:t>Świetlica Wiejska w Małowidzu</w:t>
      </w:r>
    </w:p>
    <w:p w14:paraId="38EEC05B" w14:textId="2498BE98" w:rsidR="001F2D1C" w:rsidRPr="009C1D1D" w:rsidRDefault="009C1D1D" w:rsidP="009C1D1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9C1D1D">
        <w:rPr>
          <w:rFonts w:asciiTheme="minorHAnsi" w:hAnsiTheme="minorHAnsi" w:cstheme="minorHAnsi"/>
          <w:b/>
          <w:bCs/>
          <w:sz w:val="34"/>
          <w:szCs w:val="34"/>
        </w:rPr>
        <w:t xml:space="preserve"> Małowidz nr 72A, 06-323 Jednorożec</w:t>
      </w:r>
    </w:p>
    <w:p w14:paraId="62E7E957" w14:textId="77777777" w:rsidR="00B463DB" w:rsidRPr="009C1D1D" w:rsidRDefault="00B463DB" w:rsidP="009C1D1D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76685F0C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iejscowość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144E5C" w:rsidRPr="00144E5C" w14:paraId="7B19EC87" w14:textId="77777777" w:rsidTr="00144E5C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144E5C" w:rsidRPr="00144E5C" w:rsidRDefault="00144E5C" w:rsidP="00144E5C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14192B63" w:rsidR="00144E5C" w:rsidRPr="00144E5C" w:rsidRDefault="00144E5C" w:rsidP="00144E5C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Ulatowo-Słabogóra - Świetlica Wiejska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1BA2FDC1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11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14C9E511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18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05</w:t>
            </w:r>
          </w:p>
        </w:tc>
      </w:tr>
      <w:tr w:rsidR="00144E5C" w:rsidRPr="00144E5C" w14:paraId="2CB346D9" w14:textId="77777777" w:rsidTr="00144E5C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144E5C" w:rsidRPr="00144E5C" w:rsidRDefault="00144E5C" w:rsidP="00144E5C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629CC67D" w:rsidR="00144E5C" w:rsidRPr="00144E5C" w:rsidRDefault="00144E5C" w:rsidP="00144E5C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Ulatowo-Dąbrówka - przystanek PKS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0DCB32E8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11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7D865043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18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10</w:t>
            </w:r>
          </w:p>
        </w:tc>
      </w:tr>
      <w:tr w:rsidR="00144E5C" w:rsidRPr="00144E5C" w14:paraId="2B3B8ADF" w14:textId="77777777" w:rsidTr="00144E5C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144E5C" w:rsidRPr="00144E5C" w:rsidRDefault="00144E5C" w:rsidP="00144E5C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136455E1" w:rsidR="00144E5C" w:rsidRPr="00144E5C" w:rsidRDefault="00144E5C" w:rsidP="00144E5C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Ulatowo-Dąbrówka -  przystanek przy posesji Sołtysa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1BD35E79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11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4284B1B8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18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15</w:t>
            </w:r>
          </w:p>
        </w:tc>
      </w:tr>
      <w:tr w:rsidR="00144E5C" w:rsidRPr="00144E5C" w14:paraId="592320FF" w14:textId="77777777" w:rsidTr="00144E5C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2639" w14:textId="6855355F" w:rsidR="00144E5C" w:rsidRPr="00144E5C" w:rsidRDefault="00144E5C" w:rsidP="00144E5C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1E2A" w14:textId="06D6A1F1" w:rsidR="00144E5C" w:rsidRPr="00144E5C" w:rsidRDefault="00144E5C" w:rsidP="00144E5C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144E5C">
              <w:rPr>
                <w:rFonts w:asciiTheme="minorHAnsi" w:hAnsiTheme="minorHAnsi" w:cstheme="minorHAnsi"/>
                <w:sz w:val="36"/>
                <w:szCs w:val="36"/>
              </w:rPr>
              <w:t>Ulatowo-Dąbrówka - przystanek przy posesji nr 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19B4" w14:textId="5A50FFB3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11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016B0" w14:textId="7E36E363" w:rsidR="00144E5C" w:rsidRPr="00837133" w:rsidRDefault="00837133" w:rsidP="00144E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18</w:t>
            </w:r>
            <w:r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20</w:t>
            </w:r>
          </w:p>
        </w:tc>
      </w:tr>
      <w:tr w:rsidR="0095744F" w:rsidRPr="0095744F" w14:paraId="546C0120" w14:textId="77777777" w:rsidTr="00AD7E23">
        <w:trPr>
          <w:trHeight w:val="81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180FB050" w:rsidR="0095744F" w:rsidRPr="0095744F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OKW nr </w:t>
            </w:r>
            <w:r w:rsidR="00296C30">
              <w:rPr>
                <w:rFonts w:asciiTheme="minorHAnsi" w:hAnsiTheme="minorHAnsi" w:cstheme="minorHAnsi"/>
                <w:sz w:val="34"/>
                <w:szCs w:val="34"/>
              </w:rPr>
              <w:t>3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072133EF" w:rsidR="0095744F" w:rsidRPr="00837133" w:rsidRDefault="00837133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12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23576FF6" w:rsidR="0095744F" w:rsidRPr="00837133" w:rsidRDefault="00837133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40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56367FB9" w:rsidR="005C3D80" w:rsidRPr="005C3D80" w:rsidRDefault="00651868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5C3D80">
        <w:rPr>
          <w:rFonts w:asciiTheme="minorHAnsi" w:hAnsiTheme="minorHAnsi" w:cstheme="minorHAnsi"/>
          <w:sz w:val="28"/>
          <w:szCs w:val="28"/>
        </w:rPr>
        <w:t xml:space="preserve">/-/Krzysztof </w:t>
      </w:r>
      <w:proofErr w:type="spellStart"/>
      <w:r>
        <w:rPr>
          <w:rFonts w:asciiTheme="minorHAnsi" w:hAnsiTheme="minorHAnsi" w:cstheme="minorHAnsi"/>
          <w:sz w:val="28"/>
          <w:szCs w:val="28"/>
        </w:rPr>
        <w:t>Nizielski</w:t>
      </w:r>
      <w:proofErr w:type="spellEnd"/>
    </w:p>
    <w:sectPr w:rsidR="005C3D80" w:rsidRPr="005C3D80" w:rsidSect="00B508CE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0457BA"/>
    <w:rsid w:val="00144B89"/>
    <w:rsid w:val="00144E5C"/>
    <w:rsid w:val="001A3AE1"/>
    <w:rsid w:val="001C1207"/>
    <w:rsid w:val="001F2D1C"/>
    <w:rsid w:val="00222560"/>
    <w:rsid w:val="00285347"/>
    <w:rsid w:val="00296C30"/>
    <w:rsid w:val="00340ADD"/>
    <w:rsid w:val="004E4EA6"/>
    <w:rsid w:val="005A0DA6"/>
    <w:rsid w:val="005C3D80"/>
    <w:rsid w:val="006039D0"/>
    <w:rsid w:val="00651868"/>
    <w:rsid w:val="006D7E9D"/>
    <w:rsid w:val="007418D1"/>
    <w:rsid w:val="00837133"/>
    <w:rsid w:val="00891649"/>
    <w:rsid w:val="0090210D"/>
    <w:rsid w:val="0095744F"/>
    <w:rsid w:val="009C1D1D"/>
    <w:rsid w:val="00A310A1"/>
    <w:rsid w:val="00A417E0"/>
    <w:rsid w:val="00AB468D"/>
    <w:rsid w:val="00AD7E23"/>
    <w:rsid w:val="00B463DB"/>
    <w:rsid w:val="00B508CE"/>
    <w:rsid w:val="00B93242"/>
    <w:rsid w:val="00BD5C76"/>
    <w:rsid w:val="00D750A0"/>
    <w:rsid w:val="00DC491D"/>
    <w:rsid w:val="00DD7CDC"/>
    <w:rsid w:val="00E8585B"/>
    <w:rsid w:val="00EB3423"/>
    <w:rsid w:val="00F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13</cp:revision>
  <cp:lastPrinted>2024-05-22T07:22:00Z</cp:lastPrinted>
  <dcterms:created xsi:type="dcterms:W3CDTF">2023-10-04T18:05:00Z</dcterms:created>
  <dcterms:modified xsi:type="dcterms:W3CDTF">2024-05-22T07:22:00Z</dcterms:modified>
</cp:coreProperties>
</file>