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081B3" w14:textId="77777777" w:rsidR="00986C3C" w:rsidRDefault="00986C3C" w:rsidP="00986C3C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18EC7437" w14:textId="77777777" w:rsidR="00986C3C" w:rsidRDefault="00986C3C" w:rsidP="00986C3C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423320B2" w14:textId="77777777" w:rsidR="00986C3C" w:rsidRDefault="00986C3C" w:rsidP="00986C3C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3E7A27C7" w14:textId="77777777" w:rsidR="00986C3C" w:rsidRDefault="00986C3C" w:rsidP="00986C3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6F54D256" w14:textId="77777777" w:rsidR="00986C3C" w:rsidRDefault="00986C3C" w:rsidP="00986C3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4160D4D" w14:textId="77777777" w:rsidR="00986C3C" w:rsidRDefault="00986C3C" w:rsidP="00986C3C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7D0917B7" w14:textId="77777777" w:rsidR="00986C3C" w:rsidRDefault="00986C3C" w:rsidP="00986C3C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60DFB207" w14:textId="77777777" w:rsidR="00986C3C" w:rsidRDefault="00986C3C" w:rsidP="00986C3C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00BD9BC6" w14:textId="77777777" w:rsidR="00986C3C" w:rsidRDefault="00986C3C" w:rsidP="00986C3C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3C260382" w14:textId="77777777" w:rsidR="007A40A1" w:rsidRPr="00AA246E" w:rsidRDefault="007A40A1" w:rsidP="00285347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11514EB4" w14:textId="79E3B801" w:rsidR="00285347" w:rsidRPr="0095744F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A00E2D">
        <w:rPr>
          <w:rFonts w:asciiTheme="minorHAnsi" w:hAnsiTheme="minorHAnsi" w:cstheme="minorHAnsi"/>
          <w:b/>
          <w:bCs/>
          <w:sz w:val="32"/>
          <w:szCs w:val="32"/>
        </w:rPr>
        <w:t xml:space="preserve">miejscowości: </w:t>
      </w:r>
      <w:r w:rsidR="00A00E2D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00E2D" w:rsidRPr="00A00E2D">
        <w:rPr>
          <w:rFonts w:asciiTheme="minorHAnsi" w:hAnsiTheme="minorHAnsi" w:cstheme="minorHAnsi"/>
          <w:b/>
          <w:bCs/>
          <w:sz w:val="32"/>
          <w:szCs w:val="32"/>
          <w:u w:val="single"/>
        </w:rPr>
        <w:t>Parciaki, Parciaki-Stacja, Dynak</w:t>
      </w:r>
      <w:r w:rsidR="0095744F" w:rsidRPr="00A00E2D">
        <w:rPr>
          <w:rFonts w:asciiTheme="minorHAnsi" w:hAnsiTheme="minorHAnsi" w:cstheme="minorHAnsi"/>
          <w:b/>
          <w:bCs/>
          <w:sz w:val="32"/>
          <w:szCs w:val="32"/>
          <w:u w:val="single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Parciakach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90210D" w:rsidRPr="0095744F">
        <w:rPr>
          <w:rFonts w:asciiTheme="minorHAnsi" w:hAnsiTheme="minorHAnsi" w:cstheme="minorHAnsi"/>
          <w:sz w:val="32"/>
          <w:szCs w:val="32"/>
        </w:rPr>
        <w:t xml:space="preserve">Publiczna Szkoła Podstawowa Żelazna </w:t>
      </w:r>
      <w:proofErr w:type="spellStart"/>
      <w:r w:rsidR="0090210D" w:rsidRPr="0095744F">
        <w:rPr>
          <w:rFonts w:asciiTheme="minorHAnsi" w:hAnsiTheme="minorHAnsi" w:cstheme="minorHAnsi"/>
          <w:sz w:val="32"/>
          <w:szCs w:val="32"/>
        </w:rPr>
        <w:t>Rządowa-Parciaki</w:t>
      </w:r>
      <w:proofErr w:type="spellEnd"/>
      <w:r w:rsidR="0090210D" w:rsidRPr="0095744F">
        <w:rPr>
          <w:rFonts w:asciiTheme="minorHAnsi" w:hAnsiTheme="minorHAnsi" w:cstheme="minorHAnsi"/>
          <w:sz w:val="32"/>
          <w:szCs w:val="32"/>
        </w:rPr>
        <w:t xml:space="preserve"> </w:t>
      </w:r>
      <w:r w:rsidR="0090210D" w:rsidRPr="0095744F">
        <w:rPr>
          <w:rFonts w:asciiTheme="minorHAnsi" w:hAnsiTheme="minorHAnsi" w:cstheme="minorHAnsi"/>
          <w:sz w:val="32"/>
          <w:szCs w:val="32"/>
        </w:rPr>
        <w:br/>
        <w:t xml:space="preserve">z siedzibą w Parciakach,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Parciaki 22</w:t>
      </w:r>
      <w:r w:rsidR="0090210D" w:rsidRPr="0095744F">
        <w:rPr>
          <w:rFonts w:asciiTheme="minorHAnsi" w:hAnsiTheme="minorHAnsi" w:cstheme="minorHAnsi"/>
          <w:sz w:val="32"/>
          <w:szCs w:val="32"/>
        </w:rPr>
        <w:t>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1D6238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417E0" w:rsidRPr="0095744F" w14:paraId="7B19EC87" w14:textId="77777777" w:rsidTr="0095744F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06A7B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Parciaki-Stacja - przystanek tartak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00611D3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60CEA24C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A417E0" w:rsidRPr="0095744F" w14:paraId="2CB346D9" w14:textId="77777777" w:rsidTr="0095744F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2EE2418" w:rsidR="00A417E0" w:rsidRPr="0095744F" w:rsidRDefault="00A417E0" w:rsidP="001F2D1C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Parciaki-Stacja - przystanek PKP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10908C7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1B928DD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</w:tr>
      <w:tr w:rsidR="00A417E0" w:rsidRPr="0095744F" w14:paraId="2B3B8ADF" w14:textId="77777777" w:rsidTr="0095744F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8B0237B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Dynak -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2839ADD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2CD5E37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</w:tr>
      <w:tr w:rsidR="00A417E0" w:rsidRPr="0095744F" w14:paraId="721B06AD" w14:textId="77777777" w:rsidTr="0095744F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0A156AB3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 </w:t>
            </w:r>
            <w:proofErr w:type="spellStart"/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Gątarka</w:t>
            </w:r>
            <w:proofErr w:type="spellEnd"/>
            <w:r w:rsidR="00B6489B">
              <w:rPr>
                <w:rFonts w:asciiTheme="minorHAnsi" w:hAnsiTheme="minorHAnsi" w:cstheme="minorHAnsi"/>
                <w:sz w:val="34"/>
                <w:szCs w:val="34"/>
              </w:rPr>
              <w:t xml:space="preserve"> (przysiółek)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- przystanek przy posesji nr 137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7F82A747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5E45C58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A417E0" w:rsidRPr="0095744F" w14:paraId="71D29C08" w14:textId="77777777" w:rsidTr="0095744F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1AE86035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715AA355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04722D0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A417E0" w:rsidRPr="0095744F" w14:paraId="6F8CA714" w14:textId="77777777" w:rsidTr="0095744F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887" w14:textId="670FC6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EC76" w14:textId="50EF30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5064" w14:textId="33AC581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21140" w14:textId="71E7A05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95744F" w:rsidRPr="0095744F" w14:paraId="546C0120" w14:textId="77777777" w:rsidTr="0095744F">
        <w:trPr>
          <w:trHeight w:val="57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00964DE2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3A2CE620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101FED35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95744F" w:rsidRPr="0095744F" w14:paraId="1138338E" w14:textId="77777777" w:rsidTr="0095744F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7050A71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 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790DE674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17A95EF2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</w:tbl>
    <w:p w14:paraId="3157649C" w14:textId="77777777" w:rsidR="00285347" w:rsidRDefault="00285347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2C440456" w:rsidR="005C3D80" w:rsidRPr="005C3D80" w:rsidRDefault="00986C3C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5C3D80">
        <w:rPr>
          <w:rFonts w:asciiTheme="minorHAnsi" w:hAnsiTheme="minorHAnsi" w:cstheme="minorHAnsi"/>
          <w:sz w:val="28"/>
          <w:szCs w:val="28"/>
        </w:rPr>
        <w:t xml:space="preserve">/-/Krzysztof </w:t>
      </w:r>
      <w:r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305CC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7324F"/>
    <w:rsid w:val="00144B89"/>
    <w:rsid w:val="001A3AE1"/>
    <w:rsid w:val="001F2D1C"/>
    <w:rsid w:val="00285347"/>
    <w:rsid w:val="00305CC1"/>
    <w:rsid w:val="005C3D80"/>
    <w:rsid w:val="006039D0"/>
    <w:rsid w:val="006D7E9D"/>
    <w:rsid w:val="007A40A1"/>
    <w:rsid w:val="0090210D"/>
    <w:rsid w:val="0095744F"/>
    <w:rsid w:val="00986C3C"/>
    <w:rsid w:val="00A00E2D"/>
    <w:rsid w:val="00A310A1"/>
    <w:rsid w:val="00A417E0"/>
    <w:rsid w:val="00AA246E"/>
    <w:rsid w:val="00B6489B"/>
    <w:rsid w:val="00B93242"/>
    <w:rsid w:val="00C14312"/>
    <w:rsid w:val="00D750A0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2024-05-22T07:30:00Z</cp:lastPrinted>
  <dcterms:created xsi:type="dcterms:W3CDTF">2023-10-04T13:03:00Z</dcterms:created>
  <dcterms:modified xsi:type="dcterms:W3CDTF">2024-05-22T07:31:00Z</dcterms:modified>
</cp:coreProperties>
</file>