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B286A" w14:textId="77777777" w:rsidR="00244A8C" w:rsidRPr="00244A8C" w:rsidRDefault="00244A8C" w:rsidP="00244A8C">
      <w:pPr>
        <w:rPr>
          <w:rFonts w:asciiTheme="minorHAnsi" w:hAnsiTheme="minorHAnsi" w:cstheme="minorHAnsi"/>
          <w:b/>
          <w:bCs/>
        </w:rPr>
      </w:pPr>
    </w:p>
    <w:p w14:paraId="45EA671D" w14:textId="77777777" w:rsidR="00244A8C" w:rsidRPr="00244A8C" w:rsidRDefault="00244A8C" w:rsidP="00244A8C">
      <w:pPr>
        <w:jc w:val="center"/>
        <w:rPr>
          <w:rFonts w:asciiTheme="minorHAnsi" w:hAnsiTheme="minorHAnsi" w:cstheme="minorHAnsi"/>
          <w:b/>
          <w:bCs/>
        </w:rPr>
      </w:pPr>
      <w:r w:rsidRPr="00244A8C">
        <w:rPr>
          <w:rFonts w:asciiTheme="minorHAnsi" w:hAnsiTheme="minorHAnsi" w:cstheme="minorHAnsi"/>
          <w:b/>
          <w:bCs/>
        </w:rPr>
        <w:t>Zarządzenie Nr 60/2024</w:t>
      </w:r>
    </w:p>
    <w:p w14:paraId="4C82A012" w14:textId="77777777" w:rsidR="00244A8C" w:rsidRPr="00244A8C" w:rsidRDefault="00244A8C" w:rsidP="00244A8C">
      <w:pPr>
        <w:jc w:val="center"/>
        <w:rPr>
          <w:rFonts w:asciiTheme="minorHAnsi" w:hAnsiTheme="minorHAnsi" w:cstheme="minorHAnsi"/>
          <w:b/>
          <w:bCs/>
        </w:rPr>
      </w:pPr>
      <w:r w:rsidRPr="00244A8C">
        <w:rPr>
          <w:rFonts w:asciiTheme="minorHAnsi" w:hAnsiTheme="minorHAnsi" w:cstheme="minorHAnsi"/>
          <w:b/>
          <w:bCs/>
        </w:rPr>
        <w:t>Wójta Gminy Jednorożec</w:t>
      </w:r>
    </w:p>
    <w:p w14:paraId="4A43B8E4" w14:textId="77777777" w:rsidR="00244A8C" w:rsidRPr="00244A8C" w:rsidRDefault="00244A8C" w:rsidP="00244A8C">
      <w:pPr>
        <w:jc w:val="center"/>
        <w:rPr>
          <w:rFonts w:asciiTheme="minorHAnsi" w:hAnsiTheme="minorHAnsi" w:cstheme="minorHAnsi"/>
          <w:b/>
          <w:bCs/>
        </w:rPr>
      </w:pPr>
      <w:r w:rsidRPr="00244A8C">
        <w:rPr>
          <w:rFonts w:asciiTheme="minorHAnsi" w:hAnsiTheme="minorHAnsi" w:cstheme="minorHAnsi"/>
          <w:b/>
          <w:bCs/>
        </w:rPr>
        <w:t>z dnia 27 czerwca 2024 r.</w:t>
      </w:r>
    </w:p>
    <w:p w14:paraId="2318E151" w14:textId="77777777" w:rsidR="00244A8C" w:rsidRPr="00244A8C" w:rsidRDefault="00244A8C" w:rsidP="00244A8C">
      <w:pPr>
        <w:jc w:val="center"/>
        <w:rPr>
          <w:rFonts w:asciiTheme="minorHAnsi" w:hAnsiTheme="minorHAnsi" w:cstheme="minorHAnsi"/>
          <w:b/>
          <w:bCs/>
        </w:rPr>
      </w:pPr>
    </w:p>
    <w:p w14:paraId="0C8895C7" w14:textId="77777777" w:rsidR="00244A8C" w:rsidRPr="00244A8C" w:rsidRDefault="00244A8C" w:rsidP="00244A8C">
      <w:pPr>
        <w:jc w:val="center"/>
        <w:rPr>
          <w:rFonts w:asciiTheme="minorHAnsi" w:hAnsiTheme="minorHAnsi" w:cstheme="minorHAnsi"/>
          <w:b/>
        </w:rPr>
      </w:pPr>
      <w:r w:rsidRPr="00244A8C">
        <w:rPr>
          <w:rFonts w:asciiTheme="minorHAnsi" w:hAnsiTheme="minorHAnsi" w:cstheme="minorHAnsi"/>
          <w:b/>
        </w:rPr>
        <w:t>w sprawie zmian do Regulaminu Organizacyjnego Urzędu Gminy w Jednorożcu</w:t>
      </w:r>
    </w:p>
    <w:p w14:paraId="6EE6B35B" w14:textId="77777777" w:rsidR="00244A8C" w:rsidRPr="00244A8C" w:rsidRDefault="00244A8C" w:rsidP="00244A8C">
      <w:pPr>
        <w:rPr>
          <w:rFonts w:asciiTheme="minorHAnsi" w:hAnsiTheme="minorHAnsi" w:cstheme="minorHAnsi"/>
          <w:b/>
          <w:i/>
        </w:rPr>
      </w:pPr>
    </w:p>
    <w:p w14:paraId="237B8F83" w14:textId="77777777" w:rsidR="00244A8C" w:rsidRPr="00244A8C" w:rsidRDefault="00244A8C" w:rsidP="00244A8C">
      <w:pPr>
        <w:rPr>
          <w:rFonts w:asciiTheme="minorHAnsi" w:hAnsiTheme="minorHAnsi" w:cstheme="minorHAnsi"/>
          <w:iCs/>
        </w:rPr>
      </w:pPr>
    </w:p>
    <w:p w14:paraId="563D6C54" w14:textId="77777777" w:rsidR="00244A8C" w:rsidRPr="00244A8C" w:rsidRDefault="00244A8C" w:rsidP="00244A8C">
      <w:pPr>
        <w:rPr>
          <w:rFonts w:asciiTheme="minorHAnsi" w:hAnsiTheme="minorHAnsi" w:cstheme="minorHAnsi"/>
          <w:iCs/>
        </w:rPr>
      </w:pPr>
      <w:r w:rsidRPr="00244A8C">
        <w:rPr>
          <w:rFonts w:asciiTheme="minorHAnsi" w:hAnsiTheme="minorHAnsi" w:cstheme="minorHAnsi"/>
          <w:iCs/>
        </w:rPr>
        <w:t xml:space="preserve">Na podstawie art. 33 ust. 2 ustawy z dnia 8 marca 1990 r. o samorządzie gminnym (Dz.U. z 2024 r. poz. 609 z </w:t>
      </w:r>
      <w:proofErr w:type="spellStart"/>
      <w:r w:rsidRPr="00244A8C">
        <w:rPr>
          <w:rFonts w:asciiTheme="minorHAnsi" w:hAnsiTheme="minorHAnsi" w:cstheme="minorHAnsi"/>
          <w:iCs/>
        </w:rPr>
        <w:t>późn</w:t>
      </w:r>
      <w:proofErr w:type="spellEnd"/>
      <w:r w:rsidRPr="00244A8C">
        <w:rPr>
          <w:rFonts w:asciiTheme="minorHAnsi" w:hAnsiTheme="minorHAnsi" w:cstheme="minorHAnsi"/>
          <w:iCs/>
        </w:rPr>
        <w:t>. zm.) zarządza się, co następuje:</w:t>
      </w:r>
    </w:p>
    <w:p w14:paraId="0D71C742" w14:textId="77777777" w:rsidR="00244A8C" w:rsidRPr="00244A8C" w:rsidRDefault="00244A8C" w:rsidP="00244A8C">
      <w:pPr>
        <w:rPr>
          <w:rFonts w:asciiTheme="minorHAnsi" w:hAnsiTheme="minorHAnsi" w:cstheme="minorHAnsi"/>
          <w:iCs/>
        </w:rPr>
      </w:pPr>
    </w:p>
    <w:p w14:paraId="60F5E24D" w14:textId="77777777" w:rsidR="00244A8C" w:rsidRPr="00244A8C" w:rsidRDefault="00244A8C" w:rsidP="00244A8C">
      <w:pPr>
        <w:rPr>
          <w:rFonts w:asciiTheme="minorHAnsi" w:hAnsiTheme="minorHAnsi" w:cstheme="minorHAnsi"/>
          <w:bCs/>
        </w:rPr>
      </w:pPr>
      <w:r w:rsidRPr="00244A8C">
        <w:rPr>
          <w:rFonts w:asciiTheme="minorHAnsi" w:hAnsiTheme="minorHAnsi" w:cstheme="minorHAnsi"/>
          <w:bCs/>
        </w:rPr>
        <w:t xml:space="preserve">§ 1. W Regulaminie Organizacyjnym Urzędu Gminy w Jednorożcu stanowiącym załącznik </w:t>
      </w:r>
      <w:r w:rsidRPr="00244A8C">
        <w:rPr>
          <w:rFonts w:asciiTheme="minorHAnsi" w:hAnsiTheme="minorHAnsi" w:cstheme="minorHAnsi"/>
          <w:bCs/>
        </w:rPr>
        <w:br/>
        <w:t>do z</w:t>
      </w:r>
      <w:r w:rsidRPr="00244A8C">
        <w:rPr>
          <w:rFonts w:asciiTheme="minorHAnsi" w:hAnsiTheme="minorHAnsi" w:cstheme="minorHAnsi"/>
        </w:rPr>
        <w:t xml:space="preserve">arządzenie Nr 123/2021 Wójta Gminy Jednorożec z dnia 30 grudnia 2021 r. (zmienionego zarządzeniami: nr 100/2022 z dnia 12.09.2022 r., nr 61/2023 z dnia 15.06.2023 r., nr 96/2023 z dn. 14.09.2023 r., nr 140/2023 z dn. 29.12.2023 r.) </w:t>
      </w:r>
      <w:r w:rsidRPr="00244A8C">
        <w:rPr>
          <w:rFonts w:asciiTheme="minorHAnsi" w:hAnsiTheme="minorHAnsi" w:cstheme="minorHAnsi"/>
          <w:bCs/>
        </w:rPr>
        <w:t>wprowadza się następujące zmiany:</w:t>
      </w:r>
    </w:p>
    <w:p w14:paraId="53F78E12" w14:textId="77777777" w:rsidR="00244A8C" w:rsidRPr="00244A8C" w:rsidRDefault="00244A8C" w:rsidP="00244A8C">
      <w:pPr>
        <w:rPr>
          <w:rFonts w:asciiTheme="minorHAnsi" w:hAnsiTheme="minorHAnsi" w:cstheme="minorHAnsi"/>
          <w:bCs/>
        </w:rPr>
      </w:pPr>
    </w:p>
    <w:p w14:paraId="5B122A2B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§ 17 otrzymuje brzmienie:</w:t>
      </w:r>
    </w:p>
    <w:p w14:paraId="62E8A775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„§ 17.</w:t>
      </w:r>
    </w:p>
    <w:p w14:paraId="126D2CAB" w14:textId="77777777" w:rsidR="00244A8C" w:rsidRPr="00244A8C" w:rsidRDefault="00244A8C" w:rsidP="00244A8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W skład Urzędu wchodzą następujące referaty, zespoły i samodzielne stanowiska pracy:  </w:t>
      </w:r>
    </w:p>
    <w:p w14:paraId="01574496" w14:textId="77777777" w:rsidR="00244A8C" w:rsidRPr="00244A8C" w:rsidRDefault="00244A8C" w:rsidP="00244A8C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Referat Finansów i Budżetu, który przy oznakowaniu spraw używa symbolu RFN, </w:t>
      </w:r>
      <w:r w:rsidRPr="00244A8C">
        <w:rPr>
          <w:rFonts w:asciiTheme="minorHAnsi" w:hAnsiTheme="minorHAnsi" w:cstheme="minorHAnsi"/>
        </w:rPr>
        <w:br/>
        <w:t>w skład którego wchodzą:</w:t>
      </w:r>
    </w:p>
    <w:p w14:paraId="0BEEE545" w14:textId="77777777" w:rsidR="00244A8C" w:rsidRPr="00244A8C" w:rsidRDefault="00244A8C" w:rsidP="00244A8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kierownik referatu – Skarbnik Gminy,</w:t>
      </w:r>
    </w:p>
    <w:p w14:paraId="66DE3313" w14:textId="77777777" w:rsidR="00244A8C" w:rsidRPr="00244A8C" w:rsidRDefault="00244A8C" w:rsidP="00244A8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zastępca kierownika referatu – stanowisko ds. księgowości budżetowej,</w:t>
      </w:r>
    </w:p>
    <w:p w14:paraId="755A4F48" w14:textId="77777777" w:rsidR="00244A8C" w:rsidRPr="00244A8C" w:rsidRDefault="00244A8C" w:rsidP="00244A8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stanowisko pracy ds. księgowości budżetowej,</w:t>
      </w:r>
    </w:p>
    <w:p w14:paraId="24A06A8E" w14:textId="77777777" w:rsidR="00244A8C" w:rsidRPr="00244A8C" w:rsidRDefault="00244A8C" w:rsidP="00244A8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stanowisko pracy ds. księgowości budżetowej i obsługi kasy,</w:t>
      </w:r>
    </w:p>
    <w:p w14:paraId="3924848E" w14:textId="77777777" w:rsidR="00244A8C" w:rsidRPr="00244A8C" w:rsidRDefault="00244A8C" w:rsidP="00244A8C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stanowisko pracy ds. podatków i opłat lokalnych – 2 etaty,</w:t>
      </w:r>
    </w:p>
    <w:p w14:paraId="48FE138D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2)  Zespół Inwestycji i Rozwoju, który przy oznakowaniu spraw używa symbolu ZIR, w skład  którego wchodzą:</w:t>
      </w:r>
    </w:p>
    <w:p w14:paraId="5640EB80" w14:textId="77777777" w:rsidR="00244A8C" w:rsidRPr="00244A8C" w:rsidRDefault="00244A8C" w:rsidP="00244A8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kierownik Zespołu – stanowisko ds. zagospodarowania przestrzennego,  zamówień publicznych i pozyskiwania środków zewnętrznych,</w:t>
      </w:r>
    </w:p>
    <w:p w14:paraId="13978131" w14:textId="77777777" w:rsidR="00244A8C" w:rsidRPr="00244A8C" w:rsidRDefault="00244A8C" w:rsidP="00244A8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stanowisko pracy ds. ochrony środowiska,</w:t>
      </w:r>
    </w:p>
    <w:p w14:paraId="3643F9A9" w14:textId="77777777" w:rsidR="00244A8C" w:rsidRPr="00244A8C" w:rsidRDefault="00244A8C" w:rsidP="00244A8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stanowisko pracy ds. inwestycji,</w:t>
      </w:r>
    </w:p>
    <w:p w14:paraId="68CD9F76" w14:textId="77777777" w:rsidR="00244A8C" w:rsidRPr="00244A8C" w:rsidRDefault="00244A8C" w:rsidP="00244A8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stanowisko pracy ds. gospodarki nieruchomościami,</w:t>
      </w:r>
    </w:p>
    <w:p w14:paraId="336B4E41" w14:textId="77777777" w:rsidR="00244A8C" w:rsidRPr="00244A8C" w:rsidRDefault="00244A8C" w:rsidP="00244A8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stanowisko pracy ds. ochrony powietrza - </w:t>
      </w:r>
      <w:proofErr w:type="spellStart"/>
      <w:r w:rsidRPr="00244A8C">
        <w:rPr>
          <w:rFonts w:asciiTheme="minorHAnsi" w:hAnsiTheme="minorHAnsi" w:cstheme="minorHAnsi"/>
        </w:rPr>
        <w:t>ekodoradca</w:t>
      </w:r>
      <w:proofErr w:type="spellEnd"/>
      <w:r w:rsidRPr="00244A8C">
        <w:rPr>
          <w:rFonts w:asciiTheme="minorHAnsi" w:hAnsiTheme="minorHAnsi" w:cstheme="minorHAnsi"/>
        </w:rPr>
        <w:t>,</w:t>
      </w:r>
    </w:p>
    <w:p w14:paraId="36A5EC08" w14:textId="77777777" w:rsidR="00244A8C" w:rsidRPr="00244A8C" w:rsidRDefault="00244A8C" w:rsidP="00244A8C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pomoc administracyjna.”;</w:t>
      </w:r>
    </w:p>
    <w:p w14:paraId="165CAF46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3) Gminny Zespół Usług Komunalnych, który przy oznakowaniu spraw używa symbolu ZUK, w skład, którego wchodzą:</w:t>
      </w:r>
    </w:p>
    <w:p w14:paraId="7CBCC507" w14:textId="77777777" w:rsidR="00244A8C" w:rsidRPr="00244A8C" w:rsidRDefault="00244A8C" w:rsidP="00244A8C">
      <w:pPr>
        <w:numPr>
          <w:ilvl w:val="1"/>
          <w:numId w:val="1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kierownik Zespołu,</w:t>
      </w:r>
    </w:p>
    <w:p w14:paraId="70DF8B03" w14:textId="77777777" w:rsidR="00244A8C" w:rsidRPr="00244A8C" w:rsidRDefault="00244A8C" w:rsidP="00244A8C">
      <w:pPr>
        <w:numPr>
          <w:ilvl w:val="1"/>
          <w:numId w:val="1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zastępca kierownika Zespołu – stanowisko ds. gospodarki komunalnej,</w:t>
      </w:r>
    </w:p>
    <w:p w14:paraId="4AE4DA77" w14:textId="77777777" w:rsidR="00244A8C" w:rsidRPr="00244A8C" w:rsidRDefault="00244A8C" w:rsidP="00244A8C">
      <w:pPr>
        <w:numPr>
          <w:ilvl w:val="1"/>
          <w:numId w:val="1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stanowisko prac ds. opłat wodno-ściekowych i zasobów komunalnych,</w:t>
      </w:r>
    </w:p>
    <w:p w14:paraId="489DE21E" w14:textId="77777777" w:rsidR="00244A8C" w:rsidRPr="00244A8C" w:rsidRDefault="00244A8C" w:rsidP="00244A8C">
      <w:pPr>
        <w:numPr>
          <w:ilvl w:val="1"/>
          <w:numId w:val="1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stanowisko pracy ds. gospodarki odpadami,</w:t>
      </w:r>
    </w:p>
    <w:p w14:paraId="6BF87F66" w14:textId="77777777" w:rsidR="00244A8C" w:rsidRPr="00244A8C" w:rsidRDefault="00244A8C" w:rsidP="00244A8C">
      <w:pPr>
        <w:numPr>
          <w:ilvl w:val="1"/>
          <w:numId w:val="1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stanowisko pracy ds. gospodarki komunalnej,</w:t>
      </w:r>
    </w:p>
    <w:p w14:paraId="373C587A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211B13DE" w14:textId="77777777" w:rsidR="00244A8C" w:rsidRPr="00244A8C" w:rsidRDefault="00244A8C" w:rsidP="00244A8C">
      <w:pPr>
        <w:numPr>
          <w:ilvl w:val="1"/>
          <w:numId w:val="1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stanowiska pomocnicze i obsługi (stałe):</w:t>
      </w:r>
    </w:p>
    <w:p w14:paraId="26D5F36E" w14:textId="77777777" w:rsidR="00244A8C" w:rsidRPr="00244A8C" w:rsidRDefault="00244A8C" w:rsidP="00244A8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pomoc administracyjna ds. komunalnych – 1 etat,</w:t>
      </w:r>
    </w:p>
    <w:p w14:paraId="78E89D3F" w14:textId="77777777" w:rsidR="00244A8C" w:rsidRPr="00244A8C" w:rsidRDefault="00244A8C" w:rsidP="00244A8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dział wodociągów i kanalizacji:</w:t>
      </w:r>
    </w:p>
    <w:p w14:paraId="0EE5755F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- konserwator wodociągu wiejskiego – 2 etaty,</w:t>
      </w:r>
    </w:p>
    <w:p w14:paraId="13D47E2E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- konserwator oczyszczalni ścieków – 1 etat,</w:t>
      </w:r>
    </w:p>
    <w:p w14:paraId="59F954D2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- </w:t>
      </w:r>
      <w:proofErr w:type="spellStart"/>
      <w:r w:rsidRPr="00244A8C">
        <w:rPr>
          <w:rFonts w:asciiTheme="minorHAnsi" w:hAnsiTheme="minorHAnsi" w:cstheme="minorHAnsi"/>
        </w:rPr>
        <w:t>odczytywacz</w:t>
      </w:r>
      <w:proofErr w:type="spellEnd"/>
      <w:r w:rsidRPr="00244A8C">
        <w:rPr>
          <w:rFonts w:asciiTheme="minorHAnsi" w:hAnsiTheme="minorHAnsi" w:cstheme="minorHAnsi"/>
        </w:rPr>
        <w:t xml:space="preserve"> wodomierzy-inkasent – 1 etat,</w:t>
      </w:r>
    </w:p>
    <w:p w14:paraId="4D37D946" w14:textId="77777777" w:rsidR="00244A8C" w:rsidRPr="00244A8C" w:rsidRDefault="00244A8C" w:rsidP="00244A8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dział transportu:</w:t>
      </w:r>
    </w:p>
    <w:p w14:paraId="72973C3A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- kierowca samochodu ciężarowego powyżej 13 ton – 1 etat,</w:t>
      </w:r>
    </w:p>
    <w:p w14:paraId="2EEE6931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- kierowca samochodu osobowego – 1 etat,</w:t>
      </w:r>
    </w:p>
    <w:p w14:paraId="0B465AD7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- kierowca autobusu – 1 etat,</w:t>
      </w:r>
    </w:p>
    <w:p w14:paraId="25179C02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- kierowca-operator maszyn specjalnych – 1 etat,</w:t>
      </w:r>
    </w:p>
    <w:p w14:paraId="15C8D185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- opiekun dzieci i młodzieży (w czasie przewozu do i ze szkoły) - 1 etat,</w:t>
      </w:r>
    </w:p>
    <w:p w14:paraId="541A9828" w14:textId="77777777" w:rsidR="00244A8C" w:rsidRPr="00244A8C" w:rsidRDefault="00244A8C" w:rsidP="00244A8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robotnik/starszy robotnik – 4 etaty,</w:t>
      </w:r>
    </w:p>
    <w:p w14:paraId="1B4C2341" w14:textId="77777777" w:rsidR="00244A8C" w:rsidRPr="00244A8C" w:rsidRDefault="00244A8C" w:rsidP="00244A8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elektryk – 1 etat,</w:t>
      </w:r>
    </w:p>
    <w:p w14:paraId="52F13D98" w14:textId="77777777" w:rsidR="00244A8C" w:rsidRPr="00244A8C" w:rsidRDefault="00244A8C" w:rsidP="00244A8C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sprzątaczka – 2 etaty,</w:t>
      </w:r>
    </w:p>
    <w:p w14:paraId="0BD4C6EA" w14:textId="77777777" w:rsidR="00244A8C" w:rsidRPr="00244A8C" w:rsidRDefault="00244A8C" w:rsidP="00244A8C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Urząd Stanu Cywilnego, </w:t>
      </w:r>
      <w:r w:rsidRPr="00244A8C">
        <w:rPr>
          <w:rFonts w:asciiTheme="minorHAnsi" w:hAnsiTheme="minorHAnsi" w:cstheme="minorHAnsi"/>
          <w:b/>
          <w:bCs/>
        </w:rPr>
        <w:t xml:space="preserve">Ewidencja Ludności, Dowody Osobiste, </w:t>
      </w:r>
      <w:r w:rsidRPr="00244A8C">
        <w:rPr>
          <w:rFonts w:asciiTheme="minorHAnsi" w:hAnsiTheme="minorHAnsi" w:cstheme="minorHAnsi"/>
        </w:rPr>
        <w:t>który przy oznakowaniu spraw używa symbolu „USO”, w skład którego wchodzi zastępca kierownika Urzędu Stanu Cywilnego.</w:t>
      </w:r>
    </w:p>
    <w:p w14:paraId="7CDFB88D" w14:textId="77777777" w:rsidR="00244A8C" w:rsidRPr="00244A8C" w:rsidRDefault="00244A8C" w:rsidP="00244A8C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Samodzielne stanowisko pracy Sekretarka, które przy oznakowaniu spraw używa symbolu „SOS”.</w:t>
      </w:r>
    </w:p>
    <w:p w14:paraId="2DB7E63F" w14:textId="77777777" w:rsidR="00244A8C" w:rsidRPr="00244A8C" w:rsidRDefault="00244A8C" w:rsidP="00244A8C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Samodzielne stanowisko pracy ds. obronnych, obrony cywilnej, zarządzania kryzysowego i archiwum, które przy oznakowaniu spraw używa symbolu „SOC”.</w:t>
      </w:r>
    </w:p>
    <w:p w14:paraId="0308BD75" w14:textId="77777777" w:rsidR="00244A8C" w:rsidRPr="00244A8C" w:rsidRDefault="00244A8C" w:rsidP="00244A8C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Samodzielne stanowisko pracy ds. organizacyjnych i kadr oraz obsługi Rady Gminy, które przy oznakowania spraw używa symbolu „SOK”,</w:t>
      </w:r>
    </w:p>
    <w:p w14:paraId="0158D852" w14:textId="77777777" w:rsidR="00244A8C" w:rsidRPr="00244A8C" w:rsidRDefault="00244A8C" w:rsidP="00244A8C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Samodzielne stanowisko pracy ds. informatyki, które przy oznakowania spraw używa symbolu „INF””.</w:t>
      </w:r>
    </w:p>
    <w:p w14:paraId="486F78B7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7776D46C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 § 26 w ust. 2 skreśla się pkt 8.</w:t>
      </w:r>
    </w:p>
    <w:p w14:paraId="24C01910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788E4EF4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 § 26 w ust. 2 w pkt 15 lit e i m otrzymują brzmienie oraz dodaje się lit o w brzmieniu:</w:t>
      </w:r>
    </w:p>
    <w:p w14:paraId="0677E62C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„e)  realizacja programów ochrony powietrza dla stref w województwie mazowieckim, </w:t>
      </w:r>
      <w:r w:rsidRPr="00244A8C">
        <w:rPr>
          <w:rFonts w:asciiTheme="minorHAnsi" w:hAnsiTheme="minorHAnsi" w:cstheme="minorHAnsi"/>
        </w:rPr>
        <w:br/>
        <w:t>w tym Programu Działań Krótkoterminowych,</w:t>
      </w:r>
    </w:p>
    <w:p w14:paraId="40C5DF74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m) prowadzenie kampanii edukacyjno-informacyjnej,</w:t>
      </w:r>
    </w:p>
    <w:p w14:paraId="021A4B32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o) realizacja porozumienia zawartego z </w:t>
      </w:r>
      <w:proofErr w:type="spellStart"/>
      <w:r w:rsidRPr="00244A8C">
        <w:rPr>
          <w:rFonts w:asciiTheme="minorHAnsi" w:hAnsiTheme="minorHAnsi" w:cstheme="minorHAnsi"/>
        </w:rPr>
        <w:t>WFOŚiGW</w:t>
      </w:r>
      <w:proofErr w:type="spellEnd"/>
      <w:r w:rsidRPr="00244A8C">
        <w:rPr>
          <w:rFonts w:asciiTheme="minorHAnsi" w:hAnsiTheme="minorHAnsi" w:cstheme="minorHAnsi"/>
        </w:rPr>
        <w:t xml:space="preserve"> w zakresie Programu Czyste Powietrze, w tym m.in. przyjmowanie wniosków od osób fizycznych i przekazywanie ich do </w:t>
      </w:r>
      <w:proofErr w:type="spellStart"/>
      <w:r w:rsidRPr="00244A8C">
        <w:rPr>
          <w:rFonts w:asciiTheme="minorHAnsi" w:hAnsiTheme="minorHAnsi" w:cstheme="minorHAnsi"/>
        </w:rPr>
        <w:t>WFOŚiGW</w:t>
      </w:r>
      <w:proofErr w:type="spellEnd"/>
      <w:r w:rsidRPr="00244A8C">
        <w:rPr>
          <w:rFonts w:asciiTheme="minorHAnsi" w:hAnsiTheme="minorHAnsi" w:cstheme="minorHAnsi"/>
        </w:rPr>
        <w:t>, prowadzenie działań promocyjnych.”.</w:t>
      </w:r>
    </w:p>
    <w:p w14:paraId="45C37FC6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7809BB20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 § 26 w ust. 2 pkt 17 otrzymuje brzmienie:</w:t>
      </w:r>
      <w:bookmarkStart w:id="0" w:name="bookmark1"/>
    </w:p>
    <w:p w14:paraId="285CB68F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lastRenderedPageBreak/>
        <w:t xml:space="preserve">„17) W zakresie ochrony zwierząt </w:t>
      </w:r>
      <w:bookmarkEnd w:id="0"/>
      <w:r w:rsidRPr="00244A8C">
        <w:rPr>
          <w:rFonts w:asciiTheme="minorHAnsi" w:hAnsiTheme="minorHAnsi" w:cstheme="minorHAnsi"/>
        </w:rPr>
        <w:t>przygotowywanie projektu uchwały w sprawie Programu opieki nad zwierzętami bezdomnymi oraz zapobiegania bezdomności zwierząt na terenie Gminy oraz zawieranie umów niezbędnych do realizacji ww. uchwały i w tym zakresie współpraca z GZUK;”.</w:t>
      </w:r>
    </w:p>
    <w:p w14:paraId="07D45036" w14:textId="77777777" w:rsidR="00244A8C" w:rsidRPr="00244A8C" w:rsidRDefault="00244A8C" w:rsidP="00244A8C">
      <w:pPr>
        <w:rPr>
          <w:rFonts w:asciiTheme="minorHAnsi" w:hAnsiTheme="minorHAnsi" w:cstheme="minorHAnsi"/>
          <w:lang w:bidi="pl-PL"/>
        </w:rPr>
      </w:pPr>
    </w:p>
    <w:p w14:paraId="7715ED4C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 § 26 w ust. 2 dodaje się punkty 22, 23, 27-30 w brzmieniu:</w:t>
      </w:r>
    </w:p>
    <w:p w14:paraId="1F3D79F7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147CCE3A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„ 22) r</w:t>
      </w:r>
      <w:r w:rsidRPr="00244A8C">
        <w:rPr>
          <w:rFonts w:asciiTheme="minorHAnsi" w:hAnsiTheme="minorHAnsi" w:cstheme="minorHAnsi"/>
          <w:bCs/>
        </w:rPr>
        <w:t>ealizacja zadań związanych z polityką energetyczną gminy</w:t>
      </w:r>
      <w:r w:rsidRPr="00244A8C">
        <w:rPr>
          <w:rFonts w:asciiTheme="minorHAnsi" w:hAnsiTheme="minorHAnsi" w:cstheme="minorHAnsi"/>
        </w:rPr>
        <w:t>, a w szczególności:</w:t>
      </w:r>
    </w:p>
    <w:p w14:paraId="13004437" w14:textId="77777777" w:rsidR="00244A8C" w:rsidRPr="00244A8C" w:rsidRDefault="00244A8C" w:rsidP="00244A8C">
      <w:pPr>
        <w:numPr>
          <w:ilvl w:val="1"/>
          <w:numId w:val="13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planowanie i organizowanie zaopatrzenia w energię elektryczną, ciepło i gaz na obszarze gminy zgodnie z założeniami polityki energetycznej państwa i miejscowego planu zagospodarowania przestrzennego oraz w trybie i na zasadach określonych w ustawie Prawo energetyczne,</w:t>
      </w:r>
    </w:p>
    <w:p w14:paraId="0C45ADDA" w14:textId="77777777" w:rsidR="00244A8C" w:rsidRPr="00244A8C" w:rsidRDefault="00244A8C" w:rsidP="00244A8C">
      <w:pPr>
        <w:numPr>
          <w:ilvl w:val="1"/>
          <w:numId w:val="13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koordynacja podpisywania umów dla zrealizowanych inwestycji,</w:t>
      </w:r>
    </w:p>
    <w:p w14:paraId="682B3CB0" w14:textId="77777777" w:rsidR="00244A8C" w:rsidRPr="00244A8C" w:rsidRDefault="00244A8C" w:rsidP="00244A8C">
      <w:pPr>
        <w:numPr>
          <w:ilvl w:val="1"/>
          <w:numId w:val="13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opracowywanie koncepcji działań energooszczędnych, projektu założeń do planu zaopatrzenia w ciepło, energię elektryczną i paliwa gazowe,</w:t>
      </w:r>
    </w:p>
    <w:p w14:paraId="5DC42A7D" w14:textId="77777777" w:rsidR="00244A8C" w:rsidRPr="00244A8C" w:rsidRDefault="00244A8C" w:rsidP="00244A8C">
      <w:pPr>
        <w:numPr>
          <w:ilvl w:val="1"/>
          <w:numId w:val="13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sprawowanie nadzoru energetycznego nad obiektami użyteczności publicznej,</w:t>
      </w:r>
    </w:p>
    <w:p w14:paraId="499EF598" w14:textId="77777777" w:rsidR="00244A8C" w:rsidRPr="00244A8C" w:rsidRDefault="00244A8C" w:rsidP="00244A8C">
      <w:pPr>
        <w:numPr>
          <w:ilvl w:val="1"/>
          <w:numId w:val="13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podejmowanie przedsięwzięć zmierzających do redukcji zużycia energii, emisji CO</w:t>
      </w:r>
      <w:r w:rsidRPr="00244A8C">
        <w:rPr>
          <w:rFonts w:asciiTheme="minorHAnsi" w:hAnsiTheme="minorHAnsi" w:cstheme="minorHAnsi"/>
          <w:vertAlign w:val="subscript"/>
        </w:rPr>
        <w:t>2</w:t>
      </w:r>
      <w:r w:rsidRPr="00244A8C">
        <w:rPr>
          <w:rFonts w:asciiTheme="minorHAnsi" w:hAnsiTheme="minorHAnsi" w:cstheme="minorHAnsi"/>
        </w:rPr>
        <w:t xml:space="preserve"> oraz innych zanieczyszczeń i w tym zakresie współpraca ze stanowiskiem ds. ochrony środowiska i rolnictwa;</w:t>
      </w:r>
    </w:p>
    <w:p w14:paraId="7240AF8B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23) realizacja zadań w zakresie gospodarowania nieruchomościami:</w:t>
      </w:r>
    </w:p>
    <w:p w14:paraId="369B53D8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inicjowanie przedsięwzięć mających na celu:</w:t>
      </w:r>
    </w:p>
    <w:p w14:paraId="7FEC521E" w14:textId="77777777" w:rsidR="00244A8C" w:rsidRPr="00244A8C" w:rsidRDefault="00244A8C" w:rsidP="00244A8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zbywanie gminnych nieruchomości,</w:t>
      </w:r>
    </w:p>
    <w:p w14:paraId="28174222" w14:textId="77777777" w:rsidR="00244A8C" w:rsidRPr="00244A8C" w:rsidRDefault="00244A8C" w:rsidP="00244A8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nabywanie nieruchomości na cele publiczne do gminnego zasobu nieruchomości,</w:t>
      </w:r>
    </w:p>
    <w:p w14:paraId="1F50E84C" w14:textId="77777777" w:rsidR="00244A8C" w:rsidRPr="00244A8C" w:rsidRDefault="00244A8C" w:rsidP="00244A8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tworzenie zasobów gruntów na cele zabudowy,</w:t>
      </w:r>
    </w:p>
    <w:p w14:paraId="7DEC6C32" w14:textId="77777777" w:rsidR="00244A8C" w:rsidRPr="00244A8C" w:rsidRDefault="00244A8C" w:rsidP="00244A8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racjonalne gospodarowanie gminnym zasobem nieruchomości,</w:t>
      </w:r>
    </w:p>
    <w:p w14:paraId="71FFAA07" w14:textId="77777777" w:rsidR="00244A8C" w:rsidRPr="00244A8C" w:rsidRDefault="00244A8C" w:rsidP="00244A8C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spraw związanych z ustalaniem i zmianą granic gminy,</w:t>
      </w:r>
    </w:p>
    <w:p w14:paraId="782AD616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udział w negocjacjach w sprawie ustalania wysokości odszkodowań za grunty przejęte </w:t>
      </w:r>
      <w:r w:rsidRPr="00244A8C">
        <w:rPr>
          <w:rFonts w:asciiTheme="minorHAnsi" w:hAnsiTheme="minorHAnsi" w:cstheme="minorHAnsi"/>
        </w:rPr>
        <w:br/>
        <w:t>z mocy prawa, w tym przeznaczone pod drogi powstające w wyniku podziału nieruchomości oraz  ustalanie warunków nabycia nieruchomości,</w:t>
      </w:r>
    </w:p>
    <w:p w14:paraId="1E63FA76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prowadzenie postępowań w zakresie oddawania gminnych nieruchomości </w:t>
      </w:r>
      <w:r w:rsidRPr="00244A8C">
        <w:rPr>
          <w:rFonts w:asciiTheme="minorHAnsi" w:hAnsiTheme="minorHAnsi" w:cstheme="minorHAnsi"/>
        </w:rPr>
        <w:br/>
        <w:t>w użytkowanie wieczyste, użytkowanie, dzierżawę, użyczenie, zwykły zarząd,</w:t>
      </w:r>
    </w:p>
    <w:p w14:paraId="7C8C4D11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przygotowanie projektów uchwał i zarządzeń w sprawie sprzedaży, nabycia, zamiany, wydzierżawiania nieruchomości,</w:t>
      </w:r>
    </w:p>
    <w:p w14:paraId="2D757AF7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ewidencji gminnego zasobu nieruchomości,</w:t>
      </w:r>
    </w:p>
    <w:p w14:paraId="0EFB1DE4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sporządzanie planu wykorzystania gminnego zasobu nieruchomości </w:t>
      </w:r>
    </w:p>
    <w:p w14:paraId="52B6643B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prowadzenie postępowań oraz opracowywanie projektów dokumentów </w:t>
      </w:r>
      <w:r w:rsidRPr="00244A8C">
        <w:rPr>
          <w:rFonts w:asciiTheme="minorHAnsi" w:hAnsiTheme="minorHAnsi" w:cstheme="minorHAnsi"/>
        </w:rPr>
        <w:br/>
        <w:t>w zakresie regulacji stanów prawnych nieruchomości, w tym komunalizacja mienia,</w:t>
      </w:r>
    </w:p>
    <w:p w14:paraId="3A301250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ogłaszanie, organizowanie i przeprowadzanie przetargów na zbycie, wydzierżawianie nieruchomości, w tym obsługa komisji do spraw przetargów,</w:t>
      </w:r>
    </w:p>
    <w:p w14:paraId="613B4999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ustalanie wartości nieruchomości oraz opłat, bonifikat i odszkodowań w obrocie nieruchomościami, w tym ścisła współpraca z rzeczoznawcami majątkowymi,</w:t>
      </w:r>
    </w:p>
    <w:p w14:paraId="3A8357D0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spraw związanych z ustalaniem, egzekwowaniem i aktualizacją opłat z tytułu dzierżawy  gruntów stanowiących własność Gminy,</w:t>
      </w:r>
    </w:p>
    <w:p w14:paraId="5BCC893F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oddawanie nieruchomości w trwały zarząd, w tym szczególnie na rzecz gminnych jednostek  organizacyjnych,</w:t>
      </w:r>
    </w:p>
    <w:p w14:paraId="50BA290D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przygotowywanie wniosków do Sądu Rejonowego w Przasnyszu Wydział IV Ksiąg Wieczystych wraz z niezbędną dokumentacją geodezyjną, </w:t>
      </w:r>
    </w:p>
    <w:p w14:paraId="10C5B889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postępowań w zakresie scalania i podziału nieruchomości,</w:t>
      </w:r>
    </w:p>
    <w:p w14:paraId="0C4506F6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postępowań w sprawie wywłaszczania nieruchomości poprzez pozbawienie lub ograniczenie prawa własności, prawa użytkowania wieczystego lub innego prawa rzeczowego na nieruchomości, w tym prowadzenie rokowań o nabycie nieruchomości w drodze umowy, ustalanie odszkodowań z tytułu wywłaszczeń,</w:t>
      </w:r>
    </w:p>
    <w:p w14:paraId="4F28BEC4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przygotowywanie wniosków  do prowadzenia postępowań w sprawie ograniczenia korzystania z gruntu,</w:t>
      </w:r>
    </w:p>
    <w:p w14:paraId="692B5645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wypracowywanie zgody na zbycie, zamianę oraz przeznaczenie na cele publiczne lub społeczne wspólnot gruntowych,</w:t>
      </w:r>
    </w:p>
    <w:p w14:paraId="3E997294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przygotowywanie projektów postanowień i decyzji zatwierdzających podziały nieruchomości;</w:t>
      </w:r>
    </w:p>
    <w:p w14:paraId="1FCD659E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realizacja zadań w zakresie opłaty </w:t>
      </w:r>
      <w:proofErr w:type="spellStart"/>
      <w:r w:rsidRPr="00244A8C">
        <w:rPr>
          <w:rFonts w:asciiTheme="minorHAnsi" w:hAnsiTheme="minorHAnsi" w:cstheme="minorHAnsi"/>
        </w:rPr>
        <w:t>adicenckiej</w:t>
      </w:r>
      <w:proofErr w:type="spellEnd"/>
      <w:r w:rsidRPr="00244A8C">
        <w:rPr>
          <w:rFonts w:asciiTheme="minorHAnsi" w:hAnsiTheme="minorHAnsi" w:cstheme="minorHAnsi"/>
        </w:rPr>
        <w:t>,</w:t>
      </w:r>
    </w:p>
    <w:p w14:paraId="25C02DAD" w14:textId="77777777" w:rsidR="00244A8C" w:rsidRPr="00244A8C" w:rsidRDefault="00244A8C" w:rsidP="00244A8C">
      <w:pPr>
        <w:numPr>
          <w:ilvl w:val="4"/>
          <w:numId w:val="1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realizacja zadań w zakresie prawa pierwokupu nieruchomości;</w:t>
      </w:r>
    </w:p>
    <w:p w14:paraId="58A50011" w14:textId="77777777" w:rsidR="00244A8C" w:rsidRPr="00244A8C" w:rsidRDefault="00244A8C" w:rsidP="00244A8C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spraw z zakresu dziedziczenia przez Gminę (nabycie nieruchomości, środków pieniężnych itp.) zgodnie z art. 935 Kodeksu cywilnego;</w:t>
      </w:r>
    </w:p>
    <w:p w14:paraId="4D006B2F" w14:textId="77777777" w:rsidR="00244A8C" w:rsidRPr="00244A8C" w:rsidRDefault="00244A8C" w:rsidP="00244A8C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realizacja zadań wynikających z prawa geodezyjnego i kartograficznego, w zakresie:</w:t>
      </w:r>
    </w:p>
    <w:p w14:paraId="241CD034" w14:textId="77777777" w:rsidR="00244A8C" w:rsidRPr="00244A8C" w:rsidRDefault="00244A8C" w:rsidP="00244A8C">
      <w:pPr>
        <w:numPr>
          <w:ilvl w:val="1"/>
          <w:numId w:val="17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spraw rozgraniczeń nieruchomości,</w:t>
      </w:r>
    </w:p>
    <w:p w14:paraId="006C2479" w14:textId="77777777" w:rsidR="00244A8C" w:rsidRPr="00244A8C" w:rsidRDefault="00244A8C" w:rsidP="00244A8C">
      <w:pPr>
        <w:numPr>
          <w:ilvl w:val="1"/>
          <w:numId w:val="17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postępowań w sprawie scalania gruntów, przygotowywanie projektów decyzji,</w:t>
      </w:r>
    </w:p>
    <w:p w14:paraId="4FBFF7AB" w14:textId="77777777" w:rsidR="00244A8C" w:rsidRPr="00244A8C" w:rsidRDefault="00244A8C" w:rsidP="00244A8C">
      <w:pPr>
        <w:numPr>
          <w:ilvl w:val="1"/>
          <w:numId w:val="17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rozstrzyganie spornych spraw związanych z ustaleniem przebiegu granic nieruchomości na obszarach objętych scalaniem;</w:t>
      </w:r>
    </w:p>
    <w:p w14:paraId="128D406E" w14:textId="77777777" w:rsidR="00244A8C" w:rsidRPr="00244A8C" w:rsidRDefault="00244A8C" w:rsidP="00244A8C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prowadzenia spraw związanych  z obsługą jednostek pomocniczych Gminy - sołectw, </w:t>
      </w:r>
      <w:r w:rsidRPr="00244A8C">
        <w:rPr>
          <w:rFonts w:asciiTheme="minorHAnsi" w:hAnsiTheme="minorHAnsi" w:cstheme="minorHAnsi"/>
        </w:rPr>
        <w:br/>
        <w:t>w szczególności:</w:t>
      </w:r>
    </w:p>
    <w:p w14:paraId="4FED6AB7" w14:textId="77777777" w:rsidR="00244A8C" w:rsidRPr="00244A8C" w:rsidRDefault="00244A8C" w:rsidP="00244A8C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spraw związanych z wyborami do organów jednostek pomocniczych (sołtysów i rad sołeckich),</w:t>
      </w:r>
    </w:p>
    <w:p w14:paraId="6223D581" w14:textId="77777777" w:rsidR="00244A8C" w:rsidRPr="00244A8C" w:rsidRDefault="00244A8C" w:rsidP="00244A8C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opracowywanie projektu uchwały w sprawie statutów sołectw i odpowiednich zarządzeń Wójta,</w:t>
      </w:r>
    </w:p>
    <w:p w14:paraId="13C2ACB4" w14:textId="77777777" w:rsidR="00244A8C" w:rsidRPr="00244A8C" w:rsidRDefault="00244A8C" w:rsidP="00244A8C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tworzenie, łączenie, likwidacja sołectw,</w:t>
      </w:r>
    </w:p>
    <w:p w14:paraId="2E682C04" w14:textId="77777777" w:rsidR="00244A8C" w:rsidRPr="00244A8C" w:rsidRDefault="00244A8C" w:rsidP="00244A8C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obsługa kancelaryjno-biurowa jednostek pomocniczych Gminy, </w:t>
      </w:r>
    </w:p>
    <w:p w14:paraId="6D6D58E3" w14:textId="77777777" w:rsidR="00244A8C" w:rsidRPr="00244A8C" w:rsidRDefault="00244A8C" w:rsidP="00244A8C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zwoływanie Zebrań Wiejskich w imieniu Wójta,</w:t>
      </w:r>
    </w:p>
    <w:p w14:paraId="16F7E897" w14:textId="77777777" w:rsidR="00244A8C" w:rsidRPr="00244A8C" w:rsidRDefault="00244A8C" w:rsidP="00244A8C">
      <w:pPr>
        <w:numPr>
          <w:ilvl w:val="1"/>
          <w:numId w:val="18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realizacja zadań z ustawy o funduszu sołeckim;</w:t>
      </w:r>
    </w:p>
    <w:p w14:paraId="3FA2A087" w14:textId="77777777" w:rsidR="00244A8C" w:rsidRPr="00244A8C" w:rsidRDefault="00244A8C" w:rsidP="00244A8C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spraw dot. zabezpieczenia technicznego i ppoż. budynku Urzędu, w tym właściwego działania platformy dla niepełnosprawnych,”.</w:t>
      </w:r>
    </w:p>
    <w:p w14:paraId="5CF5334F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br w:type="page"/>
      </w:r>
      <w:r w:rsidRPr="00244A8C">
        <w:rPr>
          <w:rFonts w:asciiTheme="minorHAnsi" w:hAnsiTheme="minorHAnsi" w:cstheme="minorHAnsi"/>
        </w:rPr>
        <w:lastRenderedPageBreak/>
        <w:t>W § 26 w ust. 2 w pkt 26 lit a otrzymuje brzmienie:</w:t>
      </w:r>
    </w:p>
    <w:p w14:paraId="45BE367D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„a) przygotowanie kompletnej oferty inwestycyjnej gminy oraz bieżąca aktualizacja danych i zamieszczanie w Bazie Polskiej Agencji Inwestycji i Handlu,”.</w:t>
      </w:r>
    </w:p>
    <w:p w14:paraId="2D3D3C9E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214B3FC2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 § 26 w ust. 3 punkty 46-50 otrzymują brzmienie:</w:t>
      </w:r>
    </w:p>
    <w:p w14:paraId="5ED9BE75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„46) realizacja zadań w zakresie ochrony zwierząt, w tym:</w:t>
      </w:r>
    </w:p>
    <w:p w14:paraId="626C6532" w14:textId="77777777" w:rsidR="00244A8C" w:rsidRPr="00244A8C" w:rsidRDefault="00244A8C" w:rsidP="00244A8C">
      <w:pPr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44A8C">
        <w:rPr>
          <w:rFonts w:asciiTheme="minorHAnsi" w:hAnsiTheme="minorHAnsi" w:cstheme="minorHAnsi"/>
          <w:lang w:bidi="pl-PL"/>
        </w:rPr>
        <w:t>czasowe lub stałe odebranie właścicielowi zwierząt w przypadku znęcania się nad nimi,</w:t>
      </w:r>
    </w:p>
    <w:p w14:paraId="73730F12" w14:textId="77777777" w:rsidR="00244A8C" w:rsidRPr="00244A8C" w:rsidRDefault="00244A8C" w:rsidP="00244A8C">
      <w:pPr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44A8C">
        <w:rPr>
          <w:rFonts w:asciiTheme="minorHAnsi" w:hAnsiTheme="minorHAnsi" w:cstheme="minorHAnsi"/>
          <w:lang w:bidi="pl-PL"/>
        </w:rPr>
        <w:t>wydawanie zezwoleń na utrzymanie psa rasy uznawanej za agresywną,</w:t>
      </w:r>
    </w:p>
    <w:p w14:paraId="20161290" w14:textId="77777777" w:rsidR="00244A8C" w:rsidRPr="00244A8C" w:rsidRDefault="00244A8C" w:rsidP="00244A8C">
      <w:pPr>
        <w:numPr>
          <w:ilvl w:val="0"/>
          <w:numId w:val="19"/>
        </w:numPr>
        <w:rPr>
          <w:rFonts w:asciiTheme="minorHAnsi" w:hAnsiTheme="minorHAnsi" w:cstheme="minorHAnsi"/>
          <w:lang w:bidi="pl-PL"/>
        </w:rPr>
      </w:pPr>
      <w:r w:rsidRPr="00244A8C">
        <w:rPr>
          <w:rFonts w:asciiTheme="minorHAnsi" w:hAnsiTheme="minorHAnsi" w:cstheme="minorHAnsi"/>
          <w:lang w:bidi="pl-PL"/>
        </w:rPr>
        <w:t>realizacja zadań wynikających z Programu opieki nad zwierzętami bezdomnymi oraz zapobiegania bezdomności zwierząt na terenie Gminy oraz przekazywanie do</w:t>
      </w:r>
      <w:r w:rsidRPr="00244A8C">
        <w:rPr>
          <w:rFonts w:asciiTheme="minorHAnsi" w:hAnsiTheme="minorHAnsi" w:cstheme="minorHAnsi"/>
          <w:lang w:bidi="pl-PL"/>
        </w:rPr>
        <w:br/>
        <w:t>Zespołu Inwestycji i Rozwoju informacji z realizacji Programu za dany rok</w:t>
      </w:r>
      <w:r w:rsidRPr="00244A8C">
        <w:rPr>
          <w:rFonts w:asciiTheme="minorHAnsi" w:hAnsiTheme="minorHAnsi" w:cstheme="minorHAnsi"/>
          <w:lang w:bidi="pl-PL"/>
        </w:rPr>
        <w:br/>
        <w:t>i propozycji zadań do Programu na rok następny ,</w:t>
      </w:r>
    </w:p>
    <w:p w14:paraId="09D2DCE2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47) prowadzenie spraw związanych z wydawaniem zezwoleń na usuwanie drzew </w:t>
      </w:r>
      <w:r w:rsidRPr="00244A8C">
        <w:rPr>
          <w:rFonts w:asciiTheme="minorHAnsi" w:hAnsiTheme="minorHAnsi" w:cstheme="minorHAnsi"/>
        </w:rPr>
        <w:br/>
        <w:t>i krzewów,</w:t>
      </w:r>
    </w:p>
    <w:p w14:paraId="797070E9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48) współpraca z Zespołem Inwestycji i Rozwoju oraz sołtysami i radami sołeckimi</w:t>
      </w:r>
      <w:r w:rsidRPr="00244A8C">
        <w:rPr>
          <w:rFonts w:asciiTheme="minorHAnsi" w:hAnsiTheme="minorHAnsi" w:cstheme="minorHAnsi"/>
        </w:rPr>
        <w:br/>
        <w:t>w zakresie realizacji systemem gospodarczym przedsięwzięć przewidzianych do wykonania na obszarze danego sołectwa w ramach funduszu sołeckiego,</w:t>
      </w:r>
    </w:p>
    <w:p w14:paraId="69A89E4B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49) wydawanie zezwoleń na prowadzenie przez przedsiębiorców działalności w zakresie:</w:t>
      </w:r>
    </w:p>
    <w:p w14:paraId="04CD82A2" w14:textId="77777777" w:rsidR="00244A8C" w:rsidRPr="00244A8C" w:rsidRDefault="00244A8C" w:rsidP="00244A8C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opróżniania zbiorników bezodpływowych lub osadników w instalacjach przydomowych oczyszczalni ścieków i transportu nieczystości ciekłych,</w:t>
      </w:r>
    </w:p>
    <w:p w14:paraId="5B193D18" w14:textId="77777777" w:rsidR="00244A8C" w:rsidRPr="00244A8C" w:rsidRDefault="00244A8C" w:rsidP="00244A8C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ochrony przed bezdomnymi zwierzętami,</w:t>
      </w:r>
    </w:p>
    <w:p w14:paraId="72499D0E" w14:textId="77777777" w:rsidR="00244A8C" w:rsidRPr="00244A8C" w:rsidRDefault="00244A8C" w:rsidP="00244A8C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prowadzenia schronisk dla bezdomnych zwierząt, a także grzebowisk i spalarni zwłok zwierzęcych i ich części </w:t>
      </w:r>
    </w:p>
    <w:p w14:paraId="0D1B0C0A" w14:textId="77777777" w:rsidR="00244A8C" w:rsidRPr="00244A8C" w:rsidRDefault="00244A8C" w:rsidP="00244A8C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przygotowywanie odpowiednich projektów uchwał określających wymagania, jakie powinien spełniać przedsiębiorca ubiegający się o uzyskanie ww. zezwoleń,</w:t>
      </w:r>
    </w:p>
    <w:p w14:paraId="61A9891D" w14:textId="77777777" w:rsidR="00244A8C" w:rsidRPr="00244A8C" w:rsidRDefault="00244A8C" w:rsidP="00244A8C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w formie elektronicznej ewidencji o udzielonych i cofniętych zezwoleniach;</w:t>
      </w:r>
    </w:p>
    <w:p w14:paraId="3FFE0131" w14:textId="77777777" w:rsidR="00244A8C" w:rsidRPr="00244A8C" w:rsidRDefault="00244A8C" w:rsidP="00244A8C">
      <w:pPr>
        <w:numPr>
          <w:ilvl w:val="2"/>
          <w:numId w:val="17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postępowań administracyjnych w zakresie uzyskania pozwoleń wodno-prawnych z wyłączeniem pozwoleń uzyskiwanych w procesie inwestycyjnym.”.</w:t>
      </w:r>
    </w:p>
    <w:p w14:paraId="0E807E9C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7285D6EC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 § 26 w ust. 3 skreśla się punkty 51-58.</w:t>
      </w:r>
    </w:p>
    <w:p w14:paraId="13931B0A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0D81197D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 § 26 w ust. 5 pkt 9 otrzymuje brzmienie:</w:t>
      </w:r>
    </w:p>
    <w:p w14:paraId="2CBB957F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„9) zapewnienie sprawnej obsługi poczty mailowej gminy (</w:t>
      </w:r>
      <w:hyperlink r:id="rId5" w:history="1">
        <w:r w:rsidRPr="00244A8C">
          <w:rPr>
            <w:rStyle w:val="Hipercze"/>
            <w:rFonts w:asciiTheme="minorHAnsi" w:hAnsiTheme="minorHAnsi" w:cstheme="minorHAnsi"/>
          </w:rPr>
          <w:t>gmina@jednorozec.pl</w:t>
        </w:r>
      </w:hyperlink>
      <w:r w:rsidRPr="00244A8C">
        <w:rPr>
          <w:rFonts w:asciiTheme="minorHAnsi" w:hAnsiTheme="minorHAnsi" w:cstheme="minorHAnsi"/>
        </w:rPr>
        <w:t xml:space="preserve">, </w:t>
      </w:r>
      <w:hyperlink r:id="rId6" w:history="1">
        <w:r w:rsidRPr="00244A8C">
          <w:rPr>
            <w:rStyle w:val="Hipercze"/>
            <w:rFonts w:asciiTheme="minorHAnsi" w:hAnsiTheme="minorHAnsi" w:cstheme="minorHAnsi"/>
          </w:rPr>
          <w:t>faktury@jednorozec.pl</w:t>
        </w:r>
      </w:hyperlink>
      <w:r w:rsidRPr="00244A8C">
        <w:rPr>
          <w:rFonts w:asciiTheme="minorHAnsi" w:hAnsiTheme="minorHAnsi" w:cstheme="minorHAnsi"/>
        </w:rPr>
        <w:t>), skrzynki podawczej e-PUAP, systemu MEWA,”.</w:t>
      </w:r>
    </w:p>
    <w:p w14:paraId="3362EEBF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756DE568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 § 26 w ust. 5  dodaje się punkt 28 w brzmieniu:</w:t>
      </w:r>
    </w:p>
    <w:p w14:paraId="1406C6B0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„28) realizacja zadań w zakresie promocji Gminy.”.</w:t>
      </w:r>
    </w:p>
    <w:p w14:paraId="388D279A" w14:textId="39DBDCC1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 § 26 dodaje się ust. 8 w brzmieniu:</w:t>
      </w:r>
    </w:p>
    <w:p w14:paraId="1A351929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0213080D" w14:textId="77777777" w:rsidR="00244A8C" w:rsidRPr="00244A8C" w:rsidRDefault="00244A8C" w:rsidP="00244A8C">
      <w:pPr>
        <w:rPr>
          <w:rFonts w:asciiTheme="minorHAnsi" w:hAnsiTheme="minorHAnsi" w:cstheme="minorHAnsi"/>
          <w:bCs/>
        </w:rPr>
      </w:pPr>
      <w:r w:rsidRPr="00244A8C">
        <w:rPr>
          <w:rFonts w:asciiTheme="minorHAnsi" w:hAnsiTheme="minorHAnsi" w:cstheme="minorHAnsi"/>
        </w:rPr>
        <w:t xml:space="preserve">„8. </w:t>
      </w:r>
      <w:r w:rsidRPr="00244A8C">
        <w:rPr>
          <w:rFonts w:asciiTheme="minorHAnsi" w:hAnsiTheme="minorHAnsi" w:cstheme="minorHAnsi"/>
          <w:bCs/>
        </w:rPr>
        <w:t xml:space="preserve">Do zakresu działania </w:t>
      </w:r>
      <w:r w:rsidRPr="00244A8C">
        <w:rPr>
          <w:rFonts w:asciiTheme="minorHAnsi" w:hAnsiTheme="minorHAnsi" w:cstheme="minorHAnsi"/>
          <w:b/>
        </w:rPr>
        <w:t>Samodzielnego Stanowiska Pracy do Spraw Informatyki</w:t>
      </w:r>
      <w:r w:rsidRPr="00244A8C">
        <w:rPr>
          <w:rFonts w:asciiTheme="minorHAnsi" w:hAnsiTheme="minorHAnsi" w:cstheme="minorHAnsi"/>
          <w:bCs/>
        </w:rPr>
        <w:t xml:space="preserve"> należy: </w:t>
      </w:r>
    </w:p>
    <w:p w14:paraId="2F287925" w14:textId="77777777" w:rsidR="00244A8C" w:rsidRPr="00244A8C" w:rsidRDefault="00244A8C" w:rsidP="00244A8C">
      <w:pPr>
        <w:numPr>
          <w:ilvl w:val="1"/>
          <w:numId w:val="2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realizacja zadań w zakresie informatyzacji Urzędu, GBP i OPS, w tym:</w:t>
      </w:r>
    </w:p>
    <w:p w14:paraId="3EBC508B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administrowanie systemem komputerowym siecią, serwerem i zapewnienie ich niezakłóconego działania,</w:t>
      </w:r>
    </w:p>
    <w:p w14:paraId="596AB5A4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instalacja i wdrażanie programów użytkowych, biurowych i systemowych, zapewnienie sprawnego ich działania oraz nadzór nad ich prawidłowym wykorzystaniem,</w:t>
      </w:r>
    </w:p>
    <w:p w14:paraId="6DC749EA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ewidencji sprzętu komputerowego i programów komputerowych stosowanych w Urzędzie,</w:t>
      </w:r>
    </w:p>
    <w:p w14:paraId="116B8115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wykonywanie funkcji Administratora Systemów Informatycznych,</w:t>
      </w:r>
    </w:p>
    <w:p w14:paraId="6443CBD5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archiwizacja danych i zabezpieczanie nośników z kopiami bezpieczeństwa </w:t>
      </w:r>
      <w:r w:rsidRPr="00244A8C">
        <w:rPr>
          <w:rFonts w:asciiTheme="minorHAnsi" w:hAnsiTheme="minorHAnsi" w:cstheme="minorHAnsi"/>
        </w:rPr>
        <w:br/>
        <w:t>w Urzędzie i obsługiwanych jednostkach organizacyjnych,</w:t>
      </w:r>
    </w:p>
    <w:p w14:paraId="17EF95FB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bieżąca analiza i obsługa stanu zabezpieczeń systemów operacyjnych i baz danych,</w:t>
      </w:r>
    </w:p>
    <w:p w14:paraId="5D596B5D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modernizacja i dbanie o bezawaryjną pracę sprzętu komputerowego </w:t>
      </w:r>
      <w:r w:rsidRPr="00244A8C">
        <w:rPr>
          <w:rFonts w:asciiTheme="minorHAnsi" w:hAnsiTheme="minorHAnsi" w:cstheme="minorHAnsi"/>
        </w:rPr>
        <w:br/>
        <w:t xml:space="preserve">i informatycznego oraz oprzyrządowania informatycznego, a także innego sprzętu elektronicznego np. kserokopiarka, faks, telefony, niszczarki, znajdujących się </w:t>
      </w:r>
      <w:r w:rsidRPr="00244A8C">
        <w:rPr>
          <w:rFonts w:asciiTheme="minorHAnsi" w:hAnsiTheme="minorHAnsi" w:cstheme="minorHAnsi"/>
        </w:rPr>
        <w:br/>
        <w:t>w Urzędzie, a także w obsługiwanych jednostkach organizacyjnych,</w:t>
      </w:r>
    </w:p>
    <w:p w14:paraId="4A78BCEE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pomoc udzielana pracownikom przy rozwiązywaniu problemów informatycznych oraz udzielanie instruktażu z zakresu obsługi komputera i organizowanie szkoleń pracowników w zakresie obsługi komputerów i oprogramowania,</w:t>
      </w:r>
    </w:p>
    <w:p w14:paraId="14F4D0C1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monitorowanie rozwoju informatyki i kierunków wdrożeń w administracji samorządowej w celu optymalnego wyboru drogi komputeryzacji Urzędu </w:t>
      </w:r>
      <w:r w:rsidRPr="00244A8C">
        <w:rPr>
          <w:rFonts w:asciiTheme="minorHAnsi" w:hAnsiTheme="minorHAnsi" w:cstheme="minorHAnsi"/>
        </w:rPr>
        <w:br/>
        <w:t>i gminnych jednostek organizacyjnych,</w:t>
      </w:r>
    </w:p>
    <w:p w14:paraId="0EF92ADF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zakup oprogramowania, sprzętu informatycznego, komputerowego i innego elektronicznego oraz jego serwisowanie, zgodnie z przyjętymi normami oraz przepisami,</w:t>
      </w:r>
    </w:p>
    <w:p w14:paraId="07EE6DAE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analiza zapotrzebowania materiałów eksploatacyjnych dla sprzętu komputerowego </w:t>
      </w:r>
      <w:r w:rsidRPr="00244A8C">
        <w:rPr>
          <w:rFonts w:asciiTheme="minorHAnsi" w:hAnsiTheme="minorHAnsi" w:cstheme="minorHAnsi"/>
        </w:rPr>
        <w:br/>
        <w:t>i poligraficznego w Urzędzie,</w:t>
      </w:r>
    </w:p>
    <w:p w14:paraId="60F25652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zarządzanie publicznym </w:t>
      </w:r>
      <w:proofErr w:type="spellStart"/>
      <w:r w:rsidRPr="00244A8C">
        <w:rPr>
          <w:rFonts w:asciiTheme="minorHAnsi" w:hAnsiTheme="minorHAnsi" w:cstheme="minorHAnsi"/>
        </w:rPr>
        <w:t>internetem</w:t>
      </w:r>
      <w:proofErr w:type="spellEnd"/>
      <w:r w:rsidRPr="00244A8C">
        <w:rPr>
          <w:rFonts w:asciiTheme="minorHAnsi" w:hAnsiTheme="minorHAnsi" w:cstheme="minorHAnsi"/>
        </w:rPr>
        <w:t xml:space="preserve"> dla mieszkańców Gminy Jednorożec, </w:t>
      </w:r>
    </w:p>
    <w:p w14:paraId="4BE664C6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pozyskiwanie środków pozabudżetowych na rozwój informatyzacji w Urzędzie i na terenie Gminy,</w:t>
      </w:r>
    </w:p>
    <w:p w14:paraId="60B4E9BA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pełnienie funkcji administratora stron internetowych </w:t>
      </w:r>
      <w:hyperlink w:history="1">
        <w:r w:rsidRPr="00244A8C">
          <w:rPr>
            <w:rStyle w:val="Hipercze"/>
            <w:rFonts w:asciiTheme="minorHAnsi" w:hAnsiTheme="minorHAnsi" w:cstheme="minorHAnsi"/>
          </w:rPr>
          <w:t>www.jednorozec.pl oraz</w:t>
        </w:r>
      </w:hyperlink>
      <w:r w:rsidRPr="00244A8C">
        <w:rPr>
          <w:rFonts w:asciiTheme="minorHAnsi" w:hAnsiTheme="minorHAnsi" w:cstheme="minorHAnsi"/>
        </w:rPr>
        <w:t xml:space="preserve"> bip.jednorozec.pl oraz konta Urzędu Gminy na portalu społecznościowym FB, </w:t>
      </w:r>
    </w:p>
    <w:p w14:paraId="177770B2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bieżąca aktualizacja strony ww. internetowej Gminy Jednorożec oraz prowadzenie </w:t>
      </w:r>
      <w:r w:rsidRPr="00244A8C">
        <w:rPr>
          <w:rFonts w:asciiTheme="minorHAnsi" w:hAnsiTheme="minorHAnsi" w:cstheme="minorHAnsi"/>
        </w:rPr>
        <w:br/>
        <w:t xml:space="preserve">i aktualizacja Biuletynu Informacji Publicznej zgodnie z wymogami ustawowymi, </w:t>
      </w:r>
      <w:r w:rsidRPr="00244A8C">
        <w:rPr>
          <w:rFonts w:asciiTheme="minorHAnsi" w:hAnsiTheme="minorHAnsi" w:cstheme="minorHAnsi"/>
        </w:rPr>
        <w:br/>
        <w:t>w tym zgodnie z ustawą o dostępności cyfrowej,</w:t>
      </w:r>
    </w:p>
    <w:p w14:paraId="5C2B1442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komputerowa obsługa graficzna dla potrzeb Urzędu, GBP, OPS,</w:t>
      </w:r>
    </w:p>
    <w:p w14:paraId="7BB51FA2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zapewnienie obsługi poligraficznej Urzędu Gminy,</w:t>
      </w:r>
    </w:p>
    <w:p w14:paraId="6E8B8D20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dbanie o bezawaryjną pracę monitoringu wizyjnego będącego własnością Gminy zamontowanego na budynkach Urzędu, przystanku autobusowego, targowiska, stadionu sportowego, placu GZUK oraz innych publicznych miejscach na terenie  Gminy Jednorożec,</w:t>
      </w:r>
    </w:p>
    <w:p w14:paraId="7AB1E774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pełnienie funkcji administratora telefonów komórkowych będących własnością pracodawcy i w tym zakresie realizacja zarządzenie Wójta w sprawie ustalenia zasad przydziału i korzystania z telefonów komórkowych oraz kart doładowujących przez pracowników Urzędu Gminy w Jednorożcu do celów służbowych,</w:t>
      </w:r>
    </w:p>
    <w:p w14:paraId="16093D76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bieżąca analiza i obsługa stanu zabezpieczeń systemów operacyjnych i baz danych,</w:t>
      </w:r>
    </w:p>
    <w:p w14:paraId="7B879621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lastRenderedPageBreak/>
        <w:t xml:space="preserve">archiwizacja danych i zabezpieczanie nośników z kopiami bezpieczeństwa </w:t>
      </w:r>
      <w:r w:rsidRPr="00244A8C">
        <w:rPr>
          <w:rFonts w:asciiTheme="minorHAnsi" w:hAnsiTheme="minorHAnsi" w:cstheme="minorHAnsi"/>
        </w:rPr>
        <w:br/>
        <w:t>w Urzędzie, OPS i GBP,</w:t>
      </w:r>
    </w:p>
    <w:p w14:paraId="1B976E05" w14:textId="77777777" w:rsidR="00244A8C" w:rsidRPr="00244A8C" w:rsidRDefault="00244A8C" w:rsidP="00244A8C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realizacja ustaw, których przepisy mają wpływ na funkcjonowanie systemów informatycznych oraz ich bezpieczeństwo w samorządzie gminnym, w tym </w:t>
      </w:r>
      <w:r w:rsidRPr="00244A8C">
        <w:rPr>
          <w:rFonts w:asciiTheme="minorHAnsi" w:hAnsiTheme="minorHAnsi" w:cstheme="minorHAnsi"/>
        </w:rPr>
        <w:br/>
        <w:t xml:space="preserve">w szczególności: o informatyzacji działalności podmiotów realizujących zadania publiczne, o podpisie elektronicznym, o krajowym systemie </w:t>
      </w:r>
      <w:proofErr w:type="spellStart"/>
      <w:r w:rsidRPr="00244A8C">
        <w:rPr>
          <w:rFonts w:asciiTheme="minorHAnsi" w:hAnsiTheme="minorHAnsi" w:cstheme="minorHAnsi"/>
        </w:rPr>
        <w:t>cyberbezpieczeństwa</w:t>
      </w:r>
      <w:proofErr w:type="spellEnd"/>
      <w:r w:rsidRPr="00244A8C">
        <w:rPr>
          <w:rFonts w:asciiTheme="minorHAnsi" w:hAnsiTheme="minorHAnsi" w:cstheme="minorHAnsi"/>
        </w:rPr>
        <w:t xml:space="preserve">, </w:t>
      </w:r>
      <w:r w:rsidRPr="00244A8C">
        <w:rPr>
          <w:rFonts w:asciiTheme="minorHAnsi" w:hAnsiTheme="minorHAnsi" w:cstheme="minorHAnsi"/>
        </w:rPr>
        <w:br/>
        <w:t>o ochronie informacji niejawnych, o dostępie do informacji publicznej oraz aktów wykonawczych do ww. ustaw;</w:t>
      </w:r>
    </w:p>
    <w:p w14:paraId="1B647D60" w14:textId="77777777" w:rsidR="00244A8C" w:rsidRPr="00244A8C" w:rsidRDefault="00244A8C" w:rsidP="00244A8C">
      <w:pPr>
        <w:numPr>
          <w:ilvl w:val="1"/>
          <w:numId w:val="2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informatyczna obsługa Rady Gminy Jednorożec w zakresie:</w:t>
      </w:r>
    </w:p>
    <w:p w14:paraId="792A9141" w14:textId="77777777" w:rsidR="00244A8C" w:rsidRPr="00244A8C" w:rsidRDefault="00244A8C" w:rsidP="00244A8C">
      <w:pPr>
        <w:numPr>
          <w:ilvl w:val="2"/>
          <w:numId w:val="23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zapewnienia na żywo transmisji obrad sesji Rady Gminy na stronie BIP,</w:t>
      </w:r>
    </w:p>
    <w:p w14:paraId="71137275" w14:textId="77777777" w:rsidR="00244A8C" w:rsidRPr="00244A8C" w:rsidRDefault="00244A8C" w:rsidP="00244A8C">
      <w:pPr>
        <w:numPr>
          <w:ilvl w:val="2"/>
          <w:numId w:val="23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zapewnienia oprogramowania do obsługi transmisji obrad Rady Gminy, w tym   mechanizmu do tworzenia automatycznej transkrypcji mowy na tekst (dodawanie </w:t>
      </w:r>
      <w:r w:rsidRPr="00244A8C">
        <w:rPr>
          <w:rFonts w:asciiTheme="minorHAnsi" w:hAnsiTheme="minorHAnsi" w:cstheme="minorHAnsi"/>
        </w:rPr>
        <w:br/>
        <w:t>i ewentualna korekta napisów),</w:t>
      </w:r>
    </w:p>
    <w:p w14:paraId="121AD87C" w14:textId="77777777" w:rsidR="00244A8C" w:rsidRPr="00244A8C" w:rsidRDefault="00244A8C" w:rsidP="00244A8C">
      <w:pPr>
        <w:numPr>
          <w:ilvl w:val="2"/>
          <w:numId w:val="23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zapewnienie odpowiedniego sprzętu, nagłośnienia w celu uzyskania dobrej jakości dźwięku i obrazu nagrywanych sesji,</w:t>
      </w:r>
    </w:p>
    <w:p w14:paraId="2AEFC8C4" w14:textId="77777777" w:rsidR="00244A8C" w:rsidRPr="00244A8C" w:rsidRDefault="00244A8C" w:rsidP="00244A8C">
      <w:pPr>
        <w:numPr>
          <w:ilvl w:val="2"/>
          <w:numId w:val="23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wsparcie radnych w przypadku problemów technicznych w obsłudze służbowych tabletów, wykorzystywanych na potrzeby odbioru materiałów na komisje, sesje oraz do głosowania w trakcie sesji,</w:t>
      </w:r>
    </w:p>
    <w:p w14:paraId="4BF5D820" w14:textId="77777777" w:rsidR="00244A8C" w:rsidRPr="00244A8C" w:rsidRDefault="00244A8C" w:rsidP="00244A8C">
      <w:pPr>
        <w:numPr>
          <w:ilvl w:val="2"/>
          <w:numId w:val="23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konwersacja uchwał do formatu </w:t>
      </w:r>
      <w:proofErr w:type="spellStart"/>
      <w:r w:rsidRPr="00244A8C">
        <w:rPr>
          <w:rFonts w:asciiTheme="minorHAnsi" w:hAnsiTheme="minorHAnsi" w:cstheme="minorHAnsi"/>
        </w:rPr>
        <w:t>xml</w:t>
      </w:r>
      <w:proofErr w:type="spellEnd"/>
      <w:r w:rsidRPr="00244A8C">
        <w:rPr>
          <w:rFonts w:asciiTheme="minorHAnsi" w:hAnsiTheme="minorHAnsi" w:cstheme="minorHAnsi"/>
        </w:rPr>
        <w:t xml:space="preserve"> i przekazywanie do publikacji w Dzienniku Urzędowym Województwa Mazowieckiego,</w:t>
      </w:r>
    </w:p>
    <w:p w14:paraId="3171240F" w14:textId="77777777" w:rsidR="00244A8C" w:rsidRPr="00244A8C" w:rsidRDefault="00244A8C" w:rsidP="00244A8C">
      <w:pPr>
        <w:numPr>
          <w:ilvl w:val="1"/>
          <w:numId w:val="2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obsługa systemu e-Nadzór w zakresie przekazywania uchwał Rady Gminy, zarządzeń Wójta i innych pism do Regionalnej Izby Obrachunkowej.</w:t>
      </w:r>
    </w:p>
    <w:p w14:paraId="5C812485" w14:textId="77777777" w:rsidR="00244A8C" w:rsidRPr="00244A8C" w:rsidRDefault="00244A8C" w:rsidP="00244A8C">
      <w:pPr>
        <w:numPr>
          <w:ilvl w:val="1"/>
          <w:numId w:val="2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 telefonizacja Urzędu:</w:t>
      </w:r>
    </w:p>
    <w:p w14:paraId="6162F0AF" w14:textId="77777777" w:rsidR="00244A8C" w:rsidRPr="00244A8C" w:rsidRDefault="00244A8C" w:rsidP="00244A8C">
      <w:pPr>
        <w:numPr>
          <w:ilvl w:val="1"/>
          <w:numId w:val="2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zapewnienie sprawnego działania centrali telefonicznej w Urzędzie Gminy,</w:t>
      </w:r>
    </w:p>
    <w:p w14:paraId="2BB858C5" w14:textId="77777777" w:rsidR="00244A8C" w:rsidRPr="00244A8C" w:rsidRDefault="00244A8C" w:rsidP="00244A8C">
      <w:pPr>
        <w:numPr>
          <w:ilvl w:val="1"/>
          <w:numId w:val="2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współpraca z operatorami stacjonarnych usług telekomunikacyjnych w zakresie telefonizacji Urzędu i OPS w zakresie numerów podłączonych do centrali telefonicznej Urzędu,</w:t>
      </w:r>
    </w:p>
    <w:p w14:paraId="5A324652" w14:textId="77777777" w:rsidR="00244A8C" w:rsidRPr="00244A8C" w:rsidRDefault="00244A8C" w:rsidP="00244A8C">
      <w:pPr>
        <w:numPr>
          <w:ilvl w:val="1"/>
          <w:numId w:val="24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pełnienie funkcji administratora telefonów komórkowych, kart doładowujących, </w:t>
      </w:r>
      <w:r w:rsidRPr="00244A8C">
        <w:rPr>
          <w:rFonts w:asciiTheme="minorHAnsi" w:hAnsiTheme="minorHAnsi" w:cstheme="minorHAnsi"/>
        </w:rPr>
        <w:br/>
        <w:t>w tym m.in ich zakup, ewidencjonowanie, realizacja zasad przydziału i korzystania z telefonów komórkowych oraz kart doładowujących przez Wójta i pracowników Urzędu Gminy;</w:t>
      </w:r>
    </w:p>
    <w:p w14:paraId="55C09FF0" w14:textId="77777777" w:rsidR="00244A8C" w:rsidRPr="00244A8C" w:rsidRDefault="00244A8C" w:rsidP="00244A8C">
      <w:pPr>
        <w:numPr>
          <w:ilvl w:val="1"/>
          <w:numId w:val="2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pełnienie funkcji administratora systemu alarmowego Urzędu;</w:t>
      </w:r>
    </w:p>
    <w:p w14:paraId="59C4A675" w14:textId="77777777" w:rsidR="00244A8C" w:rsidRPr="00244A8C" w:rsidRDefault="00244A8C" w:rsidP="00244A8C">
      <w:pPr>
        <w:numPr>
          <w:ilvl w:val="1"/>
          <w:numId w:val="2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realizacja zadań w zakresie działalności gospodarczej i współpracy z przedsiębiorcami, </w:t>
      </w:r>
      <w:r w:rsidRPr="00244A8C">
        <w:rPr>
          <w:rFonts w:asciiTheme="minorHAnsi" w:hAnsiTheme="minorHAnsi" w:cstheme="minorHAnsi"/>
        </w:rPr>
        <w:br/>
        <w:t>w tym w szczególności:</w:t>
      </w:r>
    </w:p>
    <w:p w14:paraId="6832C266" w14:textId="77777777" w:rsidR="00244A8C" w:rsidRPr="00244A8C" w:rsidRDefault="00244A8C" w:rsidP="00244A8C">
      <w:pPr>
        <w:numPr>
          <w:ilvl w:val="1"/>
          <w:numId w:val="2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wykonywanie zadań z zakresu Centralnej Ewidencji i Informacji o Działalności Gospodarczej (CEIDG) w zakresie, zmiany wykreślenia,</w:t>
      </w:r>
    </w:p>
    <w:p w14:paraId="7E58B278" w14:textId="77777777" w:rsidR="00244A8C" w:rsidRPr="00244A8C" w:rsidRDefault="00244A8C" w:rsidP="00244A8C">
      <w:pPr>
        <w:numPr>
          <w:ilvl w:val="1"/>
          <w:numId w:val="2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współpraca w zakresie ewidencji działalności gospodarczej z przedsiębiorcami, Urzędem Statystycznym, Urzędem Skarbowym, KRUS lub ZUS,</w:t>
      </w:r>
    </w:p>
    <w:p w14:paraId="2BC3A99E" w14:textId="77777777" w:rsidR="00244A8C" w:rsidRPr="00244A8C" w:rsidRDefault="00244A8C" w:rsidP="00244A8C">
      <w:pPr>
        <w:numPr>
          <w:ilvl w:val="1"/>
          <w:numId w:val="2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wspieranie działalności gospodarczej przedsiębiorców (działalność informacyjna </w:t>
      </w:r>
      <w:r w:rsidRPr="00244A8C">
        <w:rPr>
          <w:rFonts w:asciiTheme="minorHAnsi" w:hAnsiTheme="minorHAnsi" w:cstheme="minorHAnsi"/>
        </w:rPr>
        <w:br/>
        <w:t>o obowiązkach związanych z podjęciem działalności gospodarczej, możliwości pozyskania dofinansowania, współpraca z samorządem gospodarczym),</w:t>
      </w:r>
    </w:p>
    <w:p w14:paraId="0C4EEE57" w14:textId="77777777" w:rsidR="00244A8C" w:rsidRPr="00244A8C" w:rsidRDefault="00244A8C" w:rsidP="00244A8C">
      <w:pPr>
        <w:numPr>
          <w:ilvl w:val="1"/>
          <w:numId w:val="2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współpraca z Urzędem Statystycznym, Urzędem Skarbowym, Policją, Wojewódzkim Inspektorem Inspekcji Handlowej, Stacją Sanitarno-Epidemiologiczną, sądami rejestrowymi w zakresie przestrzegania przez przedsiębiorców ustaw szczególnych w ramach wykonywanej działalności gospodarczej,</w:t>
      </w:r>
    </w:p>
    <w:p w14:paraId="4B1A2E36" w14:textId="77777777" w:rsidR="00244A8C" w:rsidRPr="00244A8C" w:rsidRDefault="00244A8C" w:rsidP="00244A8C">
      <w:pPr>
        <w:numPr>
          <w:ilvl w:val="1"/>
          <w:numId w:val="2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ustalanie czasu pracy placówek handlowych, usługowych i gastronomicznych;</w:t>
      </w:r>
    </w:p>
    <w:p w14:paraId="466BA6B5" w14:textId="77777777" w:rsidR="00244A8C" w:rsidRPr="00244A8C" w:rsidRDefault="00244A8C" w:rsidP="00244A8C">
      <w:pPr>
        <w:numPr>
          <w:ilvl w:val="1"/>
          <w:numId w:val="2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prowadzenie spraw związanych z obiektami hotelarskimi i innymi, w których świadczone są usługi hotelarskie;</w:t>
      </w:r>
    </w:p>
    <w:p w14:paraId="2AE74678" w14:textId="77777777" w:rsidR="00244A8C" w:rsidRPr="00244A8C" w:rsidRDefault="00244A8C" w:rsidP="00244A8C">
      <w:pPr>
        <w:numPr>
          <w:ilvl w:val="1"/>
          <w:numId w:val="2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przekazywanie danych zawartych w zbiorach urzędu na cele statystyki publicznej </w:t>
      </w:r>
      <w:r w:rsidRPr="00244A8C">
        <w:rPr>
          <w:rFonts w:asciiTheme="minorHAnsi" w:hAnsiTheme="minorHAnsi" w:cstheme="minorHAnsi"/>
        </w:rPr>
        <w:br/>
        <w:t>w związanych z realizacją spisów powszechnych;</w:t>
      </w:r>
    </w:p>
    <w:p w14:paraId="058745D6" w14:textId="77777777" w:rsidR="00244A8C" w:rsidRPr="00244A8C" w:rsidRDefault="00244A8C" w:rsidP="00244A8C">
      <w:pPr>
        <w:numPr>
          <w:ilvl w:val="1"/>
          <w:numId w:val="21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>pełnienie funkcji Administratora Systemu Teleinformatycznego w zakresie informacji niejawnych”.</w:t>
      </w:r>
    </w:p>
    <w:p w14:paraId="318EC6DC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4D6FAE87" w14:textId="77777777" w:rsidR="00244A8C" w:rsidRPr="00244A8C" w:rsidRDefault="00244A8C" w:rsidP="00244A8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Załącznik nr 1 do Regulaminu Organizacyjnego Urzędu Gminy w Jednorożcu </w:t>
      </w:r>
      <w:r w:rsidRPr="00244A8C">
        <w:rPr>
          <w:rFonts w:asciiTheme="minorHAnsi" w:hAnsiTheme="minorHAnsi" w:cstheme="minorHAnsi"/>
        </w:rPr>
        <w:br/>
        <w:t>pt. „Schemat struktury organizacyjnej Urzędu Gminy w Jednorożcu” otrzymuje brzmienie określone w załączniku do niniejszego zarządzenia.</w:t>
      </w:r>
    </w:p>
    <w:p w14:paraId="50874B42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715EF120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  <w:bCs/>
        </w:rPr>
        <w:t xml:space="preserve">§ 2. </w:t>
      </w:r>
      <w:r w:rsidRPr="00244A8C">
        <w:rPr>
          <w:rFonts w:asciiTheme="minorHAnsi" w:hAnsiTheme="minorHAnsi" w:cstheme="minorHAnsi"/>
        </w:rPr>
        <w:t>Wykonanie zarządzenia powierza się Sekretarzowi Gminy.</w:t>
      </w:r>
    </w:p>
    <w:p w14:paraId="625543C5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7C15D32D" w14:textId="77777777" w:rsidR="00244A8C" w:rsidRPr="00244A8C" w:rsidRDefault="00244A8C" w:rsidP="00244A8C">
      <w:pPr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  <w:bCs/>
        </w:rPr>
        <w:t xml:space="preserve">§ 3. </w:t>
      </w:r>
      <w:r w:rsidRPr="00244A8C">
        <w:rPr>
          <w:rFonts w:asciiTheme="minorHAnsi" w:hAnsiTheme="minorHAnsi" w:cstheme="minorHAnsi"/>
        </w:rPr>
        <w:t>Zarządzenie wchodzi w życie z dniem 1 sierpnia 2024 r.</w:t>
      </w:r>
    </w:p>
    <w:p w14:paraId="6C5353CA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53C262B2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6351194F" w14:textId="77777777" w:rsidR="00244A8C" w:rsidRPr="00244A8C" w:rsidRDefault="00244A8C" w:rsidP="00244A8C">
      <w:pPr>
        <w:rPr>
          <w:rFonts w:asciiTheme="minorHAnsi" w:hAnsiTheme="minorHAnsi" w:cstheme="minorHAnsi"/>
        </w:rPr>
      </w:pPr>
    </w:p>
    <w:p w14:paraId="3944D2F3" w14:textId="77777777" w:rsidR="00244A8C" w:rsidRPr="00244A8C" w:rsidRDefault="00244A8C" w:rsidP="00244A8C">
      <w:pPr>
        <w:jc w:val="right"/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 </w:t>
      </w:r>
    </w:p>
    <w:p w14:paraId="205D99A8" w14:textId="77777777" w:rsidR="00244A8C" w:rsidRPr="00244A8C" w:rsidRDefault="00244A8C" w:rsidP="00244A8C">
      <w:pPr>
        <w:jc w:val="right"/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   Wójt Gminy Jednorożec</w:t>
      </w:r>
    </w:p>
    <w:p w14:paraId="41DC92A8" w14:textId="77777777" w:rsidR="00244A8C" w:rsidRPr="00244A8C" w:rsidRDefault="00244A8C" w:rsidP="00244A8C">
      <w:pPr>
        <w:jc w:val="right"/>
        <w:rPr>
          <w:rFonts w:asciiTheme="minorHAnsi" w:hAnsiTheme="minorHAnsi" w:cstheme="minorHAnsi"/>
        </w:rPr>
      </w:pPr>
      <w:r w:rsidRPr="00244A8C">
        <w:rPr>
          <w:rFonts w:asciiTheme="minorHAnsi" w:hAnsiTheme="minorHAnsi" w:cstheme="minorHAnsi"/>
        </w:rPr>
        <w:t xml:space="preserve">       /-/ Krzysztof Nizielski</w:t>
      </w:r>
    </w:p>
    <w:p w14:paraId="797E39E0" w14:textId="77777777" w:rsidR="00244A8C" w:rsidRDefault="00244A8C" w:rsidP="00244A8C">
      <w:pPr>
        <w:rPr>
          <w:rFonts w:asciiTheme="minorHAnsi" w:hAnsiTheme="minorHAnsi" w:cstheme="minorHAnsi"/>
        </w:rPr>
      </w:pPr>
    </w:p>
    <w:p w14:paraId="0006FA84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78B717F6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7E48DC1D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16A5D52D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75245E12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39D7FBCA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009C3C28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4C6C1938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12ADDF2D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3FF5541F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0D4A5E37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04FF240D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43EBF170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2F96DA49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5A1BC9C0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658A130E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7F531B3F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3FC1FD61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51CCF534" w14:textId="77777777" w:rsidR="00244A8C" w:rsidRDefault="00244A8C" w:rsidP="00E866BA">
      <w:pPr>
        <w:jc w:val="right"/>
        <w:rPr>
          <w:rFonts w:asciiTheme="minorHAnsi" w:hAnsiTheme="minorHAnsi" w:cstheme="minorHAnsi"/>
        </w:rPr>
        <w:sectPr w:rsidR="00244A8C" w:rsidSect="00244A8C">
          <w:pgSz w:w="16838" w:h="23811" w:code="8"/>
          <w:pgMar w:top="1418" w:right="709" w:bottom="1418" w:left="709" w:header="709" w:footer="709" w:gutter="0"/>
          <w:cols w:space="708"/>
          <w:docGrid w:linePitch="360"/>
        </w:sectPr>
      </w:pPr>
    </w:p>
    <w:p w14:paraId="4F014FF7" w14:textId="77777777" w:rsidR="00244A8C" w:rsidRDefault="00244A8C" w:rsidP="00E866BA">
      <w:pPr>
        <w:jc w:val="right"/>
        <w:rPr>
          <w:rFonts w:asciiTheme="minorHAnsi" w:hAnsiTheme="minorHAnsi" w:cstheme="minorHAnsi"/>
        </w:rPr>
      </w:pPr>
    </w:p>
    <w:p w14:paraId="4637C376" w14:textId="497CACE3" w:rsidR="007C5528" w:rsidRDefault="007C5528" w:rsidP="00E866BA">
      <w:pPr>
        <w:jc w:val="right"/>
        <w:rPr>
          <w:rFonts w:asciiTheme="minorHAnsi" w:hAnsiTheme="minorHAnsi" w:cstheme="minorHAnsi"/>
        </w:rPr>
      </w:pPr>
      <w:r w:rsidRPr="00A57848">
        <w:rPr>
          <w:rFonts w:asciiTheme="minorHAnsi" w:hAnsiTheme="minorHAnsi" w:cstheme="minorHAnsi"/>
        </w:rPr>
        <w:t xml:space="preserve">Załącznik do zarządzenia nr </w:t>
      </w:r>
      <w:r w:rsidR="005E5F97" w:rsidRPr="00A57848">
        <w:rPr>
          <w:rFonts w:asciiTheme="minorHAnsi" w:hAnsiTheme="minorHAnsi" w:cstheme="minorHAnsi"/>
        </w:rPr>
        <w:t>6</w:t>
      </w:r>
      <w:r w:rsidR="003F3FAD" w:rsidRPr="00A57848">
        <w:rPr>
          <w:rFonts w:asciiTheme="minorHAnsi" w:hAnsiTheme="minorHAnsi" w:cstheme="minorHAnsi"/>
        </w:rPr>
        <w:t>0</w:t>
      </w:r>
      <w:r w:rsidRPr="00A57848">
        <w:rPr>
          <w:rFonts w:asciiTheme="minorHAnsi" w:hAnsiTheme="minorHAnsi" w:cstheme="minorHAnsi"/>
        </w:rPr>
        <w:t>/202</w:t>
      </w:r>
      <w:r w:rsidR="003F3FAD" w:rsidRPr="00A57848">
        <w:rPr>
          <w:rFonts w:asciiTheme="minorHAnsi" w:hAnsiTheme="minorHAnsi" w:cstheme="minorHAnsi"/>
        </w:rPr>
        <w:t>4</w:t>
      </w:r>
      <w:r w:rsidRPr="00A57848">
        <w:rPr>
          <w:rFonts w:asciiTheme="minorHAnsi" w:hAnsiTheme="minorHAnsi" w:cstheme="minorHAnsi"/>
        </w:rPr>
        <w:t xml:space="preserve"> z dnia </w:t>
      </w:r>
      <w:r w:rsidR="003F3FAD" w:rsidRPr="00A57848">
        <w:rPr>
          <w:rFonts w:asciiTheme="minorHAnsi" w:hAnsiTheme="minorHAnsi" w:cstheme="minorHAnsi"/>
        </w:rPr>
        <w:t>27</w:t>
      </w:r>
      <w:r w:rsidRPr="00A57848">
        <w:rPr>
          <w:rFonts w:asciiTheme="minorHAnsi" w:hAnsiTheme="minorHAnsi" w:cstheme="minorHAnsi"/>
        </w:rPr>
        <w:t>.0</w:t>
      </w:r>
      <w:r w:rsidR="003F3FAD" w:rsidRPr="00A57848">
        <w:rPr>
          <w:rFonts w:asciiTheme="minorHAnsi" w:hAnsiTheme="minorHAnsi" w:cstheme="minorHAnsi"/>
        </w:rPr>
        <w:t>6</w:t>
      </w:r>
      <w:r w:rsidRPr="00A57848">
        <w:rPr>
          <w:rFonts w:asciiTheme="minorHAnsi" w:hAnsiTheme="minorHAnsi" w:cstheme="minorHAnsi"/>
        </w:rPr>
        <w:t>.202</w:t>
      </w:r>
      <w:r w:rsidR="00EE490D" w:rsidRPr="00A57848">
        <w:rPr>
          <w:rFonts w:asciiTheme="minorHAnsi" w:hAnsiTheme="minorHAnsi" w:cstheme="minorHAnsi"/>
        </w:rPr>
        <w:t>4</w:t>
      </w:r>
      <w:r w:rsidRPr="00A57848">
        <w:rPr>
          <w:rFonts w:asciiTheme="minorHAnsi" w:hAnsiTheme="minorHAnsi" w:cstheme="minorHAnsi"/>
        </w:rPr>
        <w:t xml:space="preserve"> r.</w:t>
      </w:r>
    </w:p>
    <w:p w14:paraId="010470BC" w14:textId="77777777" w:rsidR="002137B5" w:rsidRPr="00A57848" w:rsidRDefault="002137B5" w:rsidP="00E866BA">
      <w:pPr>
        <w:jc w:val="right"/>
        <w:rPr>
          <w:rFonts w:asciiTheme="minorHAnsi" w:hAnsiTheme="minorHAnsi" w:cstheme="minorHAnsi"/>
        </w:rPr>
      </w:pPr>
    </w:p>
    <w:p w14:paraId="6CAC08C7" w14:textId="77777777" w:rsidR="003F3FAD" w:rsidRPr="00A57848" w:rsidRDefault="003F3FAD" w:rsidP="00E866BA">
      <w:pPr>
        <w:jc w:val="right"/>
        <w:rPr>
          <w:rFonts w:asciiTheme="minorHAnsi" w:hAnsiTheme="minorHAnsi" w:cstheme="minorHAnsi"/>
          <w:sz w:val="10"/>
          <w:szCs w:val="10"/>
        </w:rPr>
      </w:pPr>
    </w:p>
    <w:p w14:paraId="3D9FF37F" w14:textId="3C99A06B" w:rsidR="00A2682F" w:rsidRPr="00A57848" w:rsidRDefault="00A2682F" w:rsidP="00E866BA">
      <w:pPr>
        <w:jc w:val="right"/>
        <w:rPr>
          <w:rFonts w:asciiTheme="minorHAnsi" w:hAnsiTheme="minorHAnsi" w:cstheme="minorHAnsi"/>
        </w:rPr>
      </w:pPr>
      <w:r w:rsidRPr="00A57848">
        <w:rPr>
          <w:rFonts w:asciiTheme="minorHAnsi" w:hAnsiTheme="minorHAnsi" w:cstheme="minorHAnsi"/>
        </w:rPr>
        <w:t xml:space="preserve">Załącznik do Regulaminu  Organizacyjnego Urzędu Gminy w Jednorożcu z dnia </w:t>
      </w:r>
      <w:r w:rsidR="00B8223E" w:rsidRPr="00A57848">
        <w:rPr>
          <w:rFonts w:asciiTheme="minorHAnsi" w:hAnsiTheme="minorHAnsi" w:cstheme="minorHAnsi"/>
        </w:rPr>
        <w:t>30</w:t>
      </w:r>
      <w:r w:rsidRPr="00A57848">
        <w:rPr>
          <w:rFonts w:asciiTheme="minorHAnsi" w:hAnsiTheme="minorHAnsi" w:cstheme="minorHAnsi"/>
        </w:rPr>
        <w:t>.</w:t>
      </w:r>
      <w:r w:rsidR="00B8223E" w:rsidRPr="00A57848">
        <w:rPr>
          <w:rFonts w:asciiTheme="minorHAnsi" w:hAnsiTheme="minorHAnsi" w:cstheme="minorHAnsi"/>
        </w:rPr>
        <w:t>12</w:t>
      </w:r>
      <w:r w:rsidRPr="00A57848">
        <w:rPr>
          <w:rFonts w:asciiTheme="minorHAnsi" w:hAnsiTheme="minorHAnsi" w:cstheme="minorHAnsi"/>
        </w:rPr>
        <w:t>.20</w:t>
      </w:r>
      <w:r w:rsidR="00B8223E" w:rsidRPr="00A57848">
        <w:rPr>
          <w:rFonts w:asciiTheme="minorHAnsi" w:hAnsiTheme="minorHAnsi" w:cstheme="minorHAnsi"/>
        </w:rPr>
        <w:t>21</w:t>
      </w:r>
      <w:r w:rsidRPr="00A57848">
        <w:rPr>
          <w:rFonts w:asciiTheme="minorHAnsi" w:hAnsiTheme="minorHAnsi" w:cstheme="minorHAnsi"/>
        </w:rPr>
        <w:t xml:space="preserve"> r.</w:t>
      </w:r>
    </w:p>
    <w:p w14:paraId="3C4D23A8" w14:textId="5B0A04B4" w:rsidR="002D247A" w:rsidRDefault="002D247A" w:rsidP="00AD4EB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4834F8AB" w14:textId="77777777" w:rsidR="002137B5" w:rsidRPr="006D25DC" w:rsidRDefault="002137B5" w:rsidP="00AD4EBF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457B4A0" w14:textId="5FED515F" w:rsidR="004D41D8" w:rsidRDefault="00C90917" w:rsidP="002D247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90917">
        <w:rPr>
          <w:rFonts w:asciiTheme="minorHAnsi" w:hAnsiTheme="minorHAnsi" w:cstheme="minorHAnsi"/>
          <w:b/>
          <w:sz w:val="32"/>
          <w:szCs w:val="32"/>
        </w:rPr>
        <w:t>Schemat struktury organizacyjnej Urzędu Gminy w Jednorożcu</w:t>
      </w:r>
    </w:p>
    <w:p w14:paraId="742839C1" w14:textId="77777777" w:rsidR="002137B5" w:rsidRPr="00C90917" w:rsidRDefault="002137B5" w:rsidP="002D247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DD21012" w14:textId="2470CB38" w:rsidR="00A57848" w:rsidRDefault="00A57848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B969" wp14:editId="1A618B5A">
                <wp:simplePos x="0" y="0"/>
                <wp:positionH relativeFrom="column">
                  <wp:posOffset>5309870</wp:posOffset>
                </wp:positionH>
                <wp:positionV relativeFrom="paragraph">
                  <wp:posOffset>122555</wp:posOffset>
                </wp:positionV>
                <wp:extent cx="2790825" cy="46672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C9ACD" w14:textId="77777777" w:rsidR="00EC24A3" w:rsidRPr="006D6B86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Urząd Gminy w Jednorożcu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BB969" id="Prostokąt zaokrąglony 1" o:spid="_x0000_s1026" style="position:absolute;left:0;text-align:left;margin-left:418.1pt;margin-top:9.65pt;width:21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" fillcolor="#5b9bd5 [3204]" strokecolor="#1f4d78 [1604]" strokeweight="1pt">
                <v:stroke joinstyle="miter"/>
                <v:textbox>
                  <w:txbxContent>
                    <w:p w14:paraId="072C9ACD" w14:textId="77777777" w:rsidR="00EC24A3" w:rsidRPr="006D6B86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Urząd Gminy w Jednorożcu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5DB9AC" w14:textId="7B449D3D" w:rsidR="00252E16" w:rsidRPr="006D25DC" w:rsidRDefault="003C36A2" w:rsidP="002D2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F346B" wp14:editId="1E4B2DD9">
                <wp:simplePos x="0" y="0"/>
                <wp:positionH relativeFrom="column">
                  <wp:posOffset>-435610</wp:posOffset>
                </wp:positionH>
                <wp:positionV relativeFrom="paragraph">
                  <wp:posOffset>3773170</wp:posOffset>
                </wp:positionV>
                <wp:extent cx="1619250" cy="2095500"/>
                <wp:effectExtent l="0" t="0" r="19050" b="1905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9A20C" w14:textId="48D3FF23" w:rsidR="00CF406A" w:rsidRPr="006D6B86" w:rsidRDefault="005F6B41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amodzielne stanowisko pracy 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brony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ywilnej,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z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arządzania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ryzysowego</w:t>
                            </w:r>
                            <w:r w:rsidR="00C74453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44214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rchiwum                              </w:t>
                            </w:r>
                            <w:r w:rsidR="00CF406A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F346B" id="Prostokąt zaokrąglony 12" o:spid="_x0000_s1027" style="position:absolute;left:0;text-align:left;margin-left:-34.3pt;margin-top:297.1pt;width:127.5pt;height:1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E49A20C" w14:textId="48D3FF23" w:rsidR="00CF406A" w:rsidRPr="006D6B86" w:rsidRDefault="005F6B41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amodzielne stanowisko pracy 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brony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ywilnej,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z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arządzania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ryzysowego</w:t>
                      </w:r>
                      <w:r w:rsidR="00C74453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44214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</w:t>
                      </w:r>
                      <w:r w:rsidR="00CF406A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rchiwum                              </w:t>
                      </w:r>
                      <w:r w:rsidR="00CF406A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SOC</w:t>
                      </w:r>
                    </w:p>
                  </w:txbxContent>
                </v:textbox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584FF" wp14:editId="4430AA34">
                <wp:simplePos x="0" y="0"/>
                <wp:positionH relativeFrom="column">
                  <wp:posOffset>-153670</wp:posOffset>
                </wp:positionH>
                <wp:positionV relativeFrom="paragraph">
                  <wp:posOffset>1540510</wp:posOffset>
                </wp:positionV>
                <wp:extent cx="1333500" cy="69342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83EEC" w14:textId="77777777" w:rsidR="004F4A75" w:rsidRPr="006D6B86" w:rsidRDefault="00C961CE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Sekretarz Gminy</w:t>
                            </w:r>
                          </w:p>
                          <w:p w14:paraId="2356F42A" w14:textId="00B0CA44" w:rsidR="00C961CE" w:rsidRPr="006D6B86" w:rsidRDefault="00C961CE" w:rsidP="006D6B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84FF" id="Prostokąt zaokrąglony 3" o:spid="_x0000_s1028" style="position:absolute;left:0;text-align:left;margin-left:-12.1pt;margin-top:121.3pt;width:105pt;height: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1F783EEC" w14:textId="77777777" w:rsidR="004F4A75" w:rsidRPr="006D6B86" w:rsidRDefault="00C961CE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Sekretarz Gminy</w:t>
                      </w:r>
                    </w:p>
                    <w:p w14:paraId="2356F42A" w14:textId="00B0CA44" w:rsidR="00C961CE" w:rsidRPr="006D6B86" w:rsidRDefault="00C961CE" w:rsidP="006D6B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SEK</w:t>
                      </w:r>
                    </w:p>
                  </w:txbxContent>
                </v:textbox>
              </v:roundrect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F61F87" wp14:editId="0E9CF2B9">
                <wp:simplePos x="0" y="0"/>
                <wp:positionH relativeFrom="column">
                  <wp:posOffset>6776720</wp:posOffset>
                </wp:positionH>
                <wp:positionV relativeFrom="paragraph">
                  <wp:posOffset>1193165</wp:posOffset>
                </wp:positionV>
                <wp:extent cx="0" cy="133350"/>
                <wp:effectExtent l="0" t="0" r="19050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3C148" id="Łącznik prosty 2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6pt,93.95pt" to="533.6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3C84FA" wp14:editId="5E728ADC">
                <wp:simplePos x="0" y="0"/>
                <wp:positionH relativeFrom="column">
                  <wp:posOffset>11819890</wp:posOffset>
                </wp:positionH>
                <wp:positionV relativeFrom="paragraph">
                  <wp:posOffset>1322070</wp:posOffset>
                </wp:positionV>
                <wp:extent cx="0" cy="114300"/>
                <wp:effectExtent l="0" t="0" r="19050" b="1905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5D1D2" id="Łącznik prosty 4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0.7pt,104.1pt" to="930.7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683111" wp14:editId="142F1FE9">
                <wp:simplePos x="0" y="0"/>
                <wp:positionH relativeFrom="column">
                  <wp:posOffset>4785994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850B8" id="Łącznik prosty 43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85pt,104.1pt" to="376.8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972290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ED4E59" wp14:editId="16521E19">
                <wp:simplePos x="0" y="0"/>
                <wp:positionH relativeFrom="column">
                  <wp:posOffset>7776845</wp:posOffset>
                </wp:positionH>
                <wp:positionV relativeFrom="paragraph">
                  <wp:posOffset>1322070</wp:posOffset>
                </wp:positionV>
                <wp:extent cx="0" cy="152400"/>
                <wp:effectExtent l="0" t="0" r="19050" b="1905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E4981" id="Łącznik prosty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5pt,104.1pt" to="612.3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170DA" wp14:editId="3E6846D4">
                <wp:simplePos x="0" y="0"/>
                <wp:positionH relativeFrom="column">
                  <wp:posOffset>504508</wp:posOffset>
                </wp:positionH>
                <wp:positionV relativeFrom="paragraph">
                  <wp:posOffset>1326833</wp:posOffset>
                </wp:positionV>
                <wp:extent cx="0" cy="2095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A6BB6" id="Łącznik prosty 2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04.5pt" to="39.7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3802E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3B795" wp14:editId="10169BC9">
                <wp:simplePos x="0" y="0"/>
                <wp:positionH relativeFrom="column">
                  <wp:posOffset>504507</wp:posOffset>
                </wp:positionH>
                <wp:positionV relativeFrom="paragraph">
                  <wp:posOffset>1326833</wp:posOffset>
                </wp:positionV>
                <wp:extent cx="11320462" cy="0"/>
                <wp:effectExtent l="0" t="0" r="1460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04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CBCA1" id="Łącznik prost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104.5pt" to="93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 w:rsidR="00CF406A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1A87" wp14:editId="1E7D4F11">
                <wp:simplePos x="0" y="0"/>
                <wp:positionH relativeFrom="column">
                  <wp:posOffset>10300970</wp:posOffset>
                </wp:positionH>
                <wp:positionV relativeFrom="paragraph">
                  <wp:posOffset>1436370</wp:posOffset>
                </wp:positionV>
                <wp:extent cx="2733675" cy="8858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4329F" w14:textId="57A9525F" w:rsidR="002207F9" w:rsidRPr="00625C2A" w:rsidRDefault="00993F6F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Referat Finansów i Budżetu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(RFN)</w:t>
                            </w:r>
                          </w:p>
                          <w:p w14:paraId="57963A65" w14:textId="1095E7BE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Skarbnik Gminy -</w:t>
                            </w:r>
                          </w:p>
                          <w:p w14:paraId="2B2950E7" w14:textId="64A0E01A" w:rsidR="00A255C2" w:rsidRPr="00625C2A" w:rsidRDefault="00993F6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Kierownik Referatu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</w:t>
                            </w:r>
                          </w:p>
                          <w:p w14:paraId="6B116FA1" w14:textId="77777777" w:rsidR="00C961CE" w:rsidRPr="00625C2A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31A87" id="Prostokąt zaokrąglony 4" o:spid="_x0000_s1029" style="position:absolute;left:0;text-align:left;margin-left:811.1pt;margin-top:113.1pt;width:215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5BB4329F" w14:textId="57A9525F" w:rsidR="002207F9" w:rsidRPr="00625C2A" w:rsidRDefault="00993F6F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Referat Finansów i Budżetu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(RFN)</w:t>
                      </w:r>
                    </w:p>
                    <w:p w14:paraId="57963A65" w14:textId="1095E7BE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Skarbnik Gminy -</w:t>
                      </w:r>
                    </w:p>
                    <w:p w14:paraId="2B2950E7" w14:textId="64A0E01A" w:rsidR="00A255C2" w:rsidRPr="00625C2A" w:rsidRDefault="00993F6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Kierownik Referatu</w:t>
                      </w:r>
                      <w:r w:rsidR="00EC24A3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</w:t>
                      </w:r>
                    </w:p>
                    <w:p w14:paraId="6B116FA1" w14:textId="77777777" w:rsidR="00C961CE" w:rsidRPr="00625C2A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F65CEFC" w14:textId="125125B9" w:rsidR="00EA2DD5" w:rsidRPr="006D25DC" w:rsidRDefault="00A57848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1D242F" wp14:editId="09CEEBA9">
                <wp:simplePos x="0" y="0"/>
                <wp:positionH relativeFrom="column">
                  <wp:posOffset>6719570</wp:posOffset>
                </wp:positionH>
                <wp:positionV relativeFrom="paragraph">
                  <wp:posOffset>116840</wp:posOffset>
                </wp:positionV>
                <wp:extent cx="9525" cy="209550"/>
                <wp:effectExtent l="0" t="0" r="28575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DFCB2" id="Łącznik prosty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1pt,9.2pt" to="529.8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" strokecolor="black [3213]" strokeweight="1.5pt">
                <v:stroke joinstyle="miter"/>
              </v:line>
            </w:pict>
          </mc:Fallback>
        </mc:AlternateContent>
      </w:r>
    </w:p>
    <w:p w14:paraId="57C20A39" w14:textId="58190C0B" w:rsidR="00EA2DD5" w:rsidRPr="006D25DC" w:rsidRDefault="00A57848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7E976" wp14:editId="1AA3D748">
                <wp:simplePos x="0" y="0"/>
                <wp:positionH relativeFrom="column">
                  <wp:posOffset>4643120</wp:posOffset>
                </wp:positionH>
                <wp:positionV relativeFrom="paragraph">
                  <wp:posOffset>71120</wp:posOffset>
                </wp:positionV>
                <wp:extent cx="4238625" cy="699770"/>
                <wp:effectExtent l="0" t="0" r="28575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99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2E682" w14:textId="77777777" w:rsidR="00EC24A3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Wójt Gminy Jednorożec</w:t>
                            </w:r>
                          </w:p>
                          <w:p w14:paraId="6390ADE9" w14:textId="153580A6" w:rsidR="00A57848" w:rsidRPr="006D6B86" w:rsidRDefault="00A57848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 Kierownik Urzędu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7E976" id="Prostokąt zaokrąglony 2" o:spid="_x0000_s1030" style="position:absolute;margin-left:365.6pt;margin-top:5.6pt;width:333.7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33B2E682" w14:textId="77777777" w:rsidR="00EC24A3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Wójt Gminy Jednorożec</w:t>
                      </w:r>
                    </w:p>
                    <w:p w14:paraId="6390ADE9" w14:textId="153580A6" w:rsidR="00A57848" w:rsidRPr="006D6B86" w:rsidRDefault="00A57848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- Kierownik Urzędu Stanu Cywilnego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698FCC" w14:textId="60957C09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0CB7BD2B" w14:textId="7FE0CEB1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6E6665B7" w14:textId="20A7B0EB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1B980B88" w14:textId="5C3AF25F" w:rsidR="00EA2DD5" w:rsidRPr="006D25DC" w:rsidRDefault="003F3FAD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50A49" wp14:editId="45022EA9">
                <wp:simplePos x="0" y="0"/>
                <wp:positionH relativeFrom="column">
                  <wp:posOffset>1332230</wp:posOffset>
                </wp:positionH>
                <wp:positionV relativeFrom="paragraph">
                  <wp:posOffset>26035</wp:posOffset>
                </wp:positionV>
                <wp:extent cx="38100" cy="4240530"/>
                <wp:effectExtent l="0" t="0" r="19050" b="2667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240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867DB" id="Łącznik prosty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pt,2.05pt" to="107.9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="004D41D8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8ECEE" wp14:editId="599302A4">
                <wp:simplePos x="0" y="0"/>
                <wp:positionH relativeFrom="column">
                  <wp:posOffset>6422390</wp:posOffset>
                </wp:positionH>
                <wp:positionV relativeFrom="paragraph">
                  <wp:posOffset>179070</wp:posOffset>
                </wp:positionV>
                <wp:extent cx="3017520" cy="756285"/>
                <wp:effectExtent l="0" t="0" r="11430" b="2476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756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9FE91" w14:textId="77777777" w:rsidR="002207F9" w:rsidRPr="00625C2A" w:rsidRDefault="00EC24A3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Gminny Zespół Usług Komunalnych</w:t>
                            </w:r>
                            <w:r w:rsidR="002207F9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(ZUK)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9C717D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14:paraId="70AE8323" w14:textId="543A5C0B" w:rsidR="00EC24A3" w:rsidRPr="00625C2A" w:rsidRDefault="00E866BA" w:rsidP="00EC24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ierownik Zespołu </w:t>
                            </w:r>
                            <w:r w:rsidR="00EC24A3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8ECEE" id="Prostokąt zaokrąglony 5" o:spid="_x0000_s1031" style="position:absolute;margin-left:505.7pt;margin-top:14.1pt;width:237.6pt;height: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5DE9FE91" w14:textId="77777777" w:rsidR="002207F9" w:rsidRPr="00625C2A" w:rsidRDefault="00EC24A3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Gminny Zespół Usług Komunalnych</w:t>
                      </w:r>
                      <w:r w:rsidR="002207F9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(ZUK)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 </w:t>
                      </w:r>
                      <w:r w:rsidR="009C717D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</w:p>
                    <w:p w14:paraId="70AE8323" w14:textId="543A5C0B" w:rsidR="00EC24A3" w:rsidRPr="00625C2A" w:rsidRDefault="00E866BA" w:rsidP="00EC24A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ierownik Zespołu </w:t>
                      </w:r>
                      <w:r w:rsidR="00EC24A3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97B24" wp14:editId="66759260">
                <wp:simplePos x="0" y="0"/>
                <wp:positionH relativeFrom="column">
                  <wp:posOffset>3237230</wp:posOffset>
                </wp:positionH>
                <wp:positionV relativeFrom="paragraph">
                  <wp:posOffset>173355</wp:posOffset>
                </wp:positionV>
                <wp:extent cx="2686050" cy="1348740"/>
                <wp:effectExtent l="0" t="0" r="1905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4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9187" w14:textId="3E11153E" w:rsidR="00EC24A3" w:rsidRPr="006D6B86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Zespół Inwestycji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 Rozwoju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(ZIR)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Kierownik Zespołu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– stanowisko </w:t>
                            </w:r>
                            <w:r w:rsid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br/>
                            </w:r>
                            <w:r w:rsidR="004035F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pracy </w:t>
                            </w:r>
                            <w:r w:rsidR="004F4A75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ds. zagospodarowania przestrzennego, zamówień publicznych i pozyskiwania środków zewnętrznych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C24A3"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7B24" id="Prostokąt zaokrąglony 6" o:spid="_x0000_s1032" style="position:absolute;margin-left:254.9pt;margin-top:13.65pt;width:211.5pt;height:10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49109187" w14:textId="3E11153E" w:rsidR="00EC24A3" w:rsidRPr="006D6B86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Zespół Inwestycji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 Rozwoju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(ZIR)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Kierownik Zespołu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– stanowisko </w:t>
                      </w:r>
                      <w:r w:rsid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br/>
                      </w:r>
                      <w:r w:rsidR="004035F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pracy </w:t>
                      </w:r>
                      <w:r w:rsidR="004F4A75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ds. zagospodarowania przestrzennego, zamówień publicznych i pozyskiwania środków zewnętrznych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EC24A3"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p w14:paraId="7DE43FB2" w14:textId="386C78D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34659106" w14:textId="03E36731" w:rsidR="00EA2DD5" w:rsidRPr="006D25DC" w:rsidRDefault="00B5465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CC829D" wp14:editId="352DCCBE">
                <wp:simplePos x="0" y="0"/>
                <wp:positionH relativeFrom="column">
                  <wp:posOffset>6071869</wp:posOffset>
                </wp:positionH>
                <wp:positionV relativeFrom="paragraph">
                  <wp:posOffset>116840</wp:posOffset>
                </wp:positionV>
                <wp:extent cx="8255" cy="5212080"/>
                <wp:effectExtent l="0" t="0" r="29845" b="2667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5212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8A5E5" id="Łącznik prosty 33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pt,9.2pt" to="478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" strokecolor="black [3213]" strokeweight="1.5pt">
                <v:stroke joinstyle="miter"/>
              </v:line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320816" wp14:editId="6AD4CC9C">
                <wp:simplePos x="0" y="0"/>
                <wp:positionH relativeFrom="column">
                  <wp:posOffset>5911850</wp:posOffset>
                </wp:positionH>
                <wp:positionV relativeFrom="paragraph">
                  <wp:posOffset>120015</wp:posOffset>
                </wp:positionV>
                <wp:extent cx="184785" cy="7620"/>
                <wp:effectExtent l="0" t="0" r="24765" b="3048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EA1F8" id="Łącznik prosty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pt,9.45pt" to="480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48274CB0" w14:textId="087C4D5D" w:rsidR="00EA2DD5" w:rsidRPr="006D25DC" w:rsidRDefault="00EA2DD5" w:rsidP="00EA2DD5">
      <w:pPr>
        <w:rPr>
          <w:rFonts w:asciiTheme="minorHAnsi" w:hAnsiTheme="minorHAnsi" w:cstheme="minorHAnsi"/>
          <w:sz w:val="28"/>
          <w:szCs w:val="28"/>
        </w:rPr>
      </w:pPr>
    </w:p>
    <w:p w14:paraId="27C5F141" w14:textId="50E7C365" w:rsidR="00EA2DD5" w:rsidRPr="006D25DC" w:rsidRDefault="0015630F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3C7720" wp14:editId="04003C90">
                <wp:simplePos x="0" y="0"/>
                <wp:positionH relativeFrom="column">
                  <wp:posOffset>8199120</wp:posOffset>
                </wp:positionH>
                <wp:positionV relativeFrom="paragraph">
                  <wp:posOffset>63500</wp:posOffset>
                </wp:positionV>
                <wp:extent cx="11430" cy="4108450"/>
                <wp:effectExtent l="0" t="0" r="26670" b="2540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108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5C2C5" id="Łącznik prosty 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6pt,5pt" to="646.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49DE4" wp14:editId="77C0120B">
                <wp:simplePos x="0" y="0"/>
                <wp:positionH relativeFrom="column">
                  <wp:posOffset>11358244</wp:posOffset>
                </wp:positionH>
                <wp:positionV relativeFrom="paragraph">
                  <wp:posOffset>123825</wp:posOffset>
                </wp:positionV>
                <wp:extent cx="3175" cy="4110990"/>
                <wp:effectExtent l="0" t="0" r="34925" b="2286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1109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D9B76" id="Łącznik prosty 4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4.35pt,9.75pt" to="894.6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" strokecolor="black [3213]" strokeweight="1.5pt">
                <v:stroke joinstyle="miter"/>
              </v:line>
            </w:pict>
          </mc:Fallback>
        </mc:AlternateContent>
      </w:r>
      <w:r w:rsidR="006D6B8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707A7" wp14:editId="5BB22C14">
                <wp:simplePos x="0" y="0"/>
                <wp:positionH relativeFrom="column">
                  <wp:posOffset>-481330</wp:posOffset>
                </wp:positionH>
                <wp:positionV relativeFrom="paragraph">
                  <wp:posOffset>181610</wp:posOffset>
                </wp:positionV>
                <wp:extent cx="1666875" cy="1333500"/>
                <wp:effectExtent l="0" t="0" r="28575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3F3FD" w14:textId="77777777" w:rsidR="004F4A75" w:rsidRPr="006D6B86" w:rsidRDefault="005F6B41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amodzielne stanowis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ko pracy </w:t>
                            </w:r>
                            <w:r w:rsidR="00AE7D7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ds.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rganizacyjnych</w:t>
                            </w:r>
                            <w:r w:rsidR="001E59A4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="00636A69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k</w:t>
                            </w:r>
                            <w:r w:rsidR="00C961CE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adr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oraz </w:t>
                            </w:r>
                            <w:r w:rsidR="00717701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</w:t>
                            </w:r>
                            <w:r w:rsidR="00DA081F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bsługi Rady Gminy</w:t>
                            </w:r>
                          </w:p>
                          <w:p w14:paraId="07E216FA" w14:textId="630B896D" w:rsidR="00C961CE" w:rsidRPr="006D6B86" w:rsidRDefault="00C961CE" w:rsidP="00C9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707A7" id="Prostokąt zaokrąglony 9" o:spid="_x0000_s1033" style="position:absolute;margin-left:-37.9pt;margin-top:14.3pt;width:131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CA3F3FD" w14:textId="77777777" w:rsidR="004F4A75" w:rsidRPr="006D6B86" w:rsidRDefault="005F6B41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amodzielne stanowis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ko pracy </w:t>
                      </w:r>
                      <w:r w:rsidR="00AE7D7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ds.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rganizacyjnych</w:t>
                      </w:r>
                      <w:r w:rsidR="001E59A4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="00636A69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k</w:t>
                      </w:r>
                      <w:r w:rsidR="00C961CE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adr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oraz </w:t>
                      </w:r>
                      <w:r w:rsidR="00717701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</w:t>
                      </w:r>
                      <w:r w:rsidR="00DA081F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bsługi Rady Gminy</w:t>
                      </w:r>
                    </w:p>
                    <w:p w14:paraId="07E216FA" w14:textId="630B896D" w:rsidR="00C961CE" w:rsidRPr="006D6B86" w:rsidRDefault="00C961CE" w:rsidP="00C961C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711D39" w14:textId="45B183FA" w:rsidR="00EA2DD5" w:rsidRPr="006D25DC" w:rsidRDefault="003F3FAD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6EA88" wp14:editId="7880A343">
                <wp:simplePos x="0" y="0"/>
                <wp:positionH relativeFrom="column">
                  <wp:posOffset>6209030</wp:posOffset>
                </wp:positionH>
                <wp:positionV relativeFrom="paragraph">
                  <wp:posOffset>102870</wp:posOffset>
                </wp:positionV>
                <wp:extent cx="1844040" cy="769620"/>
                <wp:effectExtent l="0" t="0" r="22860" b="11430"/>
                <wp:wrapNone/>
                <wp:docPr id="16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DCB4" w14:textId="77777777" w:rsidR="0011221B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326B04E3" w14:textId="6FF8D24C" w:rsidR="00EA2DD5" w:rsidRPr="0011221B" w:rsidRDefault="00EA2DD5" w:rsidP="00EA2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ds. gospodarki komunalnej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6EA88" id="Prostokąt zaokrąglony 34" o:spid="_x0000_s1034" style="position:absolute;margin-left:488.9pt;margin-top:8.1pt;width:145.2pt;height:60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0C59DCB4" w14:textId="77777777" w:rsidR="0011221B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326B04E3" w14:textId="6FF8D24C" w:rsidR="00EA2DD5" w:rsidRPr="0011221B" w:rsidRDefault="00EA2DD5" w:rsidP="00EA2DD5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ds. gospodarki komunalnej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030E12" w14:textId="534EB9FA" w:rsidR="00EA2DD5" w:rsidRPr="006D25DC" w:rsidRDefault="00F950F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76BB6D" wp14:editId="601B7AA5">
                <wp:simplePos x="0" y="0"/>
                <wp:positionH relativeFrom="margin">
                  <wp:posOffset>8443594</wp:posOffset>
                </wp:positionH>
                <wp:positionV relativeFrom="paragraph">
                  <wp:posOffset>13335</wp:posOffset>
                </wp:positionV>
                <wp:extent cx="2505075" cy="1219200"/>
                <wp:effectExtent l="0" t="0" r="28575" b="19050"/>
                <wp:wrapNone/>
                <wp:docPr id="375262530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43729" w14:textId="0E419998" w:rsidR="001B55E3" w:rsidRDefault="001B55E3" w:rsidP="001B55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Zastępca Kierownika Zespołu - s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</w:p>
                          <w:p w14:paraId="7824DC82" w14:textId="5CDC8892" w:rsidR="001B55E3" w:rsidRPr="00625C2A" w:rsidRDefault="001B55E3" w:rsidP="001B55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gospodarki</w:t>
                            </w:r>
                          </w:p>
                          <w:p w14:paraId="392C6568" w14:textId="7C085539" w:rsidR="001B55E3" w:rsidRPr="00625C2A" w:rsidRDefault="001B55E3" w:rsidP="001B55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komunaln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6BB6D" id="Prostokąt zaokrąglony 19" o:spid="_x0000_s1035" style="position:absolute;margin-left:664.85pt;margin-top:1.05pt;width:197.25pt;height:9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32E43729" w14:textId="0E419998" w:rsidR="001B55E3" w:rsidRDefault="001B55E3" w:rsidP="001B55E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Zastępca Kierownika Zespołu - s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</w:p>
                    <w:p w14:paraId="7824DC82" w14:textId="5CDC8892" w:rsidR="001B55E3" w:rsidRPr="00625C2A" w:rsidRDefault="001B55E3" w:rsidP="001B55E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gospodarki</w:t>
                      </w:r>
                    </w:p>
                    <w:p w14:paraId="392C6568" w14:textId="7C085539" w:rsidR="001B55E3" w:rsidRPr="00625C2A" w:rsidRDefault="001B55E3" w:rsidP="001B55E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komunaln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55C933" wp14:editId="64A9D2DD">
                <wp:simplePos x="0" y="0"/>
                <wp:positionH relativeFrom="margin">
                  <wp:posOffset>11624945</wp:posOffset>
                </wp:positionH>
                <wp:positionV relativeFrom="paragraph">
                  <wp:posOffset>13335</wp:posOffset>
                </wp:positionV>
                <wp:extent cx="1981200" cy="1057275"/>
                <wp:effectExtent l="0" t="0" r="19050" b="28575"/>
                <wp:wrapNone/>
                <wp:docPr id="1525183018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68868" w14:textId="1254F8B2" w:rsidR="00F950F6" w:rsidRDefault="00F950F6" w:rsidP="00F950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Zastępca Kierownika Referatu - s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</w:p>
                          <w:p w14:paraId="274C0315" w14:textId="42AA7B07" w:rsidR="00F950F6" w:rsidRPr="00625C2A" w:rsidRDefault="00F950F6" w:rsidP="00F950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księgowości budżetowej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5C933" id="Prostokąt zaokrąglony 20" o:spid="_x0000_s1036" style="position:absolute;margin-left:915.35pt;margin-top:1.05pt;width:156pt;height:83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7E268868" w14:textId="1254F8B2" w:rsidR="00F950F6" w:rsidRDefault="00F950F6" w:rsidP="00F950F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Zastępca Kierownika Referatu - s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</w:p>
                    <w:p w14:paraId="274C0315" w14:textId="42AA7B07" w:rsidR="00F950F6" w:rsidRPr="00625C2A" w:rsidRDefault="00F950F6" w:rsidP="00F950F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księgowości budżetowej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14AE20" w14:textId="286E7DF8" w:rsidR="00EA2DD5" w:rsidRPr="006D25DC" w:rsidRDefault="00F950F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49588" wp14:editId="74FA009D">
                <wp:simplePos x="0" y="0"/>
                <wp:positionH relativeFrom="column">
                  <wp:posOffset>3616325</wp:posOffset>
                </wp:positionH>
                <wp:positionV relativeFrom="paragraph">
                  <wp:posOffset>111125</wp:posOffset>
                </wp:positionV>
                <wp:extent cx="2087880" cy="601980"/>
                <wp:effectExtent l="0" t="0" r="26670" b="2667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552BE" w14:textId="56E70B5C" w:rsidR="00616913" w:rsidRPr="00625C2A" w:rsidRDefault="00DA081F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322857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49588" id="Prostokąt zaokrąglony 13" o:spid="_x0000_s1037" style="position:absolute;margin-left:284.75pt;margin-top:8.75pt;width:164.4pt;height:4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49B552BE" w14:textId="56E70B5C" w:rsidR="00616913" w:rsidRPr="00625C2A" w:rsidRDefault="00DA081F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322857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nwestycji</w:t>
                      </w:r>
                    </w:p>
                  </w:txbxContent>
                </v:textbox>
              </v:roundrect>
            </w:pict>
          </mc:Fallback>
        </mc:AlternateContent>
      </w: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ACF258" wp14:editId="267C275F">
                <wp:simplePos x="0" y="0"/>
                <wp:positionH relativeFrom="column">
                  <wp:posOffset>11352530</wp:posOffset>
                </wp:positionH>
                <wp:positionV relativeFrom="paragraph">
                  <wp:posOffset>49530</wp:posOffset>
                </wp:positionV>
                <wp:extent cx="281940" cy="7620"/>
                <wp:effectExtent l="0" t="0" r="22860" b="30480"/>
                <wp:wrapNone/>
                <wp:docPr id="2128408177" name="Łącznik prosty 2128408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0F94" id="Łącznik prosty 212840817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3.9pt,3.9pt" to="916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3F3FAD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CCC63" wp14:editId="298FB50F">
                <wp:simplePos x="0" y="0"/>
                <wp:positionH relativeFrom="column">
                  <wp:posOffset>8012430</wp:posOffset>
                </wp:positionH>
                <wp:positionV relativeFrom="paragraph">
                  <wp:posOffset>3175</wp:posOffset>
                </wp:positionV>
                <wp:extent cx="200025" cy="0"/>
                <wp:effectExtent l="0" t="0" r="28575" b="1905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5BACF" id="Łącznik prosty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9pt,.25pt" to="64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  <w:r w:rsidR="00C0756E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EF9C4" wp14:editId="2BDD93AD">
                <wp:simplePos x="0" y="0"/>
                <wp:positionH relativeFrom="column">
                  <wp:posOffset>1474379</wp:posOffset>
                </wp:positionH>
                <wp:positionV relativeFrom="paragraph">
                  <wp:posOffset>8300</wp:posOffset>
                </wp:positionV>
                <wp:extent cx="1936750" cy="1434095"/>
                <wp:effectExtent l="0" t="0" r="25400" b="1397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434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8CF2E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Urząd Stanu Cywilnego,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widencji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udności </w:t>
                            </w:r>
                            <w:r w:rsidR="006D25DC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br/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i </w:t>
                            </w:r>
                            <w:r w:rsidR="00322857"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owodów osobistych</w:t>
                            </w:r>
                          </w:p>
                          <w:p w14:paraId="4390F0EA" w14:textId="28E68ACD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Zastępca Kierownika </w:t>
                            </w:r>
                            <w:r w:rsidR="00C0756E" w:rsidRPr="00C0756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Urzędu Stanu Cywilnego</w:t>
                            </w:r>
                            <w:r w:rsidR="00C0756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EF9C4" id="Prostokąt zaokrąglony 7" o:spid="_x0000_s1038" style="position:absolute;margin-left:116.1pt;margin-top:.65pt;width:152.5pt;height:1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7D68CF2E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Urząd Stanu Cywilnego,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widencji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udności </w:t>
                      </w:r>
                      <w:r w:rsidR="006D25DC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br/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i </w:t>
                      </w:r>
                      <w:r w:rsidR="00322857"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owodów osobistych</w:t>
                      </w:r>
                    </w:p>
                    <w:p w14:paraId="4390F0EA" w14:textId="28E68ACD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Zastępca Kierownika </w:t>
                      </w:r>
                      <w:r w:rsidR="00C0756E" w:rsidRPr="00C0756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Urzędu Stanu Cywilnego</w:t>
                      </w:r>
                      <w:r w:rsidR="00C0756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</w:t>
                      </w: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USO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9181A" w14:textId="4CE3CD00" w:rsidR="00EA2DD5" w:rsidRPr="006D25DC" w:rsidRDefault="003F3FAD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7F31A" wp14:editId="2F6A5633">
                <wp:simplePos x="0" y="0"/>
                <wp:positionH relativeFrom="column">
                  <wp:posOffset>8208010</wp:posOffset>
                </wp:positionH>
                <wp:positionV relativeFrom="paragraph">
                  <wp:posOffset>6350</wp:posOffset>
                </wp:positionV>
                <wp:extent cx="236220" cy="7620"/>
                <wp:effectExtent l="0" t="0" r="30480" b="3048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7AEDD" id="Łącznik prosty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3pt,.5pt" to="664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6F8936" wp14:editId="7E6D50E4">
                <wp:simplePos x="0" y="0"/>
                <wp:positionH relativeFrom="column">
                  <wp:posOffset>1172210</wp:posOffset>
                </wp:positionH>
                <wp:positionV relativeFrom="paragraph">
                  <wp:posOffset>219710</wp:posOffset>
                </wp:positionV>
                <wp:extent cx="320040" cy="7620"/>
                <wp:effectExtent l="0" t="0" r="22860" b="3048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FA928" id="Łącznik prosty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7.3pt" to="117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" strokecolor="black [3213]" strokeweight="1.5pt">
                <v:stroke joinstyle="miter"/>
              </v:line>
            </w:pict>
          </mc:Fallback>
        </mc:AlternateContent>
      </w:r>
    </w:p>
    <w:p w14:paraId="541A61D4" w14:textId="5B9776B6" w:rsidR="00EA2DD5" w:rsidRPr="006D25DC" w:rsidRDefault="004F4A75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63F44" wp14:editId="7D95AA90">
                <wp:simplePos x="0" y="0"/>
                <wp:positionH relativeFrom="column">
                  <wp:posOffset>5717540</wp:posOffset>
                </wp:positionH>
                <wp:positionV relativeFrom="paragraph">
                  <wp:posOffset>18415</wp:posOffset>
                </wp:positionV>
                <wp:extent cx="377190" cy="0"/>
                <wp:effectExtent l="0" t="0" r="22860" b="381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3DCED" id="Łącznik prosty 3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2pt,1.45pt" to="479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" strokecolor="black [3213]" strokeweight="1.5pt">
                <v:stroke joinstyle="miter"/>
              </v:line>
            </w:pict>
          </mc:Fallback>
        </mc:AlternateContent>
      </w:r>
    </w:p>
    <w:p w14:paraId="7F156518" w14:textId="380941BA" w:rsidR="00EA2DD5" w:rsidRPr="006D25DC" w:rsidRDefault="00F950F6" w:rsidP="00EA2DD5">
      <w:pPr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5AED7" wp14:editId="1F0D3967">
                <wp:simplePos x="0" y="0"/>
                <wp:positionH relativeFrom="column">
                  <wp:posOffset>3599180</wp:posOffset>
                </wp:positionH>
                <wp:positionV relativeFrom="paragraph">
                  <wp:posOffset>220345</wp:posOffset>
                </wp:positionV>
                <wp:extent cx="2091690" cy="830580"/>
                <wp:effectExtent l="0" t="0" r="22860" b="266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16894" w14:textId="77777777" w:rsidR="00B8223E" w:rsidRDefault="005F6B41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</w:t>
                            </w:r>
                            <w:r w:rsidR="0061691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pracy </w:t>
                            </w:r>
                          </w:p>
                          <w:p w14:paraId="4B6CCE5B" w14:textId="77777777" w:rsidR="00B8223E" w:rsidRDefault="00616913" w:rsidP="00E351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chrony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ś</w:t>
                            </w:r>
                            <w:r w:rsidR="003C36A2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rodowiska</w:t>
                            </w:r>
                            <w:r w:rsidR="00993F6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5AED7" id="Prostokąt zaokrąglony 8" o:spid="_x0000_s1039" style="position:absolute;margin-left:283.4pt;margin-top:17.35pt;width:164.7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79B16894" w14:textId="77777777" w:rsidR="00B8223E" w:rsidRDefault="005F6B41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</w:t>
                      </w:r>
                      <w:r w:rsidR="0061691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pracy </w:t>
                      </w:r>
                    </w:p>
                    <w:p w14:paraId="4B6CCE5B" w14:textId="77777777" w:rsidR="00B8223E" w:rsidRDefault="00616913" w:rsidP="00E3511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chrony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ś</w:t>
                      </w:r>
                      <w:r w:rsidR="003C36A2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rodowiska</w:t>
                      </w:r>
                      <w:r w:rsidR="00993F6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F3FAD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2164D8" wp14:editId="2D8AB8FB">
                <wp:simplePos x="0" y="0"/>
                <wp:positionH relativeFrom="column">
                  <wp:posOffset>6193790</wp:posOffset>
                </wp:positionH>
                <wp:positionV relativeFrom="paragraph">
                  <wp:posOffset>53975</wp:posOffset>
                </wp:positionV>
                <wp:extent cx="1866900" cy="872490"/>
                <wp:effectExtent l="0" t="0" r="19050" b="2286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72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5516" w14:textId="77777777" w:rsidR="00B8223E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1AAE2728" w14:textId="36ABFAE6" w:rsidR="00616913" w:rsidRPr="00625C2A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opłat wodno-ściekowych</w:t>
                            </w:r>
                            <w:r w:rsidR="004035F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asobów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="009460BA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omunalnych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64D8" id="_x0000_s1040" style="position:absolute;margin-left:487.7pt;margin-top:4.25pt;width:147pt;height:6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459E5516" w14:textId="77777777" w:rsidR="00B8223E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1AAE2728" w14:textId="36ABFAE6" w:rsidR="00616913" w:rsidRPr="00625C2A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opłat wodno-ściekowych</w:t>
                      </w:r>
                      <w:r w:rsidR="004035F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z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asobów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="009460BA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omunalnych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41F5CB" w14:textId="6AF6FD44" w:rsidR="00EA2DD5" w:rsidRPr="006D25DC" w:rsidRDefault="003F3FAD" w:rsidP="00EA2D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38AF1F" wp14:editId="7AE4D170">
                <wp:simplePos x="0" y="0"/>
                <wp:positionH relativeFrom="column">
                  <wp:posOffset>9683750</wp:posOffset>
                </wp:positionH>
                <wp:positionV relativeFrom="paragraph">
                  <wp:posOffset>141605</wp:posOffset>
                </wp:positionV>
                <wp:extent cx="7620" cy="297180"/>
                <wp:effectExtent l="0" t="0" r="30480" b="26670"/>
                <wp:wrapNone/>
                <wp:docPr id="1427103645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BC3BA" id="Łącznik prosty 5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2.5pt,11.15pt" to="763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p w14:paraId="788A3CBF" w14:textId="205F163C" w:rsidR="00EA2DD5" w:rsidRPr="006D25DC" w:rsidRDefault="0015630F" w:rsidP="00EA2DD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4DF1F9C" wp14:editId="3448D927">
                <wp:simplePos x="0" y="0"/>
                <wp:positionH relativeFrom="column">
                  <wp:posOffset>8046720</wp:posOffset>
                </wp:positionH>
                <wp:positionV relativeFrom="paragraph">
                  <wp:posOffset>17145</wp:posOffset>
                </wp:positionV>
                <wp:extent cx="166370" cy="0"/>
                <wp:effectExtent l="0" t="0" r="0" b="0"/>
                <wp:wrapNone/>
                <wp:docPr id="17043094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7F1F" id="Łącznik prosty 5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6pt,1.35pt" to="64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CE506" wp14:editId="3588C15F">
                <wp:simplePos x="0" y="0"/>
                <wp:positionH relativeFrom="column">
                  <wp:posOffset>5687060</wp:posOffset>
                </wp:positionH>
                <wp:positionV relativeFrom="paragraph">
                  <wp:posOffset>187325</wp:posOffset>
                </wp:positionV>
                <wp:extent cx="375285" cy="0"/>
                <wp:effectExtent l="0" t="0" r="0" b="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505F5" id="Łącznik prosty 3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pt,14.75pt" to="477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" strokecolor="black [3213]" strokeweight="1.5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6FE08" wp14:editId="697B330C">
                <wp:simplePos x="0" y="0"/>
                <wp:positionH relativeFrom="margin">
                  <wp:posOffset>11605894</wp:posOffset>
                </wp:positionH>
                <wp:positionV relativeFrom="paragraph">
                  <wp:posOffset>6350</wp:posOffset>
                </wp:positionV>
                <wp:extent cx="2009775" cy="749940"/>
                <wp:effectExtent l="0" t="0" r="28575" b="1206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49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7F634" w14:textId="711C58A7" w:rsidR="00B8223E" w:rsidRDefault="00EB5C2F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636A69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</w:p>
                          <w:p w14:paraId="35CDFB12" w14:textId="6E615F53" w:rsidR="00636A69" w:rsidRPr="00625C2A" w:rsidRDefault="00636A69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k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sięgowości </w:t>
                            </w:r>
                            <w:r w:rsidR="00717701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udżetowej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6FE08" id="_x0000_s1041" style="position:absolute;margin-left:913.85pt;margin-top:.5pt;width:158.25pt;height:59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2077F634" w14:textId="711C58A7" w:rsidR="00B8223E" w:rsidRDefault="00EB5C2F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636A69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</w:p>
                    <w:p w14:paraId="35CDFB12" w14:textId="6E615F53" w:rsidR="00636A69" w:rsidRPr="00625C2A" w:rsidRDefault="00636A69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k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sięgowości </w:t>
                      </w:r>
                      <w:r w:rsidR="00717701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b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udżetowej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7A888D" w14:textId="3F221834" w:rsidR="00EA2DD5" w:rsidRPr="006D25DC" w:rsidRDefault="003F3FAD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2F25E2" wp14:editId="268EAE57">
                <wp:simplePos x="0" y="0"/>
                <wp:positionH relativeFrom="margin">
                  <wp:posOffset>8388350</wp:posOffset>
                </wp:positionH>
                <wp:positionV relativeFrom="paragraph">
                  <wp:posOffset>4445</wp:posOffset>
                </wp:positionV>
                <wp:extent cx="2842260" cy="2087880"/>
                <wp:effectExtent l="0" t="0" r="15240" b="26670"/>
                <wp:wrapNone/>
                <wp:docPr id="1482441753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2087880"/>
                        </a:xfrm>
                        <a:prstGeom prst="roundRect">
                          <a:avLst>
                            <a:gd name="adj" fmla="val 100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04A50" w14:textId="4B6981CE" w:rsidR="001B55E3" w:rsidRPr="003F3FAD" w:rsidRDefault="001B55E3" w:rsidP="001B55E3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 (stałe):</w:t>
                            </w:r>
                          </w:p>
                          <w:p w14:paraId="3D3F308E" w14:textId="207A1038" w:rsidR="00954E61" w:rsidRDefault="00954E61" w:rsidP="00954E61">
                            <w:pPr>
                              <w:ind w:left="426" w:hanging="426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Dział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ransportu:</w:t>
                            </w:r>
                          </w:p>
                          <w:p w14:paraId="6F4568CF" w14:textId="1023ECA1" w:rsidR="00954E61" w:rsidRDefault="00954E61" w:rsidP="00954E61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1) Kierowca samochodu ciężarowego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powyżej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      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13 ton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1F5C28D3" w14:textId="4BCC14C3" w:rsidR="00954E61" w:rsidRDefault="001B55E3" w:rsidP="00954E61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2) Kierowca samochodu osobowego (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51F7A1F7" w14:textId="33DB861D" w:rsidR="001B55E3" w:rsidRDefault="00954E61" w:rsidP="00954E61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Kierowca autobusu (1 etat)</w:t>
                            </w:r>
                          </w:p>
                          <w:p w14:paraId="240D6CB4" w14:textId="797A1D83" w:rsidR="001B55E3" w:rsidRPr="00625C2A" w:rsidRDefault="001B55E3" w:rsidP="00954E61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4) Kierowca-operator maszyn specjalnych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(1 etat)</w:t>
                            </w:r>
                          </w:p>
                          <w:p w14:paraId="6AC09DE4" w14:textId="77777777" w:rsidR="00954E61" w:rsidRDefault="001B55E3" w:rsidP="00954E61">
                            <w:pPr>
                              <w:ind w:left="28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5)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Opiekun dzieci i młodzieży (w czasie przewozu </w:t>
                            </w:r>
                          </w:p>
                          <w:p w14:paraId="3210056A" w14:textId="5E53FD40" w:rsidR="001B55E3" w:rsidRPr="00625C2A" w:rsidRDefault="00954E61" w:rsidP="00954E61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d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szkoły) - (1 etat)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Robotnik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/starszy robotnik (4 e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tat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Elektryk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(1 etat)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1B55E3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Sprzątaczka (2 etaty)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F25E2" id="Prostokąt zaokrąglony 18" o:spid="_x0000_s1042" style="position:absolute;margin-left:660.5pt;margin-top:.35pt;width:223.8pt;height:164.4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24D04A50" w14:textId="4B6981CE" w:rsidR="001B55E3" w:rsidRPr="003F3FAD" w:rsidRDefault="001B55E3" w:rsidP="001B55E3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 (stałe):</w:t>
                      </w:r>
                    </w:p>
                    <w:p w14:paraId="3D3F308E" w14:textId="207A1038" w:rsidR="00954E61" w:rsidRDefault="00954E61" w:rsidP="00954E61">
                      <w:pPr>
                        <w:ind w:left="426" w:hanging="426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Dział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ransportu:</w:t>
                      </w:r>
                    </w:p>
                    <w:p w14:paraId="6F4568CF" w14:textId="1023ECA1" w:rsidR="00954E61" w:rsidRDefault="00954E61" w:rsidP="00954E61">
                      <w:pPr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1) Kierowca samochodu ciężarowego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powyżej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br/>
                        <w:t xml:space="preserve">      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13 ton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1F5C28D3" w14:textId="4BCC14C3" w:rsidR="00954E61" w:rsidRDefault="001B55E3" w:rsidP="00954E61">
                      <w:pPr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2) Kierowca samochodu osobowego (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51F7A1F7" w14:textId="33DB861D" w:rsidR="001B55E3" w:rsidRDefault="00954E61" w:rsidP="00954E61">
                      <w:pPr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3)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Kierowca autobusu (1 etat)</w:t>
                      </w:r>
                    </w:p>
                    <w:p w14:paraId="240D6CB4" w14:textId="797A1D83" w:rsidR="001B55E3" w:rsidRPr="00625C2A" w:rsidRDefault="001B55E3" w:rsidP="00954E61">
                      <w:pPr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4) Kierowca-operator maszyn specjalnych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(1 etat)</w:t>
                      </w:r>
                    </w:p>
                    <w:p w14:paraId="6AC09DE4" w14:textId="77777777" w:rsidR="00954E61" w:rsidRDefault="001B55E3" w:rsidP="00954E61">
                      <w:pPr>
                        <w:ind w:left="284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5)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Opiekun dzieci i młodzieży (w czasie przewozu </w:t>
                      </w:r>
                    </w:p>
                    <w:p w14:paraId="3210056A" w14:textId="5E53FD40" w:rsidR="001B55E3" w:rsidRPr="00625C2A" w:rsidRDefault="00954E61" w:rsidP="00954E61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           d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i ze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szkoły) - (1 etat)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2. 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Robotnik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/starszy robotnik (4 e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tat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Elektryk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(1 etat)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1B55E3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Sprzątaczka (2 etaty)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43A5A2" w14:textId="1A075683" w:rsidR="00EA2DD5" w:rsidRPr="006D25DC" w:rsidRDefault="0015630F" w:rsidP="00EA2DD5">
      <w:pPr>
        <w:rPr>
          <w:rFonts w:asciiTheme="minorHAnsi" w:hAnsiTheme="minorHAnsi" w:cstheme="minorHAnsi"/>
          <w:b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25E6FF" wp14:editId="530FB2DE">
                <wp:simplePos x="0" y="0"/>
                <wp:positionH relativeFrom="column">
                  <wp:posOffset>11355070</wp:posOffset>
                </wp:positionH>
                <wp:positionV relativeFrom="paragraph">
                  <wp:posOffset>13970</wp:posOffset>
                </wp:positionV>
                <wp:extent cx="254000" cy="0"/>
                <wp:effectExtent l="0" t="0" r="0" b="0"/>
                <wp:wrapNone/>
                <wp:docPr id="1972883522" name="Łącznik prosty 1972883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6D38A" id="Łącznik prosty 197288352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4.1pt,1.1pt" to="914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z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A577F" wp14:editId="61F15C8E">
                <wp:simplePos x="0" y="0"/>
                <wp:positionH relativeFrom="column">
                  <wp:posOffset>1599368</wp:posOffset>
                </wp:positionH>
                <wp:positionV relativeFrom="paragraph">
                  <wp:posOffset>8360</wp:posOffset>
                </wp:positionV>
                <wp:extent cx="1499879" cy="638175"/>
                <wp:effectExtent l="0" t="0" r="2413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9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B066" w14:textId="77777777" w:rsid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Sekretarka      </w:t>
                            </w:r>
                          </w:p>
                          <w:p w14:paraId="6128899A" w14:textId="3D72E51F" w:rsidR="00CF406A" w:rsidRPr="006D6B86" w:rsidRDefault="00CF406A" w:rsidP="00CF40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6D6B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A577F" id="Prostokąt zaokrąglony 11" o:spid="_x0000_s1043" style="position:absolute;margin-left:125.95pt;margin-top:.65pt;width:118.1pt;height:5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7BCCB066" w14:textId="77777777" w:rsid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Sekretarka      </w:t>
                      </w:r>
                    </w:p>
                    <w:p w14:paraId="6128899A" w14:textId="3D72E51F" w:rsidR="00CF406A" w:rsidRPr="006D6B86" w:rsidRDefault="00CF406A" w:rsidP="00CF406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6D6B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90969D" w14:textId="13A0A5C9" w:rsidR="00EA2DD5" w:rsidRDefault="00F950F6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46E70E" wp14:editId="325F1A8F">
                <wp:simplePos x="0" y="0"/>
                <wp:positionH relativeFrom="column">
                  <wp:posOffset>3566795</wp:posOffset>
                </wp:positionH>
                <wp:positionV relativeFrom="paragraph">
                  <wp:posOffset>162560</wp:posOffset>
                </wp:positionV>
                <wp:extent cx="2148840" cy="822960"/>
                <wp:effectExtent l="0" t="0" r="22860" b="15240"/>
                <wp:wrapNone/>
                <wp:docPr id="355225404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22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21C9" w14:textId="4F774F1A" w:rsidR="005B4734" w:rsidRPr="00625C2A" w:rsidRDefault="005B4734" w:rsidP="005B47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ochrony powietrza 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Ekodoradca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6E70E" id="_x0000_s1044" style="position:absolute;left:0;text-align:left;margin-left:280.85pt;margin-top:12.8pt;width:169.2pt;height:64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7AC921C9" w14:textId="4F774F1A" w:rsidR="005B4734" w:rsidRPr="00625C2A" w:rsidRDefault="005B4734" w:rsidP="005B4734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ochrony powietrza 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Ekodoradca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F3FAD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ABD4C" wp14:editId="53505E97">
                <wp:simplePos x="0" y="0"/>
                <wp:positionH relativeFrom="column">
                  <wp:posOffset>6231890</wp:posOffset>
                </wp:positionH>
                <wp:positionV relativeFrom="paragraph">
                  <wp:posOffset>127000</wp:posOffset>
                </wp:positionV>
                <wp:extent cx="1805940" cy="708660"/>
                <wp:effectExtent l="0" t="0" r="22860" b="1524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51374" w14:textId="77777777" w:rsid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</w:p>
                          <w:p w14:paraId="7857A1C6" w14:textId="097C2145" w:rsidR="00616913" w:rsidRPr="0011221B" w:rsidRDefault="00616913" w:rsidP="006169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gospodarki odpadami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ABD4C" id="Prostokąt zaokrąglony 17" o:spid="_x0000_s1045" style="position:absolute;left:0;text-align:left;margin-left:490.7pt;margin-top:10pt;width:142.2pt;height:5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7A151374" w14:textId="77777777" w:rsid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</w:p>
                    <w:p w14:paraId="7857A1C6" w14:textId="097C2145" w:rsidR="00616913" w:rsidRPr="0011221B" w:rsidRDefault="00616913" w:rsidP="0061691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gospodarki odpadami</w:t>
                      </w:r>
                    </w:p>
                  </w:txbxContent>
                </v:textbox>
              </v:roundrect>
            </w:pict>
          </mc:Fallback>
        </mc:AlternateContent>
      </w:r>
      <w:r w:rsidR="002207F9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79253" wp14:editId="067529F3">
                <wp:simplePos x="0" y="0"/>
                <wp:positionH relativeFrom="column">
                  <wp:posOffset>5713730</wp:posOffset>
                </wp:positionH>
                <wp:positionV relativeFrom="paragraph">
                  <wp:posOffset>323850</wp:posOffset>
                </wp:positionV>
                <wp:extent cx="36576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C16FB" id="Łącznik prosty 1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5.5pt" to="478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1314F7" wp14:editId="4F3C96AD">
                <wp:simplePos x="0" y="0"/>
                <wp:positionH relativeFrom="column">
                  <wp:posOffset>1347470</wp:posOffset>
                </wp:positionH>
                <wp:positionV relativeFrom="paragraph">
                  <wp:posOffset>64770</wp:posOffset>
                </wp:positionV>
                <wp:extent cx="266700" cy="0"/>
                <wp:effectExtent l="0" t="0" r="0" b="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CA262" id="Łącznik prosty 51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5.1pt" to="12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4F4A75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1D694" wp14:editId="5C68E69E">
                <wp:simplePos x="0" y="0"/>
                <wp:positionH relativeFrom="column">
                  <wp:posOffset>1156971</wp:posOffset>
                </wp:positionH>
                <wp:positionV relativeFrom="paragraph">
                  <wp:posOffset>369570</wp:posOffset>
                </wp:positionV>
                <wp:extent cx="220980" cy="7620"/>
                <wp:effectExtent l="0" t="0" r="26670" b="3048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4C3B2" id="Łącznik prosty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29.1pt" to="108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</w:p>
    <w:p w14:paraId="3345CC9C" w14:textId="53AA7D15" w:rsidR="005B4734" w:rsidRDefault="00F950F6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12F037" wp14:editId="57868C7E">
                <wp:simplePos x="0" y="0"/>
                <wp:positionH relativeFrom="margin">
                  <wp:posOffset>11593830</wp:posOffset>
                </wp:positionH>
                <wp:positionV relativeFrom="paragraph">
                  <wp:posOffset>100330</wp:posOffset>
                </wp:positionV>
                <wp:extent cx="1990725" cy="848616"/>
                <wp:effectExtent l="0" t="0" r="28575" b="2794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486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05EC" w14:textId="1D7A35DF" w:rsidR="00636A69" w:rsidRPr="00625C2A" w:rsidRDefault="00BD4688" w:rsidP="00636A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</w:t>
                            </w:r>
                            <w:r w:rsidR="009847E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pracy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ds. księgowości budżetowej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i obsługi kasy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2F037" id="Prostokąt zaokrąglony 15" o:spid="_x0000_s1046" style="position:absolute;left:0;text-align:left;margin-left:912.9pt;margin-top:7.9pt;width:156.75pt;height:66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263A05EC" w14:textId="1D7A35DF" w:rsidR="00636A69" w:rsidRPr="00625C2A" w:rsidRDefault="00BD4688" w:rsidP="00636A6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</w:t>
                      </w:r>
                      <w:r w:rsidR="009847E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pracy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ds. księgowości budżetowej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i obsługi kasy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FAD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6AD6B1" wp14:editId="38933F37">
                <wp:simplePos x="0" y="0"/>
                <wp:positionH relativeFrom="column">
                  <wp:posOffset>8030210</wp:posOffset>
                </wp:positionH>
                <wp:positionV relativeFrom="paragraph">
                  <wp:posOffset>199390</wp:posOffset>
                </wp:positionV>
                <wp:extent cx="182880" cy="0"/>
                <wp:effectExtent l="0" t="0" r="0" b="0"/>
                <wp:wrapNone/>
                <wp:docPr id="2083511376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9C2AF" id="Łącznik prosty 57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3pt,15.7pt" to="646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" strokecolor="black [3200]" strokeweight="1pt">
                <v:stroke joinstyle="miter"/>
              </v:line>
            </w:pict>
          </mc:Fallback>
        </mc:AlternateContent>
      </w:r>
    </w:p>
    <w:p w14:paraId="52EA6CCF" w14:textId="1504D57B" w:rsidR="005B4734" w:rsidRDefault="00BE404D" w:rsidP="00EA2DD5">
      <w:pPr>
        <w:jc w:val="center"/>
        <w:rPr>
          <w:rFonts w:asciiTheme="minorHAnsi" w:hAnsiTheme="minorHAnsi" w:cstheme="minorHAnsi"/>
          <w:sz w:val="28"/>
          <w:szCs w:val="28"/>
        </w:rPr>
      </w:pPr>
      <w:r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BE15F8" wp14:editId="6D7D56D8">
                <wp:simplePos x="0" y="0"/>
                <wp:positionH relativeFrom="column">
                  <wp:posOffset>1372870</wp:posOffset>
                </wp:positionH>
                <wp:positionV relativeFrom="paragraph">
                  <wp:posOffset>589280</wp:posOffset>
                </wp:positionV>
                <wp:extent cx="195580" cy="0"/>
                <wp:effectExtent l="0" t="0" r="0" b="0"/>
                <wp:wrapNone/>
                <wp:docPr id="2068785095" name="Łącznik prosty 2068785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BE728" id="Łącznik prosty 206878509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pt,46.4pt" to="123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15630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B1C6FC" wp14:editId="60445F48">
                <wp:simplePos x="0" y="0"/>
                <wp:positionH relativeFrom="column">
                  <wp:posOffset>11348720</wp:posOffset>
                </wp:positionH>
                <wp:positionV relativeFrom="paragraph">
                  <wp:posOffset>1402080</wp:posOffset>
                </wp:positionV>
                <wp:extent cx="279400" cy="9525"/>
                <wp:effectExtent l="0" t="0" r="25400" b="28575"/>
                <wp:wrapNone/>
                <wp:docPr id="283412583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6CAB2" id="Łącznik prosty 5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3.6pt,110.4pt" to="915.6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" strokecolor="black [3200]" strokeweight="1pt">
                <v:stroke joinstyle="miter"/>
              </v:line>
            </w:pict>
          </mc:Fallback>
        </mc:AlternateContent>
      </w:r>
      <w:r w:rsidR="00954E61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743D1" wp14:editId="5B710150">
                <wp:simplePos x="0" y="0"/>
                <wp:positionH relativeFrom="margin">
                  <wp:posOffset>6252845</wp:posOffset>
                </wp:positionH>
                <wp:positionV relativeFrom="paragraph">
                  <wp:posOffset>1350010</wp:posOffset>
                </wp:positionV>
                <wp:extent cx="2796540" cy="1082040"/>
                <wp:effectExtent l="0" t="0" r="22860" b="2286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082040"/>
                        </a:xfrm>
                        <a:prstGeom prst="roundRect">
                          <a:avLst>
                            <a:gd name="adj" fmla="val 109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23F63" w14:textId="77777777" w:rsidR="00B430DA" w:rsidRPr="00954E61" w:rsidRDefault="00AD4EBF" w:rsidP="0005380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Stanowiska pomocnicze i obsługi</w:t>
                            </w:r>
                            <w:r w:rsidR="00843202"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(stałe)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P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1. Pomoc ad</w:t>
                            </w:r>
                            <w:r w:rsidR="00D70425" w:rsidRP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ministracyjna ds. komunalnych (</w:t>
                            </w:r>
                            <w:r w:rsidR="00B430DA" w:rsidRP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etat)</w:t>
                            </w:r>
                          </w:p>
                          <w:p w14:paraId="4DB8B39E" w14:textId="77EAC872" w:rsidR="00A85BEE" w:rsidRPr="00625C2A" w:rsidRDefault="00D83448" w:rsidP="00954E61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72F7D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Dział </w:t>
                            </w:r>
                            <w:r w:rsid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odociągów i </w:t>
                            </w:r>
                            <w:r w:rsid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k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analizacji: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cr/>
                            </w:r>
                            <w:r w:rsidR="00954E6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1) Konserwator wodociągu wiejskiego (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etat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AD4EB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2932340" w14:textId="38F3F561" w:rsidR="005E5F97" w:rsidRDefault="00954E61" w:rsidP="00954E61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85BEE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06826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 Konserwator oczyszczalni ścieków (1 etat)</w:t>
                            </w:r>
                          </w:p>
                          <w:p w14:paraId="183364BD" w14:textId="3CBABF6B" w:rsidR="00EB5C2F" w:rsidRDefault="00954E61" w:rsidP="00954E61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3) </w:t>
                            </w:r>
                            <w:proofErr w:type="spellStart"/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Odczytywacz</w:t>
                            </w:r>
                            <w:proofErr w:type="spellEnd"/>
                            <w:r w:rsidR="005E5F9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wodomierzy-inkasent</w:t>
                            </w:r>
                            <w:r w:rsidR="00EB5C2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5C2F"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(1 etat)</w:t>
                            </w:r>
                          </w:p>
                          <w:p w14:paraId="4A252D29" w14:textId="77777777" w:rsidR="00053805" w:rsidRPr="00C961CE" w:rsidRDefault="00053805" w:rsidP="00954E61">
                            <w:pPr>
                              <w:tabs>
                                <w:tab w:val="left" w:pos="284"/>
                              </w:tabs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4253D7" w14:textId="77777777" w:rsidR="00AD4EBF" w:rsidRPr="00C961CE" w:rsidRDefault="00AD4EBF" w:rsidP="00AD4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743D1" id="_x0000_s1047" style="position:absolute;left:0;text-align:left;margin-left:492.35pt;margin-top:106.3pt;width:220.2pt;height:85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5D323F63" w14:textId="77777777" w:rsidR="00B430DA" w:rsidRPr="00954E61" w:rsidRDefault="00AD4EBF" w:rsidP="0005380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Stanowiska pomocnicze i obsługi</w:t>
                      </w:r>
                      <w:r w:rsidR="00843202"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(stałe)</w:t>
                      </w:r>
                      <w:r w:rsidRPr="00625C2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P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1. Pomoc ad</w:t>
                      </w:r>
                      <w:r w:rsidR="00D70425" w:rsidRP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ministracyjna ds. komunalnych (</w:t>
                      </w:r>
                      <w:r w:rsidR="00B430DA" w:rsidRP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etat)</w:t>
                      </w:r>
                    </w:p>
                    <w:p w14:paraId="4DB8B39E" w14:textId="77EAC872" w:rsidR="00A85BEE" w:rsidRPr="00625C2A" w:rsidRDefault="00D83448" w:rsidP="00954E61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72F7D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Dział </w:t>
                      </w:r>
                      <w:r w:rsid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odociągów i </w:t>
                      </w:r>
                      <w:r w:rsid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k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analizacji: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cr/>
                      </w:r>
                      <w:r w:rsidR="00954E61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1) Konserwator wodociągu wiejskiego (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etat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AD4EB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2932340" w14:textId="38F3F561" w:rsidR="005E5F97" w:rsidRDefault="00954E61" w:rsidP="00954E61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A85BEE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06826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 Konserwator oczyszczalni ścieków (1 etat)</w:t>
                      </w:r>
                    </w:p>
                    <w:p w14:paraId="183364BD" w14:textId="3CBABF6B" w:rsidR="00EB5C2F" w:rsidRDefault="00954E61" w:rsidP="00954E61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3) </w:t>
                      </w:r>
                      <w:proofErr w:type="spellStart"/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Odczytywacz</w:t>
                      </w:r>
                      <w:proofErr w:type="spellEnd"/>
                      <w:r w:rsidR="005E5F9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wodomierzy-inkasent</w:t>
                      </w:r>
                      <w:r w:rsidR="00EB5C2F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B5C2F"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(1 etat)</w:t>
                      </w:r>
                    </w:p>
                    <w:p w14:paraId="4A252D29" w14:textId="77777777" w:rsidR="00053805" w:rsidRPr="00C961CE" w:rsidRDefault="00053805" w:rsidP="00954E61">
                      <w:pPr>
                        <w:tabs>
                          <w:tab w:val="left" w:pos="284"/>
                        </w:tabs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4253D7" w14:textId="77777777" w:rsidR="00AD4EBF" w:rsidRPr="00C961CE" w:rsidRDefault="00AD4EBF" w:rsidP="00AD4E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0F6" w:rsidRPr="006D25DC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CFB72F1" wp14:editId="7E98AD7C">
                <wp:simplePos x="0" y="0"/>
                <wp:positionH relativeFrom="column">
                  <wp:posOffset>10019030</wp:posOffset>
                </wp:positionH>
                <wp:positionV relativeFrom="paragraph">
                  <wp:posOffset>2381250</wp:posOffset>
                </wp:positionV>
                <wp:extent cx="2058670" cy="647700"/>
                <wp:effectExtent l="0" t="0" r="1778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CBC8" w14:textId="7CC10FB2" w:rsidR="006D25DC" w:rsidRPr="00F40BA6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0BA6">
                              <w:rPr>
                                <w:rFonts w:asciiTheme="minorHAnsi" w:hAnsiTheme="minorHAnsi" w:cstheme="minorHAnsi"/>
                              </w:rPr>
                              <w:t>Wójt Gminy Jednorożec</w:t>
                            </w:r>
                          </w:p>
                          <w:p w14:paraId="15842514" w14:textId="73B5EDC7" w:rsidR="006D25DC" w:rsidRPr="00F40BA6" w:rsidRDefault="006D25DC" w:rsidP="006D25D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0BA6">
                              <w:rPr>
                                <w:rFonts w:asciiTheme="minorHAnsi" w:hAnsiTheme="minorHAnsi" w:cstheme="minorHAnsi"/>
                              </w:rPr>
                              <w:t xml:space="preserve">/-/ Krzysztof </w:t>
                            </w:r>
                            <w:r w:rsidR="005B4734" w:rsidRPr="00F40BA6">
                              <w:rPr>
                                <w:rFonts w:asciiTheme="minorHAnsi" w:hAnsiTheme="minorHAnsi" w:cstheme="minorHAnsi"/>
                              </w:rPr>
                              <w:t>Nizielski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B72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48" type="#_x0000_t202" style="position:absolute;left:0;text-align:left;margin-left:788.9pt;margin-top:187.5pt;width:162.1pt;height:5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" filled="f" strokecolor="white [3212]" strokeweight="1pt">
                <v:textbox>
                  <w:txbxContent>
                    <w:p w14:paraId="58A9CBC8" w14:textId="7CC10FB2" w:rsidR="006D25DC" w:rsidRPr="00F40BA6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40BA6">
                        <w:rPr>
                          <w:rFonts w:asciiTheme="minorHAnsi" w:hAnsiTheme="minorHAnsi" w:cstheme="minorHAnsi"/>
                        </w:rPr>
                        <w:t>Wójt Gminy Jednorożec</w:t>
                      </w:r>
                    </w:p>
                    <w:p w14:paraId="15842514" w14:textId="73B5EDC7" w:rsidR="006D25DC" w:rsidRPr="00F40BA6" w:rsidRDefault="006D25DC" w:rsidP="006D25D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40BA6">
                        <w:rPr>
                          <w:rFonts w:asciiTheme="minorHAnsi" w:hAnsiTheme="minorHAnsi" w:cstheme="minorHAnsi"/>
                        </w:rPr>
                        <w:t xml:space="preserve">/-/ Krzysztof </w:t>
                      </w:r>
                      <w:r w:rsidR="005B4734" w:rsidRPr="00F40BA6">
                        <w:rPr>
                          <w:rFonts w:asciiTheme="minorHAnsi" w:hAnsiTheme="minorHAnsi" w:cstheme="minorHAnsi"/>
                        </w:rPr>
                        <w:t>Nizielski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ED1682" wp14:editId="0DEA1FB2">
                <wp:simplePos x="0" y="0"/>
                <wp:positionH relativeFrom="column">
                  <wp:posOffset>1576070</wp:posOffset>
                </wp:positionH>
                <wp:positionV relativeFrom="paragraph">
                  <wp:posOffset>235585</wp:posOffset>
                </wp:positionV>
                <wp:extent cx="1525905" cy="933450"/>
                <wp:effectExtent l="0" t="0" r="17145" b="19050"/>
                <wp:wrapNone/>
                <wp:docPr id="49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5C495" w14:textId="37574592" w:rsidR="00D36966" w:rsidRPr="00F950F6" w:rsidRDefault="00EE490D" w:rsidP="00D369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Samodzielne s</w:t>
                            </w:r>
                            <w:r w:rsidR="00D36966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  <w:r w:rsidR="00D36966" w:rsidRPr="001122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035F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informatyki </w:t>
                            </w:r>
                            <w:r w:rsidR="00F950F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4035F2" w:rsidRPr="00F950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D1682" id="Prostokąt zaokrąglony 14" o:spid="_x0000_s1049" style="position:absolute;left:0;text-align:left;margin-left:124.1pt;margin-top:18.55pt;width:120.15pt;height:7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22A5C495" w14:textId="37574592" w:rsidR="00D36966" w:rsidRPr="00F950F6" w:rsidRDefault="00EE490D" w:rsidP="00D3696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Samodzielne s</w:t>
                      </w:r>
                      <w:r w:rsidR="00D36966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  <w:r w:rsidR="00D36966" w:rsidRPr="001122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035F2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ds. informatyki </w:t>
                      </w:r>
                      <w:r w:rsidR="00F950F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4035F2" w:rsidRPr="00F950F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INF</w:t>
                      </w:r>
                    </w:p>
                  </w:txbxContent>
                </v:textbox>
              </v:roundrect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144FA6" wp14:editId="2C6EF1C9">
                <wp:simplePos x="0" y="0"/>
                <wp:positionH relativeFrom="column">
                  <wp:posOffset>5708015</wp:posOffset>
                </wp:positionH>
                <wp:positionV relativeFrom="paragraph">
                  <wp:posOffset>2075180</wp:posOffset>
                </wp:positionV>
                <wp:extent cx="352415" cy="6578"/>
                <wp:effectExtent l="0" t="0" r="10160" b="31750"/>
                <wp:wrapNone/>
                <wp:docPr id="1880561517" name="Łącznik prosty 188056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15" cy="65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FDF27" id="Łącznik prosty 1880561517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45pt,163.4pt" to="477.2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" strokecolor="black [3213]" strokeweight="1.5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4CA0EB" wp14:editId="33252E02">
                <wp:simplePos x="0" y="0"/>
                <wp:positionH relativeFrom="column">
                  <wp:posOffset>5730240</wp:posOffset>
                </wp:positionH>
                <wp:positionV relativeFrom="paragraph">
                  <wp:posOffset>1122680</wp:posOffset>
                </wp:positionV>
                <wp:extent cx="352415" cy="6578"/>
                <wp:effectExtent l="0" t="0" r="10160" b="31750"/>
                <wp:wrapNone/>
                <wp:docPr id="1078967182" name="Łącznik prosty 107896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15" cy="65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B2E70" id="Łącznik prosty 1078967182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2pt,88.4pt" to="478.9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BF89D3" wp14:editId="28BC46BC">
                <wp:simplePos x="0" y="0"/>
                <wp:positionH relativeFrom="column">
                  <wp:posOffset>3587115</wp:posOffset>
                </wp:positionH>
                <wp:positionV relativeFrom="paragraph">
                  <wp:posOffset>759460</wp:posOffset>
                </wp:positionV>
                <wp:extent cx="2143125" cy="845820"/>
                <wp:effectExtent l="0" t="0" r="28575" b="1143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3CB0E" w14:textId="3ACC52A7" w:rsidR="00EE490D" w:rsidRPr="00EE490D" w:rsidRDefault="00EE490D" w:rsidP="00EE49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trike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Stanowisko pracy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ds. gospodar</w:t>
                            </w:r>
                            <w:r w:rsidR="001B55E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ki </w:t>
                            </w: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nieruchomościami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F89D3" id="_x0000_s1050" style="position:absolute;left:0;text-align:left;margin-left:282.45pt;margin-top:59.8pt;width:168.75pt;height:66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" fillcolor="#5b9bd5 [3204]" strokecolor="#1f4d78 [1604]" strokeweight="1pt">
                <v:stroke joinstyle="miter"/>
                <v:textbox>
                  <w:txbxContent>
                    <w:p w14:paraId="14C3CB0E" w14:textId="3ACC52A7" w:rsidR="00EE490D" w:rsidRPr="00EE490D" w:rsidRDefault="00EE490D" w:rsidP="00EE490D">
                      <w:pPr>
                        <w:jc w:val="center"/>
                        <w:rPr>
                          <w:rFonts w:asciiTheme="minorHAnsi" w:hAnsiTheme="minorHAnsi" w:cstheme="minorHAnsi"/>
                          <w:strike/>
                          <w:color w:val="FF0000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Stanowisko pracy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  <w:t>ds. gospodar</w:t>
                      </w:r>
                      <w:r w:rsidR="001B55E3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ki </w:t>
                      </w: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nieruchomościami</w:t>
                      </w:r>
                    </w:p>
                  </w:txbxContent>
                </v:textbox>
              </v:roundrect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9B9C60" wp14:editId="3E32B7E0">
                <wp:simplePos x="0" y="0"/>
                <wp:positionH relativeFrom="column">
                  <wp:posOffset>3596640</wp:posOffset>
                </wp:positionH>
                <wp:positionV relativeFrom="paragraph">
                  <wp:posOffset>1725295</wp:posOffset>
                </wp:positionV>
                <wp:extent cx="2118360" cy="662940"/>
                <wp:effectExtent l="0" t="0" r="15240" b="22860"/>
                <wp:wrapNone/>
                <wp:docPr id="42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836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1B6CA" w14:textId="77777777" w:rsidR="002207F9" w:rsidRPr="00625C2A" w:rsidRDefault="002207F9" w:rsidP="002207F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25C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Pomoc administracyjna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B9C60" id="_x0000_s1051" style="position:absolute;left:0;text-align:left;margin-left:283.2pt;margin-top:135.85pt;width:166.8pt;height:52.2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" fillcolor="#5b9bd5 [3204]" strokecolor="#1f4d78 [1604]" strokeweight="1pt">
                <v:stroke joinstyle="miter"/>
                <v:textbox>
                  <w:txbxContent>
                    <w:p w14:paraId="31A1B6CA" w14:textId="77777777" w:rsidR="002207F9" w:rsidRPr="00625C2A" w:rsidRDefault="002207F9" w:rsidP="002207F9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625C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Pomoc administracyjna</w:t>
                      </w:r>
                    </w:p>
                  </w:txbxContent>
                </v:textbox>
              </v:roundrect>
            </w:pict>
          </mc:Fallback>
        </mc:AlternateContent>
      </w:r>
      <w:r w:rsidR="00F950F6" w:rsidRPr="006D25DC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D62413" wp14:editId="22C5D373">
                <wp:simplePos x="0" y="0"/>
                <wp:positionH relativeFrom="column">
                  <wp:posOffset>11358880</wp:posOffset>
                </wp:positionH>
                <wp:positionV relativeFrom="paragraph">
                  <wp:posOffset>322580</wp:posOffset>
                </wp:positionV>
                <wp:extent cx="236220" cy="7620"/>
                <wp:effectExtent l="0" t="0" r="30480" b="30480"/>
                <wp:wrapNone/>
                <wp:docPr id="1024148181" name="Łącznik prosty 1024148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2AC73" id="Łącznik prosty 102414818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4.4pt,25.4pt" to="91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  <w:r w:rsidR="00F950F6" w:rsidRPr="006D25D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9124C1" wp14:editId="23890AD3">
                <wp:simplePos x="0" y="0"/>
                <wp:positionH relativeFrom="margin">
                  <wp:posOffset>11624944</wp:posOffset>
                </wp:positionH>
                <wp:positionV relativeFrom="paragraph">
                  <wp:posOffset>911860</wp:posOffset>
                </wp:positionV>
                <wp:extent cx="1952625" cy="749939"/>
                <wp:effectExtent l="0" t="0" r="28575" b="12065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499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2D67" w14:textId="3F31959C" w:rsidR="00A255C2" w:rsidRPr="00C0756E" w:rsidRDefault="00EB5C2F" w:rsidP="00616913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993F6F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tanowisko pracy </w:t>
                            </w:r>
                            <w:r w:rsidR="00625C2A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993F6F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r w:rsidR="00717701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993F6F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odatków i </w:t>
                            </w:r>
                            <w:r w:rsidR="00717701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="00993F6F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płat </w:t>
                            </w:r>
                            <w:r w:rsidR="00717701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993F6F" w:rsidRPr="00C0756E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okalnych (2 etaty)</w:t>
                            </w:r>
                          </w:p>
                          <w:p w14:paraId="767D9118" w14:textId="77777777" w:rsidR="00636A69" w:rsidRPr="00C0756E" w:rsidRDefault="00636A69" w:rsidP="00636A6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24C1" id="Prostokąt zaokrąglony 21" o:spid="_x0000_s1052" style="position:absolute;left:0;text-align:left;margin-left:915.35pt;margin-top:71.8pt;width:153.75pt;height:59.0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" fillcolor="#5b9bd5 [3204]" strokecolor="#1f4d78 [1604]" strokeweight="1pt">
                <v:stroke joinstyle="miter"/>
                <v:textbox>
                  <w:txbxContent>
                    <w:p w14:paraId="36FF2D67" w14:textId="3F31959C" w:rsidR="00A255C2" w:rsidRPr="00C0756E" w:rsidRDefault="00EB5C2F" w:rsidP="00616913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993F6F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tanowisko pracy </w:t>
                      </w:r>
                      <w:r w:rsidR="00625C2A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993F6F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ds. </w:t>
                      </w:r>
                      <w:r w:rsidR="00717701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993F6F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odatków i </w:t>
                      </w:r>
                      <w:r w:rsidR="00717701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o</w:t>
                      </w:r>
                      <w:r w:rsidR="00993F6F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 xml:space="preserve">płat </w:t>
                      </w:r>
                      <w:r w:rsidR="00717701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993F6F" w:rsidRPr="00C0756E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  <w:t>okalnych (2 etaty)</w:t>
                      </w:r>
                    </w:p>
                    <w:p w14:paraId="767D9118" w14:textId="77777777" w:rsidR="00636A69" w:rsidRPr="00C0756E" w:rsidRDefault="00636A69" w:rsidP="00636A6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4734" w:rsidSect="00A57848">
      <w:pgSz w:w="23811" w:h="16838" w:orient="landscape" w:code="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45765"/>
    <w:multiLevelType w:val="hybridMultilevel"/>
    <w:tmpl w:val="D0F83FD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46883A0C">
      <w:start w:val="28"/>
      <w:numFmt w:val="decimal"/>
      <w:lvlText w:val="%3)"/>
      <w:lvlJc w:val="left"/>
      <w:pPr>
        <w:ind w:left="3333" w:hanging="36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7F582B"/>
    <w:multiLevelType w:val="hybridMultilevel"/>
    <w:tmpl w:val="8660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F9F"/>
    <w:multiLevelType w:val="hybridMultilevel"/>
    <w:tmpl w:val="40C2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B52"/>
    <w:multiLevelType w:val="hybridMultilevel"/>
    <w:tmpl w:val="0DB07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1A07778">
      <w:start w:val="50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39C"/>
    <w:multiLevelType w:val="hybridMultilevel"/>
    <w:tmpl w:val="66321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0777"/>
    <w:multiLevelType w:val="hybridMultilevel"/>
    <w:tmpl w:val="DCA8BF7C"/>
    <w:lvl w:ilvl="0" w:tplc="F490E94C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248F"/>
    <w:multiLevelType w:val="hybridMultilevel"/>
    <w:tmpl w:val="DE786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E46206C4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4A0"/>
    <w:multiLevelType w:val="hybridMultilevel"/>
    <w:tmpl w:val="8E480C2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D62202F"/>
    <w:multiLevelType w:val="hybridMultilevel"/>
    <w:tmpl w:val="0AE0967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)"/>
      <w:lvlJc w:val="left"/>
      <w:pPr>
        <w:ind w:left="1785" w:hanging="705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18C3"/>
    <w:multiLevelType w:val="hybridMultilevel"/>
    <w:tmpl w:val="6C58D48C"/>
    <w:lvl w:ilvl="0" w:tplc="9978FC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1A5224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7382D"/>
    <w:multiLevelType w:val="hybridMultilevel"/>
    <w:tmpl w:val="C9FAF83E"/>
    <w:lvl w:ilvl="0" w:tplc="105CF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8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F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8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4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8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FC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C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6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17D58"/>
    <w:multiLevelType w:val="hybridMultilevel"/>
    <w:tmpl w:val="B260AF94"/>
    <w:lvl w:ilvl="0" w:tplc="378A12B2">
      <w:start w:val="2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84EC2"/>
    <w:multiLevelType w:val="hybridMultilevel"/>
    <w:tmpl w:val="75A8294E"/>
    <w:lvl w:ilvl="0" w:tplc="1962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E4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2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8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0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B13015"/>
    <w:multiLevelType w:val="hybridMultilevel"/>
    <w:tmpl w:val="85D4B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A88CF4E">
      <w:start w:val="1"/>
      <w:numFmt w:val="lowerLetter"/>
      <w:lvlText w:val="%2)"/>
      <w:lvlJc w:val="left"/>
      <w:pPr>
        <w:ind w:left="928" w:hanging="360"/>
      </w:pPr>
      <w:rPr>
        <w:rFonts w:ascii="Calibri" w:eastAsiaTheme="minorHAnsi" w:hAnsi="Calibri" w:cs="Calibri"/>
      </w:rPr>
    </w:lvl>
    <w:lvl w:ilvl="2" w:tplc="7E24A410">
      <w:start w:val="5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3D7E3D"/>
    <w:multiLevelType w:val="multilevel"/>
    <w:tmpl w:val="1D222CC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5" w15:restartNumberingAfterBreak="0">
    <w:nsid w:val="58546673"/>
    <w:multiLevelType w:val="hybridMultilevel"/>
    <w:tmpl w:val="7EDE9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90E94C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1B56"/>
    <w:multiLevelType w:val="hybridMultilevel"/>
    <w:tmpl w:val="CA7EFE3C"/>
    <w:lvl w:ilvl="0" w:tplc="D67E3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8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C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8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C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69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EC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443B45"/>
    <w:multiLevelType w:val="hybridMultilevel"/>
    <w:tmpl w:val="22462A2C"/>
    <w:lvl w:ilvl="0" w:tplc="04150017">
      <w:start w:val="1"/>
      <w:numFmt w:val="lowerLetter"/>
      <w:lvlText w:val="%1)"/>
      <w:lvlJc w:val="left"/>
      <w:pPr>
        <w:ind w:left="1566" w:hanging="360"/>
      </w:p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>
      <w:start w:val="1"/>
      <w:numFmt w:val="lowerRoman"/>
      <w:lvlText w:val="%3."/>
      <w:lvlJc w:val="right"/>
      <w:pPr>
        <w:ind w:left="3006" w:hanging="180"/>
      </w:pPr>
    </w:lvl>
    <w:lvl w:ilvl="3" w:tplc="0415000F">
      <w:start w:val="1"/>
      <w:numFmt w:val="decimal"/>
      <w:lvlText w:val="%4."/>
      <w:lvlJc w:val="left"/>
      <w:pPr>
        <w:ind w:left="3726" w:hanging="360"/>
      </w:pPr>
    </w:lvl>
    <w:lvl w:ilvl="4" w:tplc="04150019">
      <w:start w:val="1"/>
      <w:numFmt w:val="lowerLetter"/>
      <w:lvlText w:val="%5."/>
      <w:lvlJc w:val="left"/>
      <w:pPr>
        <w:ind w:left="4446" w:hanging="360"/>
      </w:pPr>
    </w:lvl>
    <w:lvl w:ilvl="5" w:tplc="0415001B">
      <w:start w:val="1"/>
      <w:numFmt w:val="lowerRoman"/>
      <w:lvlText w:val="%6."/>
      <w:lvlJc w:val="right"/>
      <w:pPr>
        <w:ind w:left="5166" w:hanging="180"/>
      </w:pPr>
    </w:lvl>
    <w:lvl w:ilvl="6" w:tplc="0415000F">
      <w:start w:val="1"/>
      <w:numFmt w:val="decimal"/>
      <w:lvlText w:val="%7."/>
      <w:lvlJc w:val="left"/>
      <w:pPr>
        <w:ind w:left="5886" w:hanging="360"/>
      </w:pPr>
    </w:lvl>
    <w:lvl w:ilvl="7" w:tplc="04150019">
      <w:start w:val="1"/>
      <w:numFmt w:val="lowerLetter"/>
      <w:lvlText w:val="%8."/>
      <w:lvlJc w:val="left"/>
      <w:pPr>
        <w:ind w:left="6606" w:hanging="360"/>
      </w:pPr>
    </w:lvl>
    <w:lvl w:ilvl="8" w:tplc="0415001B">
      <w:start w:val="1"/>
      <w:numFmt w:val="lowerRoman"/>
      <w:lvlText w:val="%9."/>
      <w:lvlJc w:val="right"/>
      <w:pPr>
        <w:ind w:left="7326" w:hanging="180"/>
      </w:pPr>
    </w:lvl>
  </w:abstractNum>
  <w:abstractNum w:abstractNumId="18" w15:restartNumberingAfterBreak="0">
    <w:nsid w:val="6C4C6A9C"/>
    <w:multiLevelType w:val="hybridMultilevel"/>
    <w:tmpl w:val="0BA4E2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C62AE6E8">
      <w:start w:val="1"/>
      <w:numFmt w:val="decimal"/>
      <w:lvlText w:val="%2)"/>
      <w:lvlJc w:val="left"/>
      <w:pPr>
        <w:ind w:left="1124" w:hanging="84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06E670">
      <w:start w:val="1"/>
      <w:numFmt w:val="lowerLetter"/>
      <w:lvlText w:val="%5)"/>
      <w:lvlJc w:val="left"/>
      <w:pPr>
        <w:ind w:left="107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7CFB"/>
    <w:multiLevelType w:val="hybridMultilevel"/>
    <w:tmpl w:val="0AB04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61F12"/>
    <w:multiLevelType w:val="hybridMultilevel"/>
    <w:tmpl w:val="C1A8EB4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2450"/>
    <w:multiLevelType w:val="hybridMultilevel"/>
    <w:tmpl w:val="518AB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220DE8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70EB4"/>
    <w:multiLevelType w:val="hybridMultilevel"/>
    <w:tmpl w:val="6B9E1D70"/>
    <w:lvl w:ilvl="0" w:tplc="BB3E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25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0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2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4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04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E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0ED07E4"/>
    <w:multiLevelType w:val="hybridMultilevel"/>
    <w:tmpl w:val="BE28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7DD"/>
    <w:multiLevelType w:val="hybridMultilevel"/>
    <w:tmpl w:val="ABA8CA04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44457">
    <w:abstractNumId w:val="10"/>
  </w:num>
  <w:num w:numId="2" w16cid:durableId="91359877">
    <w:abstractNumId w:val="22"/>
  </w:num>
  <w:num w:numId="3" w16cid:durableId="1036659962">
    <w:abstractNumId w:val="12"/>
  </w:num>
  <w:num w:numId="4" w16cid:durableId="1780373408">
    <w:abstractNumId w:val="16"/>
  </w:num>
  <w:num w:numId="5" w16cid:durableId="1938127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05495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74341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758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83404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0549965">
    <w:abstractNumId w:val="0"/>
    <w:lvlOverride w:ilvl="0">
      <w:startOverride w:val="1"/>
    </w:lvlOverride>
    <w:lvlOverride w:ilvl="1">
      <w:startOverride w:val="1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25185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7668482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46921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47950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458817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51268636">
    <w:abstractNumId w:val="1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7208915">
    <w:abstractNumId w:val="3"/>
    <w:lvlOverride w:ilvl="0">
      <w:startOverride w:val="1"/>
    </w:lvlOverride>
    <w:lvlOverride w:ilvl="1">
      <w:startOverride w:val="1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82036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04908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2913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283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5332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13803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37968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1766411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7A"/>
    <w:rsid w:val="00016E26"/>
    <w:rsid w:val="000308B2"/>
    <w:rsid w:val="00053805"/>
    <w:rsid w:val="000A299B"/>
    <w:rsid w:val="000B28CE"/>
    <w:rsid w:val="000E0C2B"/>
    <w:rsid w:val="0011221B"/>
    <w:rsid w:val="0015630F"/>
    <w:rsid w:val="001A3AE1"/>
    <w:rsid w:val="001B55E3"/>
    <w:rsid w:val="001E59A4"/>
    <w:rsid w:val="002137B5"/>
    <w:rsid w:val="002207F9"/>
    <w:rsid w:val="00233DDF"/>
    <w:rsid w:val="002422C9"/>
    <w:rsid w:val="002441BC"/>
    <w:rsid w:val="00244A8C"/>
    <w:rsid w:val="00252E16"/>
    <w:rsid w:val="00265634"/>
    <w:rsid w:val="00267A45"/>
    <w:rsid w:val="002A1D85"/>
    <w:rsid w:val="002A70F0"/>
    <w:rsid w:val="002A7B84"/>
    <w:rsid w:val="002D247A"/>
    <w:rsid w:val="002D70A7"/>
    <w:rsid w:val="002E1756"/>
    <w:rsid w:val="00322857"/>
    <w:rsid w:val="003360EB"/>
    <w:rsid w:val="0034275F"/>
    <w:rsid w:val="0034460E"/>
    <w:rsid w:val="003501CD"/>
    <w:rsid w:val="00355A10"/>
    <w:rsid w:val="003802E6"/>
    <w:rsid w:val="003C36A2"/>
    <w:rsid w:val="003F3B41"/>
    <w:rsid w:val="003F3FAD"/>
    <w:rsid w:val="004035F2"/>
    <w:rsid w:val="00406826"/>
    <w:rsid w:val="00415357"/>
    <w:rsid w:val="0044214F"/>
    <w:rsid w:val="00467FCF"/>
    <w:rsid w:val="004727A7"/>
    <w:rsid w:val="00493C7F"/>
    <w:rsid w:val="004A72EA"/>
    <w:rsid w:val="004A7B53"/>
    <w:rsid w:val="004D2250"/>
    <w:rsid w:val="004D41D8"/>
    <w:rsid w:val="004D449A"/>
    <w:rsid w:val="004D6320"/>
    <w:rsid w:val="004E78CC"/>
    <w:rsid w:val="004F4A75"/>
    <w:rsid w:val="00506280"/>
    <w:rsid w:val="0052026D"/>
    <w:rsid w:val="00550EFE"/>
    <w:rsid w:val="00582931"/>
    <w:rsid w:val="005971A8"/>
    <w:rsid w:val="005B4734"/>
    <w:rsid w:val="005D26E5"/>
    <w:rsid w:val="005D2720"/>
    <w:rsid w:val="005E5F97"/>
    <w:rsid w:val="005E6BF5"/>
    <w:rsid w:val="005F0AA4"/>
    <w:rsid w:val="005F6B41"/>
    <w:rsid w:val="00616913"/>
    <w:rsid w:val="00625C2A"/>
    <w:rsid w:val="00636A69"/>
    <w:rsid w:val="006533E8"/>
    <w:rsid w:val="00671B3B"/>
    <w:rsid w:val="00677E55"/>
    <w:rsid w:val="006B2EC7"/>
    <w:rsid w:val="006B70FF"/>
    <w:rsid w:val="006D25DC"/>
    <w:rsid w:val="006D6B86"/>
    <w:rsid w:val="006E5815"/>
    <w:rsid w:val="00714821"/>
    <w:rsid w:val="00717701"/>
    <w:rsid w:val="00743326"/>
    <w:rsid w:val="00755F65"/>
    <w:rsid w:val="00764E13"/>
    <w:rsid w:val="007805EA"/>
    <w:rsid w:val="00781F54"/>
    <w:rsid w:val="007C5528"/>
    <w:rsid w:val="007F55EA"/>
    <w:rsid w:val="008030DA"/>
    <w:rsid w:val="00825ECE"/>
    <w:rsid w:val="008369FF"/>
    <w:rsid w:val="00841F58"/>
    <w:rsid w:val="00843202"/>
    <w:rsid w:val="0086609C"/>
    <w:rsid w:val="0087442A"/>
    <w:rsid w:val="00894A6D"/>
    <w:rsid w:val="008B261C"/>
    <w:rsid w:val="008B6616"/>
    <w:rsid w:val="008C0E5F"/>
    <w:rsid w:val="008C504F"/>
    <w:rsid w:val="008E582A"/>
    <w:rsid w:val="00920E10"/>
    <w:rsid w:val="00927B57"/>
    <w:rsid w:val="00933943"/>
    <w:rsid w:val="009460BA"/>
    <w:rsid w:val="00954E61"/>
    <w:rsid w:val="009572C2"/>
    <w:rsid w:val="00972290"/>
    <w:rsid w:val="009847EA"/>
    <w:rsid w:val="00993F6F"/>
    <w:rsid w:val="00996239"/>
    <w:rsid w:val="009A3A74"/>
    <w:rsid w:val="009C717D"/>
    <w:rsid w:val="009F065D"/>
    <w:rsid w:val="00A2269E"/>
    <w:rsid w:val="00A255C2"/>
    <w:rsid w:val="00A2682F"/>
    <w:rsid w:val="00A57848"/>
    <w:rsid w:val="00A62814"/>
    <w:rsid w:val="00A84A66"/>
    <w:rsid w:val="00A85BEE"/>
    <w:rsid w:val="00A95F3A"/>
    <w:rsid w:val="00AB04BE"/>
    <w:rsid w:val="00AC0C4B"/>
    <w:rsid w:val="00AC1082"/>
    <w:rsid w:val="00AD4EBF"/>
    <w:rsid w:val="00AE7D7E"/>
    <w:rsid w:val="00B16F9A"/>
    <w:rsid w:val="00B3210E"/>
    <w:rsid w:val="00B430DA"/>
    <w:rsid w:val="00B54656"/>
    <w:rsid w:val="00B8223E"/>
    <w:rsid w:val="00B9653D"/>
    <w:rsid w:val="00B9787D"/>
    <w:rsid w:val="00BD4688"/>
    <w:rsid w:val="00BE404D"/>
    <w:rsid w:val="00C0756E"/>
    <w:rsid w:val="00C17291"/>
    <w:rsid w:val="00C30E36"/>
    <w:rsid w:val="00C440F5"/>
    <w:rsid w:val="00C74453"/>
    <w:rsid w:val="00C851CB"/>
    <w:rsid w:val="00C90917"/>
    <w:rsid w:val="00C961CE"/>
    <w:rsid w:val="00CA1637"/>
    <w:rsid w:val="00CF406A"/>
    <w:rsid w:val="00D36966"/>
    <w:rsid w:val="00D55CA9"/>
    <w:rsid w:val="00D70425"/>
    <w:rsid w:val="00D83448"/>
    <w:rsid w:val="00DA081F"/>
    <w:rsid w:val="00DA625E"/>
    <w:rsid w:val="00DD2C94"/>
    <w:rsid w:val="00E145C4"/>
    <w:rsid w:val="00E14A64"/>
    <w:rsid w:val="00E17207"/>
    <w:rsid w:val="00E244CE"/>
    <w:rsid w:val="00E26C88"/>
    <w:rsid w:val="00E35110"/>
    <w:rsid w:val="00E466C5"/>
    <w:rsid w:val="00E75326"/>
    <w:rsid w:val="00E83D51"/>
    <w:rsid w:val="00E866BA"/>
    <w:rsid w:val="00EA2DD5"/>
    <w:rsid w:val="00EB5C2F"/>
    <w:rsid w:val="00EC24A3"/>
    <w:rsid w:val="00EC254C"/>
    <w:rsid w:val="00ED07FE"/>
    <w:rsid w:val="00EE490D"/>
    <w:rsid w:val="00F232A5"/>
    <w:rsid w:val="00F25E39"/>
    <w:rsid w:val="00F40BA6"/>
    <w:rsid w:val="00F67031"/>
    <w:rsid w:val="00F72F7D"/>
    <w:rsid w:val="00F7621A"/>
    <w:rsid w:val="00F950F6"/>
    <w:rsid w:val="00FA6880"/>
    <w:rsid w:val="00FA76B1"/>
    <w:rsid w:val="00FC04C3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16FA"/>
  <w15:chartTrackingRefBased/>
  <w15:docId w15:val="{BB4A0929-5AEA-423E-B8E3-78EFBAD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3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4A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y@jednorozec.pl" TargetMode="Externa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2527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Marcin Jesionek</cp:lastModifiedBy>
  <cp:revision>2</cp:revision>
  <cp:lastPrinted>2024-07-03T11:50:00Z</cp:lastPrinted>
  <dcterms:created xsi:type="dcterms:W3CDTF">2024-07-04T06:36:00Z</dcterms:created>
  <dcterms:modified xsi:type="dcterms:W3CDTF">2024-07-04T06:36:00Z</dcterms:modified>
</cp:coreProperties>
</file>