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760" w:type="dxa"/>
        <w:jc w:val="center"/>
        <w:tblLook w:val="04A0" w:firstRow="1" w:lastRow="0" w:firstColumn="1" w:lastColumn="0" w:noHBand="0" w:noVBand="1"/>
      </w:tblPr>
      <w:tblGrid>
        <w:gridCol w:w="846"/>
        <w:gridCol w:w="2268"/>
        <w:gridCol w:w="2126"/>
        <w:gridCol w:w="3193"/>
        <w:gridCol w:w="2109"/>
        <w:gridCol w:w="2109"/>
        <w:gridCol w:w="2109"/>
      </w:tblGrid>
      <w:tr w:rsidR="002764AC" w:rsidRPr="00D33942" w14:paraId="558017B2" w14:textId="77777777" w:rsidTr="00D33942">
        <w:trPr>
          <w:trHeight w:val="1072"/>
          <w:jc w:val="center"/>
        </w:trPr>
        <w:tc>
          <w:tcPr>
            <w:tcW w:w="846" w:type="dxa"/>
          </w:tcPr>
          <w:p w14:paraId="0DF9D929" w14:textId="3C2A893F" w:rsidR="002764AC" w:rsidRPr="00D33942" w:rsidRDefault="002764AC" w:rsidP="002764AC">
            <w:pPr>
              <w:jc w:val="center"/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>Lp.</w:t>
            </w:r>
          </w:p>
        </w:tc>
        <w:tc>
          <w:tcPr>
            <w:tcW w:w="2268" w:type="dxa"/>
          </w:tcPr>
          <w:p w14:paraId="450CA62D" w14:textId="7CABAF3D" w:rsidR="002764AC" w:rsidRPr="00D33942" w:rsidRDefault="002764AC" w:rsidP="002764AC">
            <w:pPr>
              <w:jc w:val="center"/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>Data polowania</w:t>
            </w:r>
          </w:p>
        </w:tc>
        <w:tc>
          <w:tcPr>
            <w:tcW w:w="2126" w:type="dxa"/>
          </w:tcPr>
          <w:p w14:paraId="114FF39A" w14:textId="1423D8B7" w:rsidR="002764AC" w:rsidRPr="00D33942" w:rsidRDefault="002764AC" w:rsidP="002764AC">
            <w:pPr>
              <w:jc w:val="center"/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>Numer obwodu</w:t>
            </w:r>
          </w:p>
        </w:tc>
        <w:tc>
          <w:tcPr>
            <w:tcW w:w="3193" w:type="dxa"/>
          </w:tcPr>
          <w:p w14:paraId="434119F6" w14:textId="48AE42B3" w:rsidR="002764AC" w:rsidRPr="00D33942" w:rsidRDefault="002764AC" w:rsidP="002764AC">
            <w:pPr>
              <w:jc w:val="center"/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>Miejsce i  godzina zbiórki</w:t>
            </w:r>
          </w:p>
        </w:tc>
        <w:tc>
          <w:tcPr>
            <w:tcW w:w="2109" w:type="dxa"/>
          </w:tcPr>
          <w:p w14:paraId="338DC2FE" w14:textId="23FBB8B7" w:rsidR="002764AC" w:rsidRPr="00D33942" w:rsidRDefault="002764AC" w:rsidP="002764AC">
            <w:pPr>
              <w:jc w:val="center"/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>Gatunki zwierzyny do  pozyskania</w:t>
            </w:r>
          </w:p>
        </w:tc>
        <w:tc>
          <w:tcPr>
            <w:tcW w:w="2109" w:type="dxa"/>
          </w:tcPr>
          <w:p w14:paraId="607E4ED5" w14:textId="65599FEE" w:rsidR="002764AC" w:rsidRPr="00D33942" w:rsidRDefault="002764AC" w:rsidP="002764AC">
            <w:pPr>
              <w:jc w:val="center"/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>Prowadzący polowanie</w:t>
            </w:r>
          </w:p>
        </w:tc>
        <w:tc>
          <w:tcPr>
            <w:tcW w:w="2109" w:type="dxa"/>
          </w:tcPr>
          <w:p w14:paraId="68A322EF" w14:textId="7E7A3F19" w:rsidR="002764AC" w:rsidRPr="00D33942" w:rsidRDefault="002764AC" w:rsidP="002764AC">
            <w:pPr>
              <w:jc w:val="center"/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>Koszt polowania</w:t>
            </w:r>
          </w:p>
        </w:tc>
      </w:tr>
      <w:tr w:rsidR="002764AC" w:rsidRPr="00D33942" w14:paraId="18C323FD" w14:textId="77777777" w:rsidTr="00D33942">
        <w:trPr>
          <w:trHeight w:val="1072"/>
          <w:jc w:val="center"/>
        </w:trPr>
        <w:tc>
          <w:tcPr>
            <w:tcW w:w="846" w:type="dxa"/>
          </w:tcPr>
          <w:p w14:paraId="2E19DE95" w14:textId="466F5F2A" w:rsidR="002764AC" w:rsidRPr="00D33942" w:rsidRDefault="00E02F24">
            <w:pPr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>1.</w:t>
            </w:r>
          </w:p>
        </w:tc>
        <w:tc>
          <w:tcPr>
            <w:tcW w:w="2268" w:type="dxa"/>
          </w:tcPr>
          <w:p w14:paraId="317CC894" w14:textId="76065D92" w:rsidR="002764AC" w:rsidRPr="00D33942" w:rsidRDefault="00E02F24" w:rsidP="00D33942">
            <w:pPr>
              <w:jc w:val="center"/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>03.11.2024</w:t>
            </w:r>
          </w:p>
        </w:tc>
        <w:tc>
          <w:tcPr>
            <w:tcW w:w="2126" w:type="dxa"/>
          </w:tcPr>
          <w:p w14:paraId="1B27B66D" w14:textId="0679B9F8" w:rsidR="002764AC" w:rsidRPr="00D33942" w:rsidRDefault="00E02F24" w:rsidP="00D33942">
            <w:pPr>
              <w:jc w:val="center"/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>310</w:t>
            </w:r>
          </w:p>
        </w:tc>
        <w:tc>
          <w:tcPr>
            <w:tcW w:w="3193" w:type="dxa"/>
          </w:tcPr>
          <w:p w14:paraId="5D8E3336" w14:textId="5B3D0593" w:rsidR="002764AC" w:rsidRPr="00D33942" w:rsidRDefault="00E02F24">
            <w:pPr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 xml:space="preserve">7.30 przy kościele </w:t>
            </w:r>
            <w:proofErr w:type="spellStart"/>
            <w:r w:rsidRPr="00D33942">
              <w:rPr>
                <w:rFonts w:ascii="Calibri" w:hAnsi="Calibri" w:cs="Calibri"/>
              </w:rPr>
              <w:t>Korzuchówek</w:t>
            </w:r>
            <w:proofErr w:type="spellEnd"/>
          </w:p>
        </w:tc>
        <w:tc>
          <w:tcPr>
            <w:tcW w:w="2109" w:type="dxa"/>
          </w:tcPr>
          <w:p w14:paraId="334F80A0" w14:textId="0941BB1E" w:rsidR="002764AC" w:rsidRPr="00D33942" w:rsidRDefault="00E02F24">
            <w:pPr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>Dzik, jeleń, sarna, lis</w:t>
            </w:r>
          </w:p>
        </w:tc>
        <w:tc>
          <w:tcPr>
            <w:tcW w:w="2109" w:type="dxa"/>
          </w:tcPr>
          <w:p w14:paraId="20E8AE68" w14:textId="77777777" w:rsidR="002764AC" w:rsidRPr="00D33942" w:rsidRDefault="00E02F24" w:rsidP="00E02F24">
            <w:pPr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 xml:space="preserve">A. </w:t>
            </w:r>
            <w:proofErr w:type="spellStart"/>
            <w:r w:rsidRPr="00D33942">
              <w:rPr>
                <w:rFonts w:ascii="Calibri" w:hAnsi="Calibri" w:cs="Calibri"/>
              </w:rPr>
              <w:t>Żałobka</w:t>
            </w:r>
            <w:proofErr w:type="spellEnd"/>
          </w:p>
          <w:p w14:paraId="0C064415" w14:textId="7DDEA8D7" w:rsidR="00E02F24" w:rsidRPr="00D33942" w:rsidRDefault="00E02F24" w:rsidP="00E02F24">
            <w:pPr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>Sz. Czarnocki</w:t>
            </w:r>
          </w:p>
        </w:tc>
        <w:tc>
          <w:tcPr>
            <w:tcW w:w="2109" w:type="dxa"/>
          </w:tcPr>
          <w:p w14:paraId="676E97D1" w14:textId="387D7088" w:rsidR="002764AC" w:rsidRPr="00D33942" w:rsidRDefault="00E02F24">
            <w:pPr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>własne</w:t>
            </w:r>
          </w:p>
        </w:tc>
      </w:tr>
      <w:tr w:rsidR="002764AC" w:rsidRPr="00D33942" w14:paraId="48D04358" w14:textId="77777777" w:rsidTr="00D33942">
        <w:trPr>
          <w:trHeight w:val="1116"/>
          <w:jc w:val="center"/>
        </w:trPr>
        <w:tc>
          <w:tcPr>
            <w:tcW w:w="846" w:type="dxa"/>
          </w:tcPr>
          <w:p w14:paraId="11486C71" w14:textId="67436DA8" w:rsidR="002764AC" w:rsidRPr="00D33942" w:rsidRDefault="00E02F24">
            <w:pPr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>2.</w:t>
            </w:r>
          </w:p>
        </w:tc>
        <w:tc>
          <w:tcPr>
            <w:tcW w:w="2268" w:type="dxa"/>
          </w:tcPr>
          <w:p w14:paraId="2274E220" w14:textId="406C3741" w:rsidR="002764AC" w:rsidRPr="00D33942" w:rsidRDefault="00E02F24" w:rsidP="00D33942">
            <w:pPr>
              <w:jc w:val="center"/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>16-17.11.2024</w:t>
            </w:r>
          </w:p>
        </w:tc>
        <w:tc>
          <w:tcPr>
            <w:tcW w:w="2126" w:type="dxa"/>
          </w:tcPr>
          <w:p w14:paraId="7913AC81" w14:textId="50D62C39" w:rsidR="002764AC" w:rsidRPr="00D33942" w:rsidRDefault="00E02F24" w:rsidP="00D33942">
            <w:pPr>
              <w:jc w:val="center"/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>18</w:t>
            </w:r>
          </w:p>
        </w:tc>
        <w:tc>
          <w:tcPr>
            <w:tcW w:w="3193" w:type="dxa"/>
          </w:tcPr>
          <w:p w14:paraId="02CDCAA0" w14:textId="1A8576A8" w:rsidR="002764AC" w:rsidRPr="00D33942" w:rsidRDefault="00E02F24">
            <w:pPr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>7.30 domek myśliwski</w:t>
            </w:r>
          </w:p>
        </w:tc>
        <w:tc>
          <w:tcPr>
            <w:tcW w:w="2109" w:type="dxa"/>
          </w:tcPr>
          <w:p w14:paraId="2BE3160C" w14:textId="12794B48" w:rsidR="002764AC" w:rsidRPr="00D33942" w:rsidRDefault="00E02F24">
            <w:pPr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>Dzik, jeleń, sarna, lis</w:t>
            </w:r>
          </w:p>
        </w:tc>
        <w:tc>
          <w:tcPr>
            <w:tcW w:w="2109" w:type="dxa"/>
          </w:tcPr>
          <w:p w14:paraId="40EA212B" w14:textId="77777777" w:rsidR="002764AC" w:rsidRPr="00D33942" w:rsidRDefault="00E02F24" w:rsidP="00E02F24">
            <w:pPr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>A. Kossakowski</w:t>
            </w:r>
          </w:p>
          <w:p w14:paraId="6A963681" w14:textId="77777777" w:rsidR="00E02F24" w:rsidRPr="00D33942" w:rsidRDefault="00E02F24" w:rsidP="00E02F24">
            <w:pPr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>D. Kossakowski</w:t>
            </w:r>
          </w:p>
          <w:p w14:paraId="41D18D7F" w14:textId="69629E6B" w:rsidR="00E02F24" w:rsidRPr="00D33942" w:rsidRDefault="00E02F24" w:rsidP="00E02F24">
            <w:pPr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>D. Tabaka - gospodarz</w:t>
            </w:r>
          </w:p>
        </w:tc>
        <w:tc>
          <w:tcPr>
            <w:tcW w:w="2109" w:type="dxa"/>
          </w:tcPr>
          <w:p w14:paraId="1F2E2864" w14:textId="07412648" w:rsidR="002764AC" w:rsidRPr="00D33942" w:rsidRDefault="00E02F24">
            <w:pPr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>koło</w:t>
            </w:r>
          </w:p>
        </w:tc>
      </w:tr>
      <w:tr w:rsidR="00E02F24" w:rsidRPr="00D33942" w14:paraId="30FA2CC1" w14:textId="77777777" w:rsidTr="00D33942">
        <w:trPr>
          <w:trHeight w:val="1072"/>
          <w:jc w:val="center"/>
        </w:trPr>
        <w:tc>
          <w:tcPr>
            <w:tcW w:w="846" w:type="dxa"/>
          </w:tcPr>
          <w:p w14:paraId="78B45797" w14:textId="04058FB7" w:rsidR="00E02F24" w:rsidRPr="00D33942" w:rsidRDefault="00E02F24" w:rsidP="00E02F24">
            <w:pPr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 xml:space="preserve">3. </w:t>
            </w:r>
          </w:p>
        </w:tc>
        <w:tc>
          <w:tcPr>
            <w:tcW w:w="2268" w:type="dxa"/>
          </w:tcPr>
          <w:p w14:paraId="399126C7" w14:textId="1720E1BC" w:rsidR="00E02F24" w:rsidRPr="00D33942" w:rsidRDefault="00E02F24" w:rsidP="00D33942">
            <w:pPr>
              <w:jc w:val="center"/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>24.11.2024</w:t>
            </w:r>
          </w:p>
        </w:tc>
        <w:tc>
          <w:tcPr>
            <w:tcW w:w="2126" w:type="dxa"/>
          </w:tcPr>
          <w:p w14:paraId="108981EE" w14:textId="05EFF090" w:rsidR="00E02F24" w:rsidRPr="00D33942" w:rsidRDefault="00E02F24" w:rsidP="00D33942">
            <w:pPr>
              <w:jc w:val="center"/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>310</w:t>
            </w:r>
          </w:p>
        </w:tc>
        <w:tc>
          <w:tcPr>
            <w:tcW w:w="3193" w:type="dxa"/>
          </w:tcPr>
          <w:p w14:paraId="064A2E94" w14:textId="65776E85" w:rsidR="00E02F24" w:rsidRPr="00D33942" w:rsidRDefault="00E02F24" w:rsidP="00E02F24">
            <w:pPr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>7.30 przy kościele Korzuchówek</w:t>
            </w:r>
          </w:p>
        </w:tc>
        <w:tc>
          <w:tcPr>
            <w:tcW w:w="2109" w:type="dxa"/>
          </w:tcPr>
          <w:p w14:paraId="66E99032" w14:textId="2C45855E" w:rsidR="00E02F24" w:rsidRPr="00D33942" w:rsidRDefault="00E02F24" w:rsidP="00E02F24">
            <w:pPr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>Dzik, jeleń, sarna, lis</w:t>
            </w:r>
          </w:p>
        </w:tc>
        <w:tc>
          <w:tcPr>
            <w:tcW w:w="2109" w:type="dxa"/>
          </w:tcPr>
          <w:p w14:paraId="4E428899" w14:textId="77777777" w:rsidR="00E02F24" w:rsidRPr="00D33942" w:rsidRDefault="00E02F24" w:rsidP="00E02F24">
            <w:pPr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>P. Adamczuk</w:t>
            </w:r>
          </w:p>
          <w:p w14:paraId="294DC35B" w14:textId="52113A3F" w:rsidR="00E02F24" w:rsidRPr="00D33942" w:rsidRDefault="00E02F24" w:rsidP="00E02F24">
            <w:pPr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>S. Kowalczyk</w:t>
            </w:r>
          </w:p>
        </w:tc>
        <w:tc>
          <w:tcPr>
            <w:tcW w:w="2109" w:type="dxa"/>
          </w:tcPr>
          <w:p w14:paraId="274C30D5" w14:textId="3ADCCB3E" w:rsidR="00E02F24" w:rsidRPr="00D33942" w:rsidRDefault="00E02F24" w:rsidP="00E02F24">
            <w:pPr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>własne</w:t>
            </w:r>
          </w:p>
        </w:tc>
      </w:tr>
      <w:tr w:rsidR="00E02F24" w:rsidRPr="00D33942" w14:paraId="5FC40D7D" w14:textId="77777777" w:rsidTr="00D33942">
        <w:trPr>
          <w:trHeight w:val="1072"/>
          <w:jc w:val="center"/>
        </w:trPr>
        <w:tc>
          <w:tcPr>
            <w:tcW w:w="846" w:type="dxa"/>
          </w:tcPr>
          <w:p w14:paraId="0893A5A2" w14:textId="00768FF7" w:rsidR="00E02F24" w:rsidRPr="00D33942" w:rsidRDefault="00E02F24" w:rsidP="00E02F24">
            <w:pPr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 xml:space="preserve">4. </w:t>
            </w:r>
          </w:p>
        </w:tc>
        <w:tc>
          <w:tcPr>
            <w:tcW w:w="2268" w:type="dxa"/>
          </w:tcPr>
          <w:p w14:paraId="5137A1F2" w14:textId="77777777" w:rsidR="00E02F24" w:rsidRPr="00D33942" w:rsidRDefault="00E02F24" w:rsidP="00D33942">
            <w:pPr>
              <w:jc w:val="center"/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>14-15.12.2024</w:t>
            </w:r>
          </w:p>
          <w:p w14:paraId="2345F033" w14:textId="19EB018C" w:rsidR="00E02F24" w:rsidRPr="00D33942" w:rsidRDefault="00E02F24" w:rsidP="00D33942">
            <w:pPr>
              <w:jc w:val="center"/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>Wigilijne</w:t>
            </w:r>
          </w:p>
        </w:tc>
        <w:tc>
          <w:tcPr>
            <w:tcW w:w="2126" w:type="dxa"/>
          </w:tcPr>
          <w:p w14:paraId="4D1C9EC8" w14:textId="101420C7" w:rsidR="00E02F24" w:rsidRPr="00D33942" w:rsidRDefault="00E02F24" w:rsidP="00D33942">
            <w:pPr>
              <w:jc w:val="center"/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>18</w:t>
            </w:r>
          </w:p>
        </w:tc>
        <w:tc>
          <w:tcPr>
            <w:tcW w:w="3193" w:type="dxa"/>
          </w:tcPr>
          <w:p w14:paraId="5E0438B8" w14:textId="46B6942E" w:rsidR="00E02F24" w:rsidRPr="00D33942" w:rsidRDefault="00E02F24" w:rsidP="00E02F24">
            <w:pPr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>7.30 domek myśliwski</w:t>
            </w:r>
          </w:p>
        </w:tc>
        <w:tc>
          <w:tcPr>
            <w:tcW w:w="2109" w:type="dxa"/>
          </w:tcPr>
          <w:p w14:paraId="6300D16B" w14:textId="5C225F92" w:rsidR="00E02F24" w:rsidRPr="00D33942" w:rsidRDefault="00E02F24" w:rsidP="00E02F24">
            <w:pPr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>Dzik, jeleń, sarna, lis</w:t>
            </w:r>
          </w:p>
        </w:tc>
        <w:tc>
          <w:tcPr>
            <w:tcW w:w="2109" w:type="dxa"/>
          </w:tcPr>
          <w:p w14:paraId="0E4C71DB" w14:textId="77777777" w:rsidR="00E02F24" w:rsidRPr="00D33942" w:rsidRDefault="00E02F24" w:rsidP="00E02F24">
            <w:pPr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>J. Gołębiowski</w:t>
            </w:r>
          </w:p>
          <w:p w14:paraId="336975D8" w14:textId="77777777" w:rsidR="00E02F24" w:rsidRPr="00D33942" w:rsidRDefault="00E02F24" w:rsidP="00E02F24">
            <w:pPr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 xml:space="preserve">T. </w:t>
            </w:r>
            <w:proofErr w:type="spellStart"/>
            <w:r w:rsidRPr="00D33942">
              <w:rPr>
                <w:rFonts w:ascii="Calibri" w:hAnsi="Calibri" w:cs="Calibri"/>
              </w:rPr>
              <w:t>Rupiński</w:t>
            </w:r>
            <w:proofErr w:type="spellEnd"/>
          </w:p>
          <w:p w14:paraId="316EE943" w14:textId="4BC3FCB0" w:rsidR="00E02F24" w:rsidRPr="00D33942" w:rsidRDefault="00E02F24" w:rsidP="00E02F24">
            <w:pPr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>K. Gołębiowski</w:t>
            </w:r>
          </w:p>
        </w:tc>
        <w:tc>
          <w:tcPr>
            <w:tcW w:w="2109" w:type="dxa"/>
          </w:tcPr>
          <w:p w14:paraId="06F77EB1" w14:textId="64FB8C90" w:rsidR="00E02F24" w:rsidRPr="00D33942" w:rsidRDefault="00E02F24" w:rsidP="00E02F24">
            <w:pPr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>koło</w:t>
            </w:r>
          </w:p>
        </w:tc>
      </w:tr>
      <w:tr w:rsidR="00E02F24" w:rsidRPr="00D33942" w14:paraId="65FC3778" w14:textId="77777777" w:rsidTr="00D33942">
        <w:trPr>
          <w:trHeight w:val="1072"/>
          <w:jc w:val="center"/>
        </w:trPr>
        <w:tc>
          <w:tcPr>
            <w:tcW w:w="846" w:type="dxa"/>
          </w:tcPr>
          <w:p w14:paraId="7F464F4B" w14:textId="168F9F15" w:rsidR="00E02F24" w:rsidRPr="00D33942" w:rsidRDefault="00E02F24" w:rsidP="00E02F24">
            <w:pPr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>5.</w:t>
            </w:r>
          </w:p>
        </w:tc>
        <w:tc>
          <w:tcPr>
            <w:tcW w:w="2268" w:type="dxa"/>
          </w:tcPr>
          <w:p w14:paraId="475CFD1C" w14:textId="02802B77" w:rsidR="00E02F24" w:rsidRPr="00D33942" w:rsidRDefault="00E02F24" w:rsidP="00D33942">
            <w:pPr>
              <w:jc w:val="center"/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>04-05.01.2025</w:t>
            </w:r>
          </w:p>
        </w:tc>
        <w:tc>
          <w:tcPr>
            <w:tcW w:w="2126" w:type="dxa"/>
          </w:tcPr>
          <w:p w14:paraId="55670798" w14:textId="4B62FED5" w:rsidR="00E02F24" w:rsidRPr="00D33942" w:rsidRDefault="00E02F24" w:rsidP="00D33942">
            <w:pPr>
              <w:jc w:val="center"/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>310</w:t>
            </w:r>
          </w:p>
        </w:tc>
        <w:tc>
          <w:tcPr>
            <w:tcW w:w="3193" w:type="dxa"/>
          </w:tcPr>
          <w:p w14:paraId="6C9B25B0" w14:textId="13E7E586" w:rsidR="00E02F24" w:rsidRPr="00D33942" w:rsidRDefault="00E02F24" w:rsidP="00E02F24">
            <w:pPr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 xml:space="preserve">7.30 przy kościele </w:t>
            </w:r>
            <w:proofErr w:type="spellStart"/>
            <w:r w:rsidRPr="00D33942">
              <w:rPr>
                <w:rFonts w:ascii="Calibri" w:hAnsi="Calibri" w:cs="Calibri"/>
              </w:rPr>
              <w:t>Korzuchówek</w:t>
            </w:r>
            <w:proofErr w:type="spellEnd"/>
          </w:p>
        </w:tc>
        <w:tc>
          <w:tcPr>
            <w:tcW w:w="2109" w:type="dxa"/>
          </w:tcPr>
          <w:p w14:paraId="1701B81E" w14:textId="55D3890B" w:rsidR="00E02F24" w:rsidRPr="00D33942" w:rsidRDefault="00780B2E" w:rsidP="00E02F24">
            <w:pPr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>Dzik, jeleń, sarna, lis</w:t>
            </w:r>
          </w:p>
        </w:tc>
        <w:tc>
          <w:tcPr>
            <w:tcW w:w="2109" w:type="dxa"/>
          </w:tcPr>
          <w:p w14:paraId="0B5BD1BC" w14:textId="77777777" w:rsidR="00E02F24" w:rsidRPr="00D33942" w:rsidRDefault="00780B2E" w:rsidP="00E02F24">
            <w:pPr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>T. Papliński</w:t>
            </w:r>
          </w:p>
          <w:p w14:paraId="38010F05" w14:textId="7FBB8B17" w:rsidR="00780B2E" w:rsidRPr="00D33942" w:rsidRDefault="00780B2E" w:rsidP="00E02F24">
            <w:pPr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>S. Kowalczyk</w:t>
            </w:r>
          </w:p>
        </w:tc>
        <w:tc>
          <w:tcPr>
            <w:tcW w:w="2109" w:type="dxa"/>
          </w:tcPr>
          <w:p w14:paraId="1BAA0E88" w14:textId="2BDDDADC" w:rsidR="00E02F24" w:rsidRPr="00D33942" w:rsidRDefault="00780B2E" w:rsidP="00E02F24">
            <w:pPr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>własne</w:t>
            </w:r>
          </w:p>
        </w:tc>
      </w:tr>
      <w:tr w:rsidR="00E02F24" w:rsidRPr="00D33942" w14:paraId="1CA5A1CD" w14:textId="77777777" w:rsidTr="00D33942">
        <w:trPr>
          <w:trHeight w:val="1116"/>
          <w:jc w:val="center"/>
        </w:trPr>
        <w:tc>
          <w:tcPr>
            <w:tcW w:w="846" w:type="dxa"/>
          </w:tcPr>
          <w:p w14:paraId="17E8DC0D" w14:textId="27E04E0F" w:rsidR="00E02F24" w:rsidRPr="00D33942" w:rsidRDefault="00780B2E" w:rsidP="00E02F24">
            <w:pPr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>6.</w:t>
            </w:r>
          </w:p>
        </w:tc>
        <w:tc>
          <w:tcPr>
            <w:tcW w:w="2268" w:type="dxa"/>
          </w:tcPr>
          <w:p w14:paraId="5B4E8FF3" w14:textId="5BBBB9A8" w:rsidR="00E02F24" w:rsidRPr="00D33942" w:rsidRDefault="00780B2E" w:rsidP="00D33942">
            <w:pPr>
              <w:jc w:val="center"/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>11-12.01.2025</w:t>
            </w:r>
          </w:p>
        </w:tc>
        <w:tc>
          <w:tcPr>
            <w:tcW w:w="2126" w:type="dxa"/>
          </w:tcPr>
          <w:p w14:paraId="6FF54414" w14:textId="41B64D5D" w:rsidR="00E02F24" w:rsidRPr="00D33942" w:rsidRDefault="00780B2E" w:rsidP="00D33942">
            <w:pPr>
              <w:jc w:val="center"/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>18</w:t>
            </w:r>
          </w:p>
        </w:tc>
        <w:tc>
          <w:tcPr>
            <w:tcW w:w="3193" w:type="dxa"/>
          </w:tcPr>
          <w:p w14:paraId="2F419533" w14:textId="7AFEF8F5" w:rsidR="00E02F24" w:rsidRPr="00D33942" w:rsidRDefault="00780B2E" w:rsidP="00E02F24">
            <w:pPr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>7.30 domek myśliwski</w:t>
            </w:r>
          </w:p>
        </w:tc>
        <w:tc>
          <w:tcPr>
            <w:tcW w:w="2109" w:type="dxa"/>
          </w:tcPr>
          <w:p w14:paraId="02058898" w14:textId="30660EEA" w:rsidR="00E02F24" w:rsidRPr="00D33942" w:rsidRDefault="00780B2E" w:rsidP="00E02F24">
            <w:pPr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>Dzik, jeleń, sarna, lis</w:t>
            </w:r>
          </w:p>
        </w:tc>
        <w:tc>
          <w:tcPr>
            <w:tcW w:w="2109" w:type="dxa"/>
          </w:tcPr>
          <w:p w14:paraId="59681CAB" w14:textId="77777777" w:rsidR="00E02F24" w:rsidRPr="00D33942" w:rsidRDefault="00780B2E" w:rsidP="00E02F24">
            <w:pPr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>P. Zaręba</w:t>
            </w:r>
          </w:p>
          <w:p w14:paraId="2955D223" w14:textId="78B92D37" w:rsidR="00780B2E" w:rsidRPr="00D33942" w:rsidRDefault="00780B2E" w:rsidP="00E02F24">
            <w:pPr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>S. Ciołek</w:t>
            </w:r>
          </w:p>
        </w:tc>
        <w:tc>
          <w:tcPr>
            <w:tcW w:w="2109" w:type="dxa"/>
          </w:tcPr>
          <w:p w14:paraId="5C6B54EB" w14:textId="0D76EEA2" w:rsidR="00E02F24" w:rsidRPr="00D33942" w:rsidRDefault="00780B2E" w:rsidP="00E02F24">
            <w:pPr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>własne</w:t>
            </w:r>
          </w:p>
        </w:tc>
      </w:tr>
      <w:tr w:rsidR="00E02F24" w:rsidRPr="00D33942" w14:paraId="121C49A0" w14:textId="77777777" w:rsidTr="00D33942">
        <w:trPr>
          <w:trHeight w:val="1072"/>
          <w:jc w:val="center"/>
        </w:trPr>
        <w:tc>
          <w:tcPr>
            <w:tcW w:w="846" w:type="dxa"/>
          </w:tcPr>
          <w:p w14:paraId="193CF491" w14:textId="6A08322A" w:rsidR="00E02F24" w:rsidRPr="00D33942" w:rsidRDefault="00780B2E" w:rsidP="00E02F24">
            <w:pPr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>7.</w:t>
            </w:r>
          </w:p>
        </w:tc>
        <w:tc>
          <w:tcPr>
            <w:tcW w:w="2268" w:type="dxa"/>
          </w:tcPr>
          <w:p w14:paraId="527F0FE7" w14:textId="57B9EEC5" w:rsidR="00E02F24" w:rsidRPr="00D33942" w:rsidRDefault="00780B2E" w:rsidP="00D33942">
            <w:pPr>
              <w:jc w:val="center"/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>26.01.2025</w:t>
            </w:r>
          </w:p>
        </w:tc>
        <w:tc>
          <w:tcPr>
            <w:tcW w:w="2126" w:type="dxa"/>
          </w:tcPr>
          <w:p w14:paraId="6F91F7B8" w14:textId="7710D8B4" w:rsidR="00E02F24" w:rsidRPr="00D33942" w:rsidRDefault="00780B2E" w:rsidP="00D33942">
            <w:pPr>
              <w:jc w:val="center"/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>310</w:t>
            </w:r>
          </w:p>
        </w:tc>
        <w:tc>
          <w:tcPr>
            <w:tcW w:w="3193" w:type="dxa"/>
          </w:tcPr>
          <w:p w14:paraId="4DD92FC6" w14:textId="0E6425D3" w:rsidR="00E02F24" w:rsidRPr="00D33942" w:rsidRDefault="00780B2E" w:rsidP="00E02F24">
            <w:pPr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 xml:space="preserve">7.30 przy kościele </w:t>
            </w:r>
            <w:proofErr w:type="spellStart"/>
            <w:r w:rsidRPr="00D33942">
              <w:rPr>
                <w:rFonts w:ascii="Calibri" w:hAnsi="Calibri" w:cs="Calibri"/>
              </w:rPr>
              <w:t>Korzuchówek</w:t>
            </w:r>
            <w:proofErr w:type="spellEnd"/>
          </w:p>
        </w:tc>
        <w:tc>
          <w:tcPr>
            <w:tcW w:w="2109" w:type="dxa"/>
          </w:tcPr>
          <w:p w14:paraId="200AA85B" w14:textId="20B90F61" w:rsidR="00E02F24" w:rsidRPr="00D33942" w:rsidRDefault="00780B2E" w:rsidP="00E02F24">
            <w:pPr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>Dzik, jeleń, lis</w:t>
            </w:r>
          </w:p>
        </w:tc>
        <w:tc>
          <w:tcPr>
            <w:tcW w:w="2109" w:type="dxa"/>
          </w:tcPr>
          <w:p w14:paraId="6C977E22" w14:textId="77777777" w:rsidR="00E02F24" w:rsidRPr="00D33942" w:rsidRDefault="00780B2E" w:rsidP="00E02F24">
            <w:pPr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>P. Roeding</w:t>
            </w:r>
          </w:p>
          <w:p w14:paraId="53E97456" w14:textId="133D0B3B" w:rsidR="00780B2E" w:rsidRPr="00D33942" w:rsidRDefault="00780B2E" w:rsidP="00E02F24">
            <w:pPr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 xml:space="preserve">A. </w:t>
            </w:r>
            <w:proofErr w:type="spellStart"/>
            <w:r w:rsidRPr="00D33942">
              <w:rPr>
                <w:rFonts w:ascii="Calibri" w:hAnsi="Calibri" w:cs="Calibri"/>
              </w:rPr>
              <w:t>Żałobka</w:t>
            </w:r>
            <w:proofErr w:type="spellEnd"/>
          </w:p>
        </w:tc>
        <w:tc>
          <w:tcPr>
            <w:tcW w:w="2109" w:type="dxa"/>
          </w:tcPr>
          <w:p w14:paraId="3E20F9CF" w14:textId="720BD16A" w:rsidR="00E02F24" w:rsidRPr="00D33942" w:rsidRDefault="00780B2E" w:rsidP="00E02F24">
            <w:pPr>
              <w:rPr>
                <w:rFonts w:ascii="Calibri" w:hAnsi="Calibri" w:cs="Calibri"/>
              </w:rPr>
            </w:pPr>
            <w:r w:rsidRPr="00D33942">
              <w:rPr>
                <w:rFonts w:ascii="Calibri" w:hAnsi="Calibri" w:cs="Calibri"/>
              </w:rPr>
              <w:t>własne</w:t>
            </w:r>
          </w:p>
        </w:tc>
      </w:tr>
    </w:tbl>
    <w:p w14:paraId="7037D748" w14:textId="77777777" w:rsidR="00D70048" w:rsidRDefault="00D70048"/>
    <w:sectPr w:rsidR="00D70048" w:rsidSect="002764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A2C2D"/>
    <w:multiLevelType w:val="hybridMultilevel"/>
    <w:tmpl w:val="5D423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236BA"/>
    <w:multiLevelType w:val="hybridMultilevel"/>
    <w:tmpl w:val="02C0D11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310530">
    <w:abstractNumId w:val="0"/>
  </w:num>
  <w:num w:numId="2" w16cid:durableId="1022393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AC"/>
    <w:rsid w:val="002764AC"/>
    <w:rsid w:val="005F50F3"/>
    <w:rsid w:val="00780B2E"/>
    <w:rsid w:val="00802D53"/>
    <w:rsid w:val="00D33942"/>
    <w:rsid w:val="00D70048"/>
    <w:rsid w:val="00E0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FDE6B"/>
  <w15:chartTrackingRefBased/>
  <w15:docId w15:val="{C5928E65-5024-499D-B237-F136D569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64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6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64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64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64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64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64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64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64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64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64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64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64A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64A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64A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64A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64A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64A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64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6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64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64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6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64A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64A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64A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64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64A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64AC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7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Wietecha</dc:creator>
  <cp:keywords/>
  <dc:description/>
  <cp:lastModifiedBy>Ewelina Wietecha</cp:lastModifiedBy>
  <cp:revision>2</cp:revision>
  <dcterms:created xsi:type="dcterms:W3CDTF">2024-10-16T07:38:00Z</dcterms:created>
  <dcterms:modified xsi:type="dcterms:W3CDTF">2024-10-16T08:46:00Z</dcterms:modified>
</cp:coreProperties>
</file>