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5EC1" w14:textId="77777777" w:rsidR="0053450C" w:rsidRPr="00391B3F" w:rsidRDefault="0053450C" w:rsidP="0053450C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5D10B1A8" w14:textId="77777777" w:rsidR="0053450C" w:rsidRPr="00391B3F" w:rsidRDefault="0053450C" w:rsidP="0053450C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 xml:space="preserve">Z DNIA </w:t>
      </w:r>
      <w:r>
        <w:rPr>
          <w:rFonts w:ascii="Calibri" w:hAnsi="Calibri"/>
          <w:b/>
          <w:bCs/>
          <w:sz w:val="40"/>
          <w:szCs w:val="40"/>
        </w:rPr>
        <w:t>7</w:t>
      </w:r>
      <w:r w:rsidRPr="00391B3F">
        <w:rPr>
          <w:rFonts w:ascii="Calibri" w:hAnsi="Calibri"/>
          <w:b/>
          <w:bCs/>
          <w:sz w:val="40"/>
          <w:szCs w:val="40"/>
        </w:rPr>
        <w:t xml:space="preserve"> MA</w:t>
      </w:r>
      <w:r>
        <w:rPr>
          <w:rFonts w:ascii="Calibri" w:hAnsi="Calibri"/>
          <w:b/>
          <w:bCs/>
          <w:sz w:val="40"/>
          <w:szCs w:val="40"/>
        </w:rPr>
        <w:t>JA</w:t>
      </w:r>
      <w:r w:rsidRPr="00391B3F">
        <w:rPr>
          <w:rFonts w:ascii="Calibri" w:hAnsi="Calibri"/>
          <w:b/>
          <w:bCs/>
          <w:sz w:val="40"/>
          <w:szCs w:val="40"/>
        </w:rPr>
        <w:t xml:space="preserve"> 202</w:t>
      </w:r>
      <w:r>
        <w:rPr>
          <w:rFonts w:ascii="Calibri" w:hAnsi="Calibri"/>
          <w:b/>
          <w:bCs/>
          <w:sz w:val="40"/>
          <w:szCs w:val="40"/>
        </w:rPr>
        <w:t>5</w:t>
      </w:r>
      <w:r w:rsidRPr="00391B3F">
        <w:rPr>
          <w:rFonts w:ascii="Calibri" w:hAnsi="Calibri"/>
          <w:b/>
          <w:bCs/>
          <w:sz w:val="40"/>
          <w:szCs w:val="40"/>
        </w:rPr>
        <w:t xml:space="preserve"> ROKU</w:t>
      </w:r>
    </w:p>
    <w:p w14:paraId="647C65ED" w14:textId="77777777" w:rsidR="0053450C" w:rsidRPr="00391B3F" w:rsidRDefault="0053450C" w:rsidP="0053450C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135F2485" w14:textId="77777777" w:rsidR="0053450C" w:rsidRPr="005C3D80" w:rsidRDefault="0053450C" w:rsidP="0053450C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wyborach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Prezydenta Rzeczypospolitej Polskiej w głosowaniu w dniu 18 maja 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>202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4408B99D" w14:textId="77777777" w:rsidR="0053450C" w:rsidRPr="0095744F" w:rsidRDefault="0053450C" w:rsidP="0053450C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1DC597D3" w14:textId="77777777" w:rsidR="0053450C" w:rsidRPr="005C3D80" w:rsidRDefault="0053450C" w:rsidP="0053450C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</w:t>
      </w:r>
      <w:r>
        <w:rPr>
          <w:rFonts w:asciiTheme="minorHAnsi" w:hAnsiTheme="minorHAnsi" w:cstheme="minorHAnsi"/>
          <w:sz w:val="28"/>
          <w:szCs w:val="28"/>
        </w:rPr>
        <w:t>365)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7AE45AE7" w14:textId="77777777" w:rsidR="0053450C" w:rsidRDefault="0053450C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E222565" w14:textId="405E40AF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3486194F" w:rsidR="001F2D1C" w:rsidRDefault="001F2D1C" w:rsidP="0028534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w dniu </w:t>
      </w:r>
      <w:r w:rsidR="00B25674">
        <w:rPr>
          <w:rFonts w:asciiTheme="minorHAnsi" w:hAnsiTheme="minorHAnsi" w:cstheme="minorHAnsi"/>
          <w:b/>
          <w:bCs/>
          <w:sz w:val="40"/>
          <w:szCs w:val="40"/>
          <w:u w:val="single"/>
        </w:rPr>
        <w:t>18 maja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B25674">
        <w:rPr>
          <w:rFonts w:asciiTheme="minorHAnsi" w:hAnsiTheme="minorHAnsi" w:cstheme="minorHAnsi"/>
          <w:b/>
          <w:bCs/>
          <w:sz w:val="40"/>
          <w:szCs w:val="40"/>
          <w:u w:val="single"/>
        </w:rPr>
        <w:t>5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r.</w:t>
      </w:r>
    </w:p>
    <w:p w14:paraId="3C260382" w14:textId="77777777" w:rsidR="007A40A1" w:rsidRPr="00AA246E" w:rsidRDefault="007A40A1" w:rsidP="00285347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p w14:paraId="11514EB4" w14:textId="4A281216" w:rsidR="00285347" w:rsidRPr="0095744F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dla wyborców </w:t>
      </w:r>
      <w:r w:rsidR="0095744F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6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Parciakach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95744F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90210D" w:rsidRPr="0095744F">
        <w:rPr>
          <w:rFonts w:asciiTheme="minorHAnsi" w:hAnsiTheme="minorHAnsi" w:cstheme="minorHAnsi"/>
          <w:sz w:val="32"/>
          <w:szCs w:val="32"/>
        </w:rPr>
        <w:t xml:space="preserve">Publiczna Szkoła Podstawowa Żelazna Rządowa-Parciaki </w:t>
      </w:r>
      <w:r w:rsidR="0090210D" w:rsidRPr="0095744F">
        <w:rPr>
          <w:rFonts w:asciiTheme="minorHAnsi" w:hAnsiTheme="minorHAnsi" w:cstheme="minorHAnsi"/>
          <w:sz w:val="32"/>
          <w:szCs w:val="32"/>
        </w:rPr>
        <w:br/>
        <w:t xml:space="preserve">z siedzibą w Parciakach,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Parciaki 22</w:t>
      </w:r>
      <w:r w:rsidR="0090210D" w:rsidRPr="0095744F">
        <w:rPr>
          <w:rFonts w:asciiTheme="minorHAnsi" w:hAnsiTheme="minorHAnsi" w:cstheme="minorHAnsi"/>
          <w:sz w:val="32"/>
          <w:szCs w:val="32"/>
        </w:rPr>
        <w:t>, 06-323 Jednorożec</w:t>
      </w:r>
    </w:p>
    <w:p w14:paraId="38EEC05B" w14:textId="77777777" w:rsidR="001F2D1C" w:rsidRPr="001F2D1C" w:rsidRDefault="001F2D1C" w:rsidP="001F2D1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0484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701"/>
        <w:gridCol w:w="1696"/>
      </w:tblGrid>
      <w:tr w:rsidR="0095744F" w:rsidRPr="006039D0" w14:paraId="3FD55810" w14:textId="77777777" w:rsidTr="00144B89">
        <w:trPr>
          <w:trHeight w:val="62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41D6238E" w:rsidR="0095744F" w:rsidRPr="0095744F" w:rsidRDefault="00144B89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144B89">
        <w:trPr>
          <w:trHeight w:val="2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A417E0" w:rsidRPr="0095744F" w14:paraId="7B19EC87" w14:textId="77777777" w:rsidTr="0095744F">
        <w:trPr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06A7B22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Parciaki-Stacja - przystanek tartak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00611D3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60CEA24C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  <w:tr w:rsidR="00A417E0" w:rsidRPr="0095744F" w14:paraId="2CB346D9" w14:textId="77777777" w:rsidTr="0095744F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42EE2418" w:rsidR="00A417E0" w:rsidRPr="0095744F" w:rsidRDefault="00A417E0" w:rsidP="001F2D1C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Parciaki-Stacja - przystanek PKP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10908C7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1B928DD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</w:tr>
      <w:tr w:rsidR="00A417E0" w:rsidRPr="0095744F" w14:paraId="2B3B8ADF" w14:textId="77777777" w:rsidTr="0095744F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18B0237B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Dynak - przystanek przy posesji Sołtysa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2839ADD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22CD5E37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00</w:t>
            </w:r>
          </w:p>
        </w:tc>
      </w:tr>
      <w:tr w:rsidR="00A417E0" w:rsidRPr="0095744F" w14:paraId="721B06AD" w14:textId="77777777" w:rsidTr="0095744F">
        <w:trPr>
          <w:trHeight w:val="9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8515" w14:textId="305F6C48" w:rsidR="00A417E0" w:rsidRPr="0095744F" w:rsidRDefault="00A417E0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4C6A" w14:textId="0A156AB3" w:rsidR="00A417E0" w:rsidRPr="0095744F" w:rsidRDefault="00A417E0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Gątarka</w:t>
            </w:r>
            <w:r w:rsidR="00B6489B">
              <w:rPr>
                <w:rFonts w:asciiTheme="minorHAnsi" w:hAnsiTheme="minorHAnsi" w:cstheme="minorHAnsi"/>
                <w:sz w:val="34"/>
                <w:szCs w:val="34"/>
              </w:rPr>
              <w:t xml:space="preserve"> (przysiółek)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- przystanek przy posesji nr 137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8FCC" w14:textId="7F82A747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449AB" w14:textId="5E45C58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</w:tr>
      <w:tr w:rsidR="00A417E0" w:rsidRPr="0095744F" w14:paraId="71D29C08" w14:textId="77777777" w:rsidTr="0095744F">
        <w:trPr>
          <w:trHeight w:val="7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821B" w14:textId="52BE13B6" w:rsidR="00A417E0" w:rsidRPr="0095744F" w:rsidRDefault="00A417E0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C976" w14:textId="1AE86035" w:rsidR="00A417E0" w:rsidRPr="0095744F" w:rsidRDefault="00A417E0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- przystanek PKS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8FBB" w14:textId="715AA355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EC6EF" w14:textId="04722D0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20</w:t>
            </w:r>
          </w:p>
        </w:tc>
      </w:tr>
      <w:tr w:rsidR="00A417E0" w:rsidRPr="0095744F" w14:paraId="6F8CA714" w14:textId="77777777" w:rsidTr="0095744F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5887" w14:textId="670FC640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EC76" w14:textId="50EF3022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- przystanek PKS przy posesji Sołtysa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5064" w14:textId="33AC581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21140" w14:textId="71E7A05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25</w:t>
            </w:r>
          </w:p>
        </w:tc>
      </w:tr>
      <w:tr w:rsidR="0095744F" w:rsidRPr="0095744F" w14:paraId="546C0120" w14:textId="77777777" w:rsidTr="0095744F">
        <w:trPr>
          <w:trHeight w:val="570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F8A" w14:textId="00964DE2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OKW nr 6: przystanki lp.1,2,3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A9C6" w14:textId="3A2CE620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10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0E633" w14:textId="101FED35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  <w:tr w:rsidR="0095744F" w:rsidRPr="0095744F" w14:paraId="1138338E" w14:textId="77777777" w:rsidTr="0095744F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7050A710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OKW nr 6: przystanki lp. 4,5,6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790DE674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10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17A95EF2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05</w:t>
            </w:r>
          </w:p>
        </w:tc>
      </w:tr>
    </w:tbl>
    <w:p w14:paraId="3157649C" w14:textId="77777777" w:rsidR="00285347" w:rsidRPr="0053450C" w:rsidRDefault="00285347" w:rsidP="00285347">
      <w:pPr>
        <w:rPr>
          <w:sz w:val="16"/>
          <w:szCs w:val="16"/>
        </w:rPr>
      </w:pPr>
    </w:p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44841C77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</w:t>
      </w:r>
      <w:r w:rsidR="00B2567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Krzysztof </w:t>
      </w:r>
      <w:r w:rsidR="00B25674">
        <w:rPr>
          <w:rFonts w:asciiTheme="minorHAnsi" w:hAnsiTheme="minorHAnsi" w:cstheme="minorHAnsi"/>
          <w:sz w:val="28"/>
          <w:szCs w:val="28"/>
        </w:rPr>
        <w:t>Nizielski</w:t>
      </w:r>
    </w:p>
    <w:sectPr w:rsidR="005C3D80" w:rsidRPr="005C3D80" w:rsidSect="0007324F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7324F"/>
    <w:rsid w:val="000D3817"/>
    <w:rsid w:val="00144B89"/>
    <w:rsid w:val="001F2D1C"/>
    <w:rsid w:val="00285347"/>
    <w:rsid w:val="003E3C68"/>
    <w:rsid w:val="0053450C"/>
    <w:rsid w:val="005C3D80"/>
    <w:rsid w:val="006039D0"/>
    <w:rsid w:val="006D7E9D"/>
    <w:rsid w:val="007A40A1"/>
    <w:rsid w:val="0090210D"/>
    <w:rsid w:val="00907241"/>
    <w:rsid w:val="0095744F"/>
    <w:rsid w:val="00A310A1"/>
    <w:rsid w:val="00A417E0"/>
    <w:rsid w:val="00AA246E"/>
    <w:rsid w:val="00B25674"/>
    <w:rsid w:val="00B6489B"/>
    <w:rsid w:val="00B93242"/>
    <w:rsid w:val="00C14312"/>
    <w:rsid w:val="00D750A0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dcterms:created xsi:type="dcterms:W3CDTF">2025-04-25T11:01:00Z</dcterms:created>
  <dcterms:modified xsi:type="dcterms:W3CDTF">2025-05-06T20:23:00Z</dcterms:modified>
</cp:coreProperties>
</file>