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9FAE" w14:textId="77777777" w:rsidR="00485557" w:rsidRPr="007E5C1A" w:rsidRDefault="00485557" w:rsidP="00485557">
      <w:pPr>
        <w:pStyle w:val="Nagwek"/>
        <w:jc w:val="right"/>
        <w:rPr>
          <w:sz w:val="22"/>
          <w:szCs w:val="22"/>
        </w:rPr>
      </w:pPr>
      <w:r w:rsidRPr="007E5C1A">
        <w:rPr>
          <w:sz w:val="22"/>
          <w:szCs w:val="22"/>
        </w:rPr>
        <w:t xml:space="preserve">Załącznik nr 2 do Uchwały Nr ZIR.0007.27.2025 </w:t>
      </w:r>
      <w:r w:rsidRPr="007E5C1A">
        <w:rPr>
          <w:sz w:val="22"/>
          <w:szCs w:val="22"/>
        </w:rPr>
        <w:br/>
        <w:t>Rady Gminy Jednorożec z dnia 22 maja 2025 r.</w:t>
      </w:r>
      <w:r w:rsidRPr="007E5C1A">
        <w:rPr>
          <w:sz w:val="22"/>
          <w:szCs w:val="22"/>
        </w:rPr>
        <w:br/>
      </w:r>
    </w:p>
    <w:p w14:paraId="201574CD" w14:textId="7934262F" w:rsidR="00485557" w:rsidRDefault="00485557">
      <w:r>
        <w:rPr>
          <w:noProof/>
        </w:rPr>
        <w:drawing>
          <wp:anchor distT="0" distB="0" distL="114300" distR="114300" simplePos="0" relativeHeight="251658240" behindDoc="1" locked="0" layoutInCell="1" allowOverlap="1" wp14:anchorId="6172D7AC" wp14:editId="5E9FA93F">
            <wp:simplePos x="0" y="0"/>
            <wp:positionH relativeFrom="column">
              <wp:posOffset>-153035</wp:posOffset>
            </wp:positionH>
            <wp:positionV relativeFrom="paragraph">
              <wp:posOffset>73660</wp:posOffset>
            </wp:positionV>
            <wp:extent cx="9677400" cy="5129530"/>
            <wp:effectExtent l="0" t="0" r="0" b="0"/>
            <wp:wrapNone/>
            <wp:docPr id="74769296" name="Obraz 1" descr="Obraz zawierający tekst, pismo odręczne, dokument, map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69296" name="Obraz 1" descr="Obraz zawierający tekst, pismo odręczne, dokument, mapa&#10;&#10;Zawartość wygenerowana przez AI może być niepoprawna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512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DB8F7D" w14:textId="6E02B705" w:rsidR="001A1DEF" w:rsidRDefault="001A1DEF"/>
    <w:p w14:paraId="1F37D01E" w14:textId="64E69185" w:rsidR="00701803" w:rsidRDefault="00701803">
      <w:r>
        <w:rPr>
          <w:noProof/>
        </w:rPr>
        <w:drawing>
          <wp:inline distT="0" distB="0" distL="0" distR="0" wp14:anchorId="7C6986C3" wp14:editId="63ED8158">
            <wp:extent cx="2686050" cy="731160"/>
            <wp:effectExtent l="0" t="0" r="0" b="0"/>
            <wp:docPr id="1091070012" name="Obraz 2" descr="Obraz zawierający tekst, Czcionka, zrzut ekranu, biały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070012" name="Obraz 2" descr="Obraz zawierający tekst, Czcionka, zrzut ekranu, biały&#10;&#10;Zawartość wygenerowana przez AI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395" cy="73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1803" w:rsidSect="00485557">
      <w:pgSz w:w="16838" w:h="11906" w:orient="landscape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62F62" w14:textId="77777777" w:rsidR="00C817E7" w:rsidRDefault="00C817E7" w:rsidP="00701803">
      <w:pPr>
        <w:spacing w:after="0" w:line="240" w:lineRule="auto"/>
      </w:pPr>
      <w:r>
        <w:separator/>
      </w:r>
    </w:p>
  </w:endnote>
  <w:endnote w:type="continuationSeparator" w:id="0">
    <w:p w14:paraId="73205BFF" w14:textId="77777777" w:rsidR="00C817E7" w:rsidRDefault="00C817E7" w:rsidP="0070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79AA0" w14:textId="77777777" w:rsidR="00C817E7" w:rsidRDefault="00C817E7" w:rsidP="00701803">
      <w:pPr>
        <w:spacing w:after="0" w:line="240" w:lineRule="auto"/>
      </w:pPr>
      <w:r>
        <w:separator/>
      </w:r>
    </w:p>
  </w:footnote>
  <w:footnote w:type="continuationSeparator" w:id="0">
    <w:p w14:paraId="195E91EA" w14:textId="77777777" w:rsidR="00C817E7" w:rsidRDefault="00C817E7" w:rsidP="00701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03"/>
    <w:rsid w:val="00095957"/>
    <w:rsid w:val="00114E0E"/>
    <w:rsid w:val="001A1DEF"/>
    <w:rsid w:val="00485557"/>
    <w:rsid w:val="006E2D8E"/>
    <w:rsid w:val="006F7FB8"/>
    <w:rsid w:val="00701803"/>
    <w:rsid w:val="007E5C1A"/>
    <w:rsid w:val="0086061C"/>
    <w:rsid w:val="00925B4B"/>
    <w:rsid w:val="009D49D1"/>
    <w:rsid w:val="009F169C"/>
    <w:rsid w:val="00B85CF9"/>
    <w:rsid w:val="00C817E7"/>
    <w:rsid w:val="00E62DA2"/>
    <w:rsid w:val="00F1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98307"/>
  <w15:chartTrackingRefBased/>
  <w15:docId w15:val="{7AA3803D-8F26-40A1-A3C4-87E9D7BE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1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1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1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8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18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18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18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18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18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1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1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18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8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18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8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80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0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803"/>
  </w:style>
  <w:style w:type="paragraph" w:styleId="Stopka">
    <w:name w:val="footer"/>
    <w:basedOn w:val="Normalny"/>
    <w:link w:val="StopkaZnak"/>
    <w:uiPriority w:val="99"/>
    <w:unhideWhenUsed/>
    <w:rsid w:val="0070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Rurkowska</dc:creator>
  <cp:keywords/>
  <dc:description/>
  <cp:lastModifiedBy>Marcin Jesionek</cp:lastModifiedBy>
  <cp:revision>4</cp:revision>
  <cp:lastPrinted>2025-07-28T09:36:00Z</cp:lastPrinted>
  <dcterms:created xsi:type="dcterms:W3CDTF">2025-07-01T12:05:00Z</dcterms:created>
  <dcterms:modified xsi:type="dcterms:W3CDTF">2025-07-28T09:36:00Z</dcterms:modified>
</cp:coreProperties>
</file>