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5E34" w14:textId="77777777" w:rsidR="003E3FAA" w:rsidRDefault="003E3FAA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</w:p>
    <w:p w14:paraId="3116C39D" w14:textId="77777777" w:rsidR="00FB7499" w:rsidRPr="00AD3B0B" w:rsidRDefault="00FB7499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 xml:space="preserve">Załącznik nr 1a do </w:t>
      </w:r>
      <w:r w:rsidRPr="00AD3B0B">
        <w:rPr>
          <w:rFonts w:ascii="Garamond" w:eastAsia="Times New Roman" w:hAnsi="Garamond" w:cs="Times New Roman"/>
          <w:i/>
          <w:snapToGrid w:val="0"/>
          <w:kern w:val="0"/>
          <w:sz w:val="22"/>
          <w:szCs w:val="22"/>
          <w:lang w:eastAsia="pl-PL" w:bidi="ar-SA"/>
        </w:rPr>
        <w:t>Specyfikacji Istotnych Warunków Zamówienia</w:t>
      </w:r>
    </w:p>
    <w:p w14:paraId="515B25E4" w14:textId="77777777" w:rsidR="00FB7499" w:rsidRPr="00AD3B0B" w:rsidRDefault="00FB749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1.Zamawiający: Gmina Jednorożec</w:t>
      </w:r>
    </w:p>
    <w:p w14:paraId="30C97D16" w14:textId="77777777" w:rsidR="00FB7499" w:rsidRPr="00BB1C79" w:rsidRDefault="00FB7499" w:rsidP="00BB1C7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2. Wykonawca:</w:t>
      </w:r>
    </w:p>
    <w:p w14:paraId="3CD085FD" w14:textId="77777777" w:rsidR="00FB7499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26B12250" w14:textId="77777777" w:rsidR="003E3FAA" w:rsidRDefault="003E3FAA" w:rsidP="00BB1C7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747E2403" w14:textId="77777777"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263875D6" w14:textId="77777777"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5F0D5833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KALKULACJA    CENOWA</w:t>
      </w:r>
    </w:p>
    <w:p w14:paraId="1DFD84FB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b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oleju napędowego </w:t>
      </w:r>
    </w:p>
    <w:p w14:paraId="21E34C9B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27FE8B5C" w14:textId="743618D9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1. cena producenta netto na dzień</w:t>
      </w:r>
      <w:r w:rsidR="00BB1C7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 w:rsidR="00E7355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1</w:t>
      </w:r>
      <w:r w:rsidR="002679C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8</w:t>
      </w:r>
      <w:r w:rsidR="00BB1C7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grud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nia 201</w:t>
      </w:r>
      <w:r w:rsidR="002679C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9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r.                   ......……………</w:t>
      </w:r>
      <w:r w:rsidR="002679C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 zł</w:t>
      </w:r>
    </w:p>
    <w:p w14:paraId="6B3512F9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6E25D064" w14:textId="77777777" w:rsidR="00FB7499" w:rsidRP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2. stały kwotowy narzut/upust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*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Dostawcy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….……………….  zł   </w:t>
      </w:r>
    </w:p>
    <w:p w14:paraId="3BB888EF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316A155D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cena  netto:            </w:t>
      </w:r>
      <w:r w:rsidR="003E3FA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.……………...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  zł       </w:t>
      </w:r>
    </w:p>
    <w:p w14:paraId="4DC250C6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32A19A6A" w14:textId="77777777" w:rsidR="00FB7499" w:rsidRPr="00AD3B0B" w:rsidRDefault="00FB7499" w:rsidP="00FB7499">
      <w:pPr>
        <w:widowControl/>
        <w:tabs>
          <w:tab w:val="left" w:pos="10632"/>
        </w:tabs>
        <w:suppressAutoHyphens w:val="0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Narzut/upust* Dostawcy do ceny 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oleju, podany w poz.2 pozostaje stały przez cały okres realizacji zamówienia.</w:t>
      </w:r>
    </w:p>
    <w:p w14:paraId="7CADB037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2E4E3AC6" w14:textId="77777777" w:rsidR="00FB7499" w:rsidRPr="00AD3B0B" w:rsidRDefault="00FB7499" w:rsidP="00FB7499">
      <w:pPr>
        <w:widowControl/>
        <w:suppressAutoHyphens w:val="0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>*niepotrzebne skreślić</w:t>
      </w:r>
    </w:p>
    <w:p w14:paraId="0A317D19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2798E048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KALKULACJA CENY</w:t>
      </w:r>
    </w:p>
    <w:p w14:paraId="2EE0E67A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za całe zamówienie</w:t>
      </w:r>
    </w:p>
    <w:p w14:paraId="04F69244" w14:textId="77777777"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14:paraId="0255FA2C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14:paraId="376B17B1" w14:textId="4140D668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Cena netto:      ………….. zł/l    x      </w:t>
      </w:r>
      <w:r w:rsidR="00BB1C7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3</w:t>
      </w:r>
      <w:r w:rsidR="002679C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2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 000 </w:t>
      </w:r>
      <w:r w:rsidR="0023645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litrów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=    ...…………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 zł</w:t>
      </w:r>
    </w:p>
    <w:p w14:paraId="2278B380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0B8B09F3" w14:textId="77777777" w:rsidR="00FB7499" w:rsidRPr="00AD3B0B" w:rsidRDefault="0023645A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Należny podatek VAT:    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23 %    </w:t>
      </w:r>
      <w:r w:rsidR="008915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x     ..…… …  zł   =     ...………..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</w:t>
      </w:r>
      <w:r w:rsid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……zł</w:t>
      </w:r>
    </w:p>
    <w:p w14:paraId="70095796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31720B0E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Cena b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rutto: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 zł</w:t>
      </w:r>
    </w:p>
    <w:p w14:paraId="7F1EF1C6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612E2307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(słownie: …………………………………………………</w:t>
      </w:r>
      <w:r w:rsidR="007B251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…………………………….. )</w:t>
      </w:r>
    </w:p>
    <w:p w14:paraId="4202A52D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7A877CD2" w14:textId="77777777"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Oświadczam, iż zaopatruję się w olej napędowy u następującego producenta  </w:t>
      </w:r>
    </w:p>
    <w:p w14:paraId="3ACC7D73" w14:textId="77777777"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51F573AD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</w:t>
      </w:r>
    </w:p>
    <w:p w14:paraId="506397F4" w14:textId="77777777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14:paraId="17C938E5" w14:textId="5B416682"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w załączeniu kserokopia cennika producenta uwzględniająca cenę na dzień </w:t>
      </w:r>
      <w:r w:rsidR="00E7355E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1</w:t>
      </w:r>
      <w:r w:rsidR="002679CA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8</w:t>
      </w: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.</w:t>
      </w:r>
      <w:r w:rsidR="00BB1C79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12</w:t>
      </w: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.201</w:t>
      </w:r>
      <w:r w:rsidR="002679CA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9</w:t>
      </w:r>
      <w:bookmarkStart w:id="0" w:name="_GoBack"/>
      <w:bookmarkEnd w:id="0"/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r.</w:t>
      </w:r>
    </w:p>
    <w:p w14:paraId="1D986716" w14:textId="77777777" w:rsidR="00FB7499" w:rsidRPr="00AD3B0B" w:rsidRDefault="00FB7499" w:rsidP="00FB7499">
      <w:pPr>
        <w:widowControl/>
        <w:suppressAutoHyphens w:val="0"/>
        <w:ind w:left="5672"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</w:t>
      </w:r>
    </w:p>
    <w:p w14:paraId="7AB76BD0" w14:textId="77777777"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69B00CEF" w14:textId="77777777"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14:paraId="21ED2F20" w14:textId="77777777" w:rsidR="00FB7499" w:rsidRPr="00AD3B0B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…………………………………………………..</w:t>
      </w:r>
    </w:p>
    <w:p w14:paraId="2335B399" w14:textId="77777777" w:rsidR="00FB7499" w:rsidRPr="00AD3B0B" w:rsidRDefault="00FB7499" w:rsidP="00FB7499">
      <w:pPr>
        <w:widowControl/>
        <w:suppressAutoHyphens w:val="0"/>
        <w:ind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  <w:t xml:space="preserve">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(podpis osoby uprawnionej do składania oświadczeń woli w imieniu Wykonawcy)</w:t>
      </w:r>
    </w:p>
    <w:p w14:paraId="5E37A74F" w14:textId="77777777" w:rsidR="00FB7499" w:rsidRPr="00AD3B0B" w:rsidRDefault="00FB7499" w:rsidP="00FB7499">
      <w:pPr>
        <w:ind w:left="5528"/>
        <w:jc w:val="both"/>
        <w:rPr>
          <w:rFonts w:ascii="Garamond" w:hAnsi="Garamond" w:cs="Arial"/>
          <w:sz w:val="22"/>
          <w:szCs w:val="22"/>
          <w:vertAlign w:val="superscript"/>
        </w:rPr>
      </w:pPr>
    </w:p>
    <w:p w14:paraId="181A5A6B" w14:textId="77777777" w:rsidR="00917AAA" w:rsidRDefault="00917AAA"/>
    <w:sectPr w:rsidR="00917AAA" w:rsidSect="00AD3B0B">
      <w:pgSz w:w="11906" w:h="16838"/>
      <w:pgMar w:top="426" w:right="1134" w:bottom="12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13"/>
    <w:rsid w:val="0023645A"/>
    <w:rsid w:val="002679CA"/>
    <w:rsid w:val="003E3FAA"/>
    <w:rsid w:val="007B0413"/>
    <w:rsid w:val="007B251A"/>
    <w:rsid w:val="0089157A"/>
    <w:rsid w:val="00917AAA"/>
    <w:rsid w:val="00BB1C79"/>
    <w:rsid w:val="00E7355E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F119DE"/>
  <w15:chartTrackingRefBased/>
  <w15:docId w15:val="{9527B533-80B8-4529-8AD5-55FFAC1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13</cp:revision>
  <cp:lastPrinted>2018-12-04T14:25:00Z</cp:lastPrinted>
  <dcterms:created xsi:type="dcterms:W3CDTF">2016-12-09T08:43:00Z</dcterms:created>
  <dcterms:modified xsi:type="dcterms:W3CDTF">2019-12-15T16:08:00Z</dcterms:modified>
</cp:coreProperties>
</file>