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0F22" w14:textId="77777777" w:rsidR="00FA0723" w:rsidRPr="00752C7D" w:rsidRDefault="00FA0723" w:rsidP="00FA072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>
        <w:rPr>
          <w:b/>
          <w:bCs/>
          <w:color w:val="000000" w:themeColor="text1"/>
        </w:rPr>
        <w:t xml:space="preserve"> NR 24</w:t>
      </w:r>
      <w:r w:rsidRPr="00311225">
        <w:rPr>
          <w:b/>
          <w:bCs/>
          <w:color w:val="000000" w:themeColor="text1"/>
        </w:rPr>
        <w:t>/2020</w:t>
      </w:r>
    </w:p>
    <w:p w14:paraId="2EE557B4" w14:textId="77777777" w:rsidR="00FA0723" w:rsidRPr="00752C7D" w:rsidRDefault="00FA0723" w:rsidP="00FA0723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Ciechanowie II</w:t>
      </w:r>
    </w:p>
    <w:p w14:paraId="2F6271C1" w14:textId="77777777" w:rsidR="00FA0723" w:rsidRPr="00752C7D" w:rsidRDefault="00FA0723" w:rsidP="00FA0723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czerwca 2020 r.</w:t>
      </w:r>
    </w:p>
    <w:p w14:paraId="6EB2B906" w14:textId="77777777" w:rsidR="00FA0723" w:rsidRPr="00752C7D" w:rsidRDefault="00FA0723" w:rsidP="00FA072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14:paraId="5971190F" w14:textId="77777777" w:rsidR="00FA0723" w:rsidRPr="00752C7D" w:rsidRDefault="00FA0723" w:rsidP="00FA072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14:paraId="62DB3448" w14:textId="77777777" w:rsidR="00FA0723" w:rsidRPr="00752C7D" w:rsidRDefault="00FA0723" w:rsidP="00FA072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28 czerwca 2020 r.</w:t>
      </w:r>
    </w:p>
    <w:p w14:paraId="0E719436" w14:textId="77777777" w:rsidR="00FA0723" w:rsidRPr="00752C7D" w:rsidRDefault="00FA0723" w:rsidP="00FA0723">
      <w:pPr>
        <w:spacing w:line="312" w:lineRule="auto"/>
        <w:jc w:val="center"/>
        <w:rPr>
          <w:bCs/>
          <w:color w:val="000000" w:themeColor="text1"/>
        </w:rPr>
      </w:pPr>
    </w:p>
    <w:p w14:paraId="364F9E3B" w14:textId="77777777" w:rsidR="00FA0723" w:rsidRPr="00752C7D" w:rsidRDefault="00FA0723" w:rsidP="00FA0723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>
        <w:rPr>
          <w:rFonts w:ascii="Times" w:hAnsi="Times" w:cs="Times"/>
          <w:color w:val="000000" w:themeColor="text1"/>
        </w:rPr>
        <w:t>Komisarz Wyborczy w Ciechanowie II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14:paraId="27760345" w14:textId="77777777" w:rsidR="00FA0723" w:rsidRPr="00752C7D" w:rsidRDefault="00FA0723" w:rsidP="00FA0723">
      <w:pPr>
        <w:spacing w:line="312" w:lineRule="auto"/>
        <w:jc w:val="both"/>
        <w:rPr>
          <w:color w:val="000000" w:themeColor="text1"/>
        </w:rPr>
      </w:pPr>
    </w:p>
    <w:p w14:paraId="75682CA1" w14:textId="77777777" w:rsidR="00FA0723" w:rsidRPr="00752C7D" w:rsidRDefault="00FA0723" w:rsidP="00FA0723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38851007" w14:textId="77777777" w:rsidR="00FA0723" w:rsidRDefault="00FA0723" w:rsidP="00FA0723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28 czerwca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mławskiego,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przasnyskiego,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żuromińskiego,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142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14:paraId="63C4B9FA" w14:textId="77777777" w:rsidR="00FA0723" w:rsidRPr="009561F8" w:rsidRDefault="00FA0723" w:rsidP="00FA0723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0D1F9912" w14:textId="77777777" w:rsidR="00FA0723" w:rsidRPr="00752C7D" w:rsidRDefault="00FA0723" w:rsidP="00FA0723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103FF493" w14:textId="77777777" w:rsidR="00FA0723" w:rsidRPr="00752C7D" w:rsidRDefault="00FA0723" w:rsidP="00FA0723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Ciechanowie II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14:paraId="00966540" w14:textId="77777777" w:rsidR="00FA0723" w:rsidRPr="00752C7D" w:rsidRDefault="00FA0723" w:rsidP="00FA0723">
      <w:pPr>
        <w:spacing w:line="312" w:lineRule="auto"/>
        <w:jc w:val="center"/>
        <w:rPr>
          <w:color w:val="000000" w:themeColor="text1"/>
        </w:rPr>
      </w:pPr>
    </w:p>
    <w:p w14:paraId="24B7046B" w14:textId="77777777" w:rsidR="00FA0723" w:rsidRPr="00752C7D" w:rsidRDefault="00FA0723" w:rsidP="00FA0723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1C31513E" w14:textId="77777777" w:rsidR="00FA0723" w:rsidRPr="00752C7D" w:rsidRDefault="00FA0723" w:rsidP="00FA0723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14:paraId="2B068ABC" w14:textId="77777777" w:rsidR="00FA0723" w:rsidRPr="00752C7D" w:rsidRDefault="00FA0723" w:rsidP="00FA0723">
      <w:pPr>
        <w:spacing w:line="312" w:lineRule="auto"/>
        <w:rPr>
          <w:color w:val="000000" w:themeColor="text1"/>
        </w:rPr>
      </w:pPr>
    </w:p>
    <w:p w14:paraId="350509E7" w14:textId="77777777" w:rsidR="00FA0723" w:rsidRPr="00752C7D" w:rsidRDefault="00FA0723" w:rsidP="00FA0723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Ciechanowie II</w:t>
      </w:r>
    </w:p>
    <w:p w14:paraId="1D59BC92" w14:textId="77777777" w:rsidR="00FA0723" w:rsidRPr="00752C7D" w:rsidRDefault="00FA0723" w:rsidP="00FA0723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16A40079" w14:textId="77777777" w:rsidR="00FA0723" w:rsidRPr="00752C7D" w:rsidRDefault="00FA0723" w:rsidP="00FA0723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/-/ Paweł Fabisiak</w:t>
      </w:r>
    </w:p>
    <w:p w14:paraId="2CB2F278" w14:textId="77777777" w:rsidR="00FA0723" w:rsidRPr="00752C7D" w:rsidRDefault="00FA0723" w:rsidP="00FA0723">
      <w:pPr>
        <w:spacing w:line="312" w:lineRule="auto"/>
        <w:rPr>
          <w:color w:val="000000" w:themeColor="text1"/>
        </w:rPr>
      </w:pPr>
    </w:p>
    <w:p w14:paraId="680CB2E1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375CA8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EA8561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14:paraId="680BA6BD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22088BF6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3CEE140A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Powiatowych w Jednorożcu, ul. Odrodzenia 13, 06-323 Jednorożec:</w:t>
      </w:r>
    </w:p>
    <w:p w14:paraId="14839BE7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413E42B5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009F59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EDD62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2E0F5FB6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91E2D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B6FCD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7F338DAD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79027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C1E32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41EF0440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CF2F7D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DC22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3E2BD0D3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82E52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9E54E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Panuś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FA0723" w14:paraId="7D5C05F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F6FD67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642E9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Piotrak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6019F542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E782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334CE7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Marzena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FA0723" w14:paraId="38B1ABDD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E2DFC8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AFF0B2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6C391753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B16E7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4A58B0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Szymańska-</w:t>
            </w:r>
            <w:proofErr w:type="spellStart"/>
            <w:r w:rsidRPr="00ED4137">
              <w:rPr>
                <w:b/>
                <w:szCs w:val="22"/>
              </w:rPr>
              <w:t>Mocek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70FBF4C7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40BE9D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DD89CA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Ulatowo-Pogorzel</w:t>
            </w:r>
          </w:p>
        </w:tc>
      </w:tr>
      <w:tr w:rsidR="00FA0723" w14:paraId="75445564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A73CD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693C8B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Zadrożna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14:paraId="598CE6AC" w14:textId="77777777" w:rsidR="00FA0723" w:rsidRPr="00EA4781" w:rsidRDefault="00FA0723" w:rsidP="00FA0723"/>
    <w:p w14:paraId="0D7A2C61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3053B30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BC71E3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14:paraId="4A69D5F3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5941A5DD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46850047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Ochotniczej Straży Pożarnej w Jednorożcu, ul. Warszawska 5, 06-323 Jednorożec:</w:t>
      </w:r>
    </w:p>
    <w:p w14:paraId="77687A55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60CC36A8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2A0736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39808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FA0723" w14:paraId="0141E537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59BD6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C2C66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1F9EDD54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031E42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ACBB6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</w:t>
            </w:r>
            <w:proofErr w:type="spellStart"/>
            <w:r w:rsidRPr="00ED4137">
              <w:rPr>
                <w:b/>
                <w:szCs w:val="22"/>
              </w:rPr>
              <w:t>Ebing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68541395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9D90BF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C6AFD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4DD7BB09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80247A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444F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FA0723" w14:paraId="75E1E86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2F1E49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A9C470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Niestępski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FA0723" w14:paraId="2943786D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ECBF4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03438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Piotrak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386ABDB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6FBF46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099376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FA0723" w14:paraId="71E35B0A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D7AAF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587DEB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14:paraId="3A287117" w14:textId="77777777" w:rsidR="00FA0723" w:rsidRPr="00EA4781" w:rsidRDefault="00FA0723" w:rsidP="00FA0723"/>
    <w:p w14:paraId="3C874CE8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D9E3A0C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25A911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14:paraId="01D3A854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2FED4601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3CA363A4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 w </w:t>
      </w:r>
      <w:proofErr w:type="spellStart"/>
      <w:r>
        <w:rPr>
          <w:color w:val="000000"/>
        </w:rPr>
        <w:t>Małowidzu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Małowidz</w:t>
      </w:r>
      <w:proofErr w:type="spellEnd"/>
      <w:r>
        <w:rPr>
          <w:color w:val="000000"/>
        </w:rPr>
        <w:t xml:space="preserve"> 72a, 06-323 Jednorożec:</w:t>
      </w:r>
    </w:p>
    <w:p w14:paraId="63325BCC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7185C25F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F89D6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BBD27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Małowidz</w:t>
            </w:r>
            <w:proofErr w:type="spellEnd"/>
          </w:p>
        </w:tc>
      </w:tr>
      <w:tr w:rsidR="00FA0723" w14:paraId="729A74E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7E979F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8B71D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6177EA1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84C107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EDF90B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FA0723" w14:paraId="718D66C8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5D79E8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1AA089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Gołota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Ulatowo-Pogorzel</w:t>
            </w:r>
          </w:p>
        </w:tc>
      </w:tr>
      <w:tr w:rsidR="00FA0723" w14:paraId="220E7B0F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ACFDA4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8B677F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Kawiecka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FA0723" w14:paraId="1F878CF8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93B51C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7B1A9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Katarzyna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FA0723" w14:paraId="134BD177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37C12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F93AA7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Waldemar Sędrowski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Małowidz</w:t>
            </w:r>
            <w:proofErr w:type="spellEnd"/>
          </w:p>
        </w:tc>
      </w:tr>
    </w:tbl>
    <w:p w14:paraId="5EAF8FEE" w14:textId="77777777" w:rsidR="00FA0723" w:rsidRPr="00EA4781" w:rsidRDefault="00FA0723" w:rsidP="00FA0723"/>
    <w:p w14:paraId="1031852A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CE5EB8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14971A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14:paraId="1EF5AD9E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521252D3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24004CFC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Lokal prywatny Pana Mieczysława </w:t>
      </w:r>
      <w:proofErr w:type="spellStart"/>
      <w:r>
        <w:rPr>
          <w:color w:val="000000"/>
        </w:rPr>
        <w:t>Koszczaka</w:t>
      </w:r>
      <w:proofErr w:type="spellEnd"/>
      <w:r>
        <w:rPr>
          <w:color w:val="000000"/>
        </w:rPr>
        <w:t>, Kobylaki-Konopki 1A, 06-323 Jednorożec:</w:t>
      </w:r>
    </w:p>
    <w:p w14:paraId="3A961B57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1E01113A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3B07F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B6D47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5C0D14FA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FEA28E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AEFC2D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5CC0D786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EA915C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D76EC2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Chmielińska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</w:t>
            </w:r>
            <w:proofErr w:type="spellStart"/>
            <w:r w:rsidRPr="00ED4137">
              <w:rPr>
                <w:szCs w:val="22"/>
              </w:rPr>
              <w:t>Czarzaste</w:t>
            </w:r>
            <w:proofErr w:type="spellEnd"/>
          </w:p>
        </w:tc>
      </w:tr>
      <w:tr w:rsidR="00FA0723" w14:paraId="5096D20F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1921B8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2F7B37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Mizerek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Drążdżewo Nowe</w:t>
            </w:r>
          </w:p>
        </w:tc>
      </w:tr>
      <w:tr w:rsidR="00FA0723" w14:paraId="48869602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0564A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F29D39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040656DF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359FC5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3F28A1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Kobylaki-Konopki</w:t>
            </w:r>
          </w:p>
        </w:tc>
      </w:tr>
      <w:tr w:rsidR="00FA0723" w14:paraId="6275B1A3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3F6D3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4CFC3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Tadra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14:paraId="582CA643" w14:textId="77777777" w:rsidR="00FA0723" w:rsidRPr="00EA4781" w:rsidRDefault="00FA0723" w:rsidP="00FA0723"/>
    <w:p w14:paraId="43F32F55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6BA54C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B13126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14:paraId="2FB73ECB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23F0D03C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68714325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Lipie, Lipa 64, 06-323 Jednorożec:</w:t>
      </w:r>
    </w:p>
    <w:p w14:paraId="5C29C8DE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7782CB11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BD21A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80709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FA0723" w14:paraId="0BE9E52D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B55378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500C0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Gniazdowska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FA0723" w14:paraId="5D8D5B45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099C28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875D6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Niedziałkowska-Więcek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FA0723" w14:paraId="27B763AC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F35FAE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A421F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4C8B4F1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7911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6878F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Piotrak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Małowidz</w:t>
            </w:r>
            <w:proofErr w:type="spellEnd"/>
          </w:p>
        </w:tc>
      </w:tr>
      <w:tr w:rsidR="00FA0723" w14:paraId="40764F9C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670765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936AD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FA0723" w14:paraId="44AB7667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D8F289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DD2399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</w:tbl>
    <w:p w14:paraId="00EA34C0" w14:textId="77777777" w:rsidR="00FA0723" w:rsidRPr="00EA4781" w:rsidRDefault="00FA0723" w:rsidP="00FA0723"/>
    <w:p w14:paraId="33F6495F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698E05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79FFE4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14:paraId="795A9425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22F24E7C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44B9B0A8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Publiczna Szkoła Podstawowa Żelazna </w:t>
      </w:r>
      <w:proofErr w:type="spellStart"/>
      <w:r>
        <w:rPr>
          <w:color w:val="000000"/>
        </w:rPr>
        <w:t>Rządowa-Parciaki</w:t>
      </w:r>
      <w:proofErr w:type="spellEnd"/>
      <w:r>
        <w:rPr>
          <w:color w:val="000000"/>
        </w:rPr>
        <w:t xml:space="preserve"> z siedzibą w Parciakach, Parciaki 22, 06-323 Jednorożec:</w:t>
      </w:r>
    </w:p>
    <w:p w14:paraId="22BAED0F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52723B8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50B9F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3BD54A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797FA031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631E2A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8DC7F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FA0723" w14:paraId="2C850577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1708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B61D0A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Parciaki</w:t>
            </w:r>
          </w:p>
        </w:tc>
      </w:tr>
      <w:tr w:rsidR="00FA0723" w14:paraId="3C325270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2F716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1D9D8F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29538415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916435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BE3711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64AE4976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FEEBAE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A421B7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Olga </w:t>
            </w:r>
            <w:proofErr w:type="spellStart"/>
            <w:r w:rsidRPr="00ED4137">
              <w:rPr>
                <w:b/>
                <w:szCs w:val="22"/>
              </w:rPr>
              <w:t>Puścion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FA0723" w14:paraId="55344CD4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4527DC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6DD4B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Parciaki</w:t>
            </w:r>
          </w:p>
        </w:tc>
      </w:tr>
    </w:tbl>
    <w:p w14:paraId="52743EE6" w14:textId="77777777" w:rsidR="00FA0723" w:rsidRPr="00EA4781" w:rsidRDefault="00FA0723" w:rsidP="00FA0723"/>
    <w:p w14:paraId="509DEE3F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C9C7EB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0764D4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14:paraId="6BB3E66A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6F9B62B2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37263FF9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Publiczna Szkoła Podstawowa Żelazna </w:t>
      </w:r>
      <w:proofErr w:type="spellStart"/>
      <w:r>
        <w:rPr>
          <w:color w:val="000000"/>
        </w:rPr>
        <w:t>Rządowa-Parciaki</w:t>
      </w:r>
      <w:proofErr w:type="spellEnd"/>
      <w:r>
        <w:rPr>
          <w:color w:val="000000"/>
        </w:rPr>
        <w:t xml:space="preserve"> z siedzibą w Parciakach, Żelazna Rządowa 27A, 06-323 Jednorożec:</w:t>
      </w:r>
    </w:p>
    <w:p w14:paraId="5171104B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49566645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AE91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1DA52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FA0723" w14:paraId="31B16B0D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9E4461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B1F28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1EE7A5F5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6494EE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B26C0A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Bruździak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FA0723" w14:paraId="00100578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D67841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01DB2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7BFB639A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E6ADE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688D0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04AE0573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2902FA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6430BA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Orzoł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FA0723" w14:paraId="5C62B152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13B0E5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7609C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Suchowiecka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Żelazna </w:t>
            </w:r>
            <w:proofErr w:type="spellStart"/>
            <w:r w:rsidRPr="00ED4137">
              <w:rPr>
                <w:szCs w:val="22"/>
              </w:rPr>
              <w:t>Rządowa-Gutocha</w:t>
            </w:r>
            <w:proofErr w:type="spellEnd"/>
          </w:p>
        </w:tc>
      </w:tr>
    </w:tbl>
    <w:p w14:paraId="51398B4D" w14:textId="77777777" w:rsidR="00FA0723" w:rsidRPr="00EA4781" w:rsidRDefault="00FA0723" w:rsidP="00FA0723"/>
    <w:p w14:paraId="27A1F41F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1F195D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1CBEEE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14:paraId="40D58881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5AE280BF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3E720EF5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Olszewce, Olszewka 80, 06-323 Jednorożec:</w:t>
      </w:r>
    </w:p>
    <w:p w14:paraId="38B4923D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2D1B1610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5B01B6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5D4488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Bastek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Drążdzewo</w:t>
            </w:r>
            <w:proofErr w:type="spellEnd"/>
            <w:r w:rsidRPr="00ED4137">
              <w:rPr>
                <w:szCs w:val="22"/>
              </w:rPr>
              <w:t xml:space="preserve"> Nowe</w:t>
            </w:r>
          </w:p>
        </w:tc>
      </w:tr>
      <w:tr w:rsidR="00FA0723" w14:paraId="5265654C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2A299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89A401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Małowidz</w:t>
            </w:r>
            <w:proofErr w:type="spellEnd"/>
          </w:p>
        </w:tc>
      </w:tr>
      <w:tr w:rsidR="00FA0723" w14:paraId="04D8BCEF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EC0884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F7A6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Koziatek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2BCE6DAD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4D0C1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592AD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1414E9B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52565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C664C6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</w:t>
            </w:r>
            <w:proofErr w:type="spellStart"/>
            <w:r w:rsidRPr="00ED4137">
              <w:rPr>
                <w:b/>
                <w:szCs w:val="22"/>
              </w:rPr>
              <w:t>Prusik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FA0723" w14:paraId="7C951FA3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770B2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8B1444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FA0723" w14:paraId="39A32B9C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B98A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4B23A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14:paraId="43CCE221" w14:textId="77777777" w:rsidR="00FA0723" w:rsidRPr="00EA4781" w:rsidRDefault="00FA0723" w:rsidP="00FA0723"/>
    <w:p w14:paraId="260BD964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9F9D28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5CDA7B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14:paraId="1A365716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31B79586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6AF007CC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Budynek po byłej Szkole Podstawowej w </w:t>
      </w:r>
      <w:proofErr w:type="spellStart"/>
      <w:r>
        <w:rPr>
          <w:color w:val="000000"/>
        </w:rPr>
        <w:t>Połoni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Połoń</w:t>
      </w:r>
      <w:proofErr w:type="spellEnd"/>
      <w:r>
        <w:rPr>
          <w:color w:val="000000"/>
        </w:rPr>
        <w:t xml:space="preserve"> 5, 06-323 Jednorożec:</w:t>
      </w:r>
    </w:p>
    <w:p w14:paraId="15682050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733F4029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C52A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B0C2F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Brzozowy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59032E24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8D63F9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4123B2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Goś-Wilga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3480FD8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0E0A0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4489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Orzoł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FA0723" w14:paraId="2F83FA2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8BF55F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510D9C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Połoń</w:t>
            </w:r>
            <w:proofErr w:type="spellEnd"/>
          </w:p>
        </w:tc>
      </w:tr>
      <w:tr w:rsidR="00FA0723" w14:paraId="5880375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18EC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6E4600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Wiktorska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3D6EAE31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D8713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CAFBD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6B969A42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1D610B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20DBA2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</w:tbl>
    <w:p w14:paraId="0BA8CFF7" w14:textId="77777777" w:rsidR="00FA0723" w:rsidRPr="00EA4781" w:rsidRDefault="00FA0723" w:rsidP="00FA0723"/>
    <w:p w14:paraId="663EDF1D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025812" w14:textId="77777777" w:rsidR="00FA0723" w:rsidRDefault="00FA0723" w:rsidP="00FA072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F959AC" w14:textId="77777777" w:rsidR="00FA0723" w:rsidRDefault="00FA0723" w:rsidP="00FA072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14:paraId="19F1D8A1" w14:textId="77777777" w:rsidR="00FA0723" w:rsidRPr="00C1654B" w:rsidRDefault="00FA0723" w:rsidP="00FA072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14:paraId="6E10545A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p w14:paraId="038105EC" w14:textId="77777777" w:rsidR="00FA0723" w:rsidRDefault="00FA0723" w:rsidP="00FA072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Strażnica Ochotniczej Straży Pożarnej w Budach Rządowych, Budy Rządowe 29, 06-323 Jednorożec:</w:t>
      </w:r>
    </w:p>
    <w:p w14:paraId="07CCE0B7" w14:textId="77777777" w:rsidR="00FA0723" w:rsidRDefault="00FA0723" w:rsidP="00FA072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FA0723" w14:paraId="46739299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585E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7DC175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570FFC6E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CBE367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DFCED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Dembiński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3D1EDF89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3E360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46A46D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Gniazdowski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FA0723" w14:paraId="171CDC9C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726103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008C8E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Drążdzewo</w:t>
            </w:r>
            <w:proofErr w:type="spellEnd"/>
            <w:r w:rsidRPr="00ED4137">
              <w:rPr>
                <w:szCs w:val="22"/>
              </w:rPr>
              <w:t xml:space="preserve"> Nowe</w:t>
            </w:r>
          </w:p>
        </w:tc>
      </w:tr>
      <w:tr w:rsidR="00FA0723" w14:paraId="48011DE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4808EA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AD458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483D682B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59437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73E5A3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FA0723" w14:paraId="258318F7" w14:textId="77777777" w:rsidTr="00BD2CE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D21E2C" w14:textId="77777777" w:rsidR="00FA0723" w:rsidRPr="00ED4137" w:rsidRDefault="00FA0723" w:rsidP="00BD2CE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DC750B" w14:textId="77777777" w:rsidR="00FA0723" w:rsidRPr="00ED4137" w:rsidRDefault="00FA0723" w:rsidP="00BD2CE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Zabielska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14:paraId="316179D9" w14:textId="77777777" w:rsidR="00FA0723" w:rsidRPr="00EA4781" w:rsidRDefault="00FA0723" w:rsidP="00FA0723"/>
    <w:p w14:paraId="038C4391" w14:textId="77777777" w:rsidR="00FA0723" w:rsidRPr="00752C7D" w:rsidRDefault="00FA0723" w:rsidP="00FA072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92E20A" w14:textId="77777777" w:rsidR="00327488" w:rsidRDefault="00327488"/>
    <w:sectPr w:rsidR="0032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3"/>
    <w:rsid w:val="00327488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AFC"/>
  <w15:chartTrackingRefBased/>
  <w15:docId w15:val="{B0F50745-0510-446F-8109-F40851C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FA072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0723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A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1951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2020-06-15T15:48:00Z</dcterms:created>
  <dcterms:modified xsi:type="dcterms:W3CDTF">2020-06-15T15:48:00Z</dcterms:modified>
</cp:coreProperties>
</file>