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end"/>
        <w:rPr/>
      </w:pPr>
      <w:r>
        <w:rPr/>
        <w:t>Jednorożec, dnia 14.07.2026 r.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OBWIESZCZENIE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o wyłożeniu do publicznego wglądu projektu założeń do planu zaopatrzenia w ciepło, energię elektryczną i paliwa gazowe dla gminy Jednorożec na lata 2027-2041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/>
        <w:t>Na podstawie art. 19 ust. 6 ustawy z dnia 10 kwietnia 1997 r. Prawo energetyczne (Dz. U. z 2026 r., poz. 43 z późn. zm.) zawiadamiam o wyłożeniu do publicznego wglądu projektu założeń do planu zaopatrzenia w ciepło, energię elektryczną i paliwa gazowe dla gminy Jednorożec na lata 2027-2041, w dniach od 21.07.2026 r. do 11.08.2026 r. w siedzibie Urzędu Gminy w Jednorożcu, pokój nr 1</w:t>
      </w:r>
      <w:r>
        <w:rPr/>
        <w:t>2</w:t>
      </w:r>
      <w:r>
        <w:rPr/>
        <w:t xml:space="preserve"> w godz. od 8:00 do 15:00.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/>
        <w:t>Zgodnie z art. 19 ust. 7 w/w ustawy osoby i jednostki organizacyjne zainteresowane zaopatrzeniem w ciepło, energię elektryczną i paliwa gazowe na obszarze gminy Jednorożec mają prawo składać wnioski, zastrzeżenia i uwagi do projektu założeń.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Uwagi należy składać na piśmie do Wójta Gminy Jednorożec z podaniem imienia i nazwiska lub nazwy jednostki organizacyjnej i adresu w nieprzekraczalnym terminie do dnia 11.08.2026 r.</w:t>
      </w:r>
    </w:p>
    <w:p>
      <w:pPr>
        <w:pStyle w:val="Normal"/>
        <w:spacing w:lineRule="auto" w:line="36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6379"/>
        <w:rPr/>
      </w:pPr>
      <w:r>
        <w:rPr/>
        <w:t>ZASTĘPCA WÓJTA</w:t>
      </w:r>
    </w:p>
    <w:p>
      <w:pPr>
        <w:pStyle w:val="Normal"/>
        <w:spacing w:lineRule="auto" w:line="240" w:before="0" w:after="0"/>
        <w:ind w:firstLine="6379"/>
        <w:rPr/>
      </w:pPr>
      <w:r>
        <w:rPr/>
        <w:t>Gminy Jednorożec</w:t>
      </w:r>
    </w:p>
    <w:p>
      <w:pPr>
        <w:pStyle w:val="Normal"/>
        <w:spacing w:lineRule="auto" w:line="240" w:before="0" w:after="0"/>
        <w:ind w:firstLine="6379"/>
        <w:rPr/>
      </w:pPr>
      <w:r>
        <w:rPr/>
        <w:t>/-/ Lilla Zabielska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567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b7b"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2f618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2f618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f618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f618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f618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f618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f618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f618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f618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f618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f618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f618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f6181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2f6181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2f618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2f618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2f618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2f618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2f618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f618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f618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f6181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f618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f6181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2f618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2f618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f618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f6181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f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LibreOffice/26.2.4.2$Windows_X86_64 LibreOffice_project/0229ac93fcf0d7cbc6376066c6f35021cef002dc</Application>
  <AppVersion>15.0000</AppVersion>
  <Pages>1</Pages>
  <Words>169</Words>
  <Characters>922</Characters>
  <CharactersWithSpaces>1082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2026-07-10T10:41:00Z</dcterms:created>
  <dc:creator>Dominika Zalewska</dc:creator>
  <dc:description/>
  <dc:language>pl-PL</dc:language>
  <cp:lastModifiedBy/>
  <dcterms:modified xsi:type="dcterms:W3CDTF">2026-07-14T09:15:18Z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