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70BC" w14:textId="77777777" w:rsidR="002137B5" w:rsidRPr="00246781" w:rsidRDefault="002137B5" w:rsidP="00E866BA">
      <w:pPr>
        <w:jc w:val="right"/>
        <w:rPr>
          <w:rFonts w:asciiTheme="minorHAnsi" w:hAnsiTheme="minorHAnsi" w:cstheme="minorHAnsi"/>
          <w:color w:val="FF0000"/>
        </w:rPr>
      </w:pPr>
    </w:p>
    <w:p w14:paraId="6CAC08C7" w14:textId="77777777" w:rsidR="003F3FAD" w:rsidRPr="00A57848" w:rsidRDefault="003F3FAD" w:rsidP="00E866BA">
      <w:pPr>
        <w:jc w:val="right"/>
        <w:rPr>
          <w:rFonts w:asciiTheme="minorHAnsi" w:hAnsiTheme="minorHAnsi" w:cstheme="minorHAnsi"/>
          <w:sz w:val="10"/>
          <w:szCs w:val="10"/>
        </w:rPr>
      </w:pPr>
    </w:p>
    <w:p w14:paraId="3D9FF37F" w14:textId="1186E0F2" w:rsidR="00A2682F" w:rsidRPr="00A57848" w:rsidRDefault="00A2682F" w:rsidP="00E866BA">
      <w:pPr>
        <w:jc w:val="right"/>
        <w:rPr>
          <w:rFonts w:asciiTheme="minorHAnsi" w:hAnsiTheme="minorHAnsi" w:cstheme="minorHAnsi"/>
        </w:rPr>
      </w:pPr>
      <w:r w:rsidRPr="00A57848">
        <w:rPr>
          <w:rFonts w:asciiTheme="minorHAnsi" w:hAnsiTheme="minorHAnsi" w:cstheme="minorHAnsi"/>
        </w:rPr>
        <w:t xml:space="preserve">Załącznik do </w:t>
      </w:r>
      <w:r w:rsidR="00655F55" w:rsidRPr="00A57848">
        <w:rPr>
          <w:rFonts w:asciiTheme="minorHAnsi" w:hAnsiTheme="minorHAnsi" w:cstheme="minorHAnsi"/>
        </w:rPr>
        <w:t>Regulaminu Organizacyjnego</w:t>
      </w:r>
      <w:r w:rsidRPr="00A57848">
        <w:rPr>
          <w:rFonts w:asciiTheme="minorHAnsi" w:hAnsiTheme="minorHAnsi" w:cstheme="minorHAnsi"/>
        </w:rPr>
        <w:t xml:space="preserve"> Urzędu Gminy w Jednorożcu z dnia </w:t>
      </w:r>
      <w:r w:rsidR="00655F55">
        <w:rPr>
          <w:rFonts w:asciiTheme="minorHAnsi" w:hAnsiTheme="minorHAnsi" w:cstheme="minorHAnsi"/>
        </w:rPr>
        <w:t>30.06.2026 r.</w:t>
      </w:r>
    </w:p>
    <w:p w14:paraId="3C4D23A8" w14:textId="5B0A04B4" w:rsidR="002D247A" w:rsidRDefault="002D247A" w:rsidP="00AD4EBF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4834F8AB" w14:textId="77777777" w:rsidR="002137B5" w:rsidRPr="006D25DC" w:rsidRDefault="002137B5" w:rsidP="00AD4EBF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2457B4A0" w14:textId="5FED515F" w:rsidR="004D41D8" w:rsidRDefault="00C90917" w:rsidP="002D247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90917">
        <w:rPr>
          <w:rFonts w:asciiTheme="minorHAnsi" w:hAnsiTheme="minorHAnsi" w:cstheme="minorHAnsi"/>
          <w:b/>
          <w:sz w:val="32"/>
          <w:szCs w:val="32"/>
        </w:rPr>
        <w:t>Schemat struktury organizacyjnej Urzędu Gminy w Jednorożcu</w:t>
      </w:r>
    </w:p>
    <w:p w14:paraId="742839C1" w14:textId="77777777" w:rsidR="002137B5" w:rsidRPr="00C90917" w:rsidRDefault="002137B5" w:rsidP="002D247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DD21012" w14:textId="2470CB38" w:rsidR="00A57848" w:rsidRDefault="00A57848" w:rsidP="002D247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BB969" wp14:editId="1A618B5A">
                <wp:simplePos x="0" y="0"/>
                <wp:positionH relativeFrom="column">
                  <wp:posOffset>5309870</wp:posOffset>
                </wp:positionH>
                <wp:positionV relativeFrom="paragraph">
                  <wp:posOffset>122555</wp:posOffset>
                </wp:positionV>
                <wp:extent cx="2790825" cy="466725"/>
                <wp:effectExtent l="0" t="0" r="28575" b="28575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C9ACD" w14:textId="77777777" w:rsidR="00EC24A3" w:rsidRPr="006D6B86" w:rsidRDefault="00EC24A3" w:rsidP="00EC24A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Urząd Gminy w Jednorożcu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BB969" id="Prostokąt zaokrąglony 1" o:spid="_x0000_s1026" style="position:absolute;left:0;text-align:left;margin-left:418.1pt;margin-top:9.65pt;width:219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" fillcolor="#5b9bd5 [3204]" strokecolor="#1f4d78 [1604]" strokeweight="1pt">
                <v:stroke joinstyle="miter"/>
                <v:textbox>
                  <w:txbxContent>
                    <w:p w14:paraId="072C9ACD" w14:textId="77777777" w:rsidR="00EC24A3" w:rsidRPr="006D6B86" w:rsidRDefault="00EC24A3" w:rsidP="00EC24A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Urząd Gminy w Jednorożcu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5DB9AC" w14:textId="007A678C" w:rsidR="00252E16" w:rsidRPr="006D25DC" w:rsidRDefault="00972290" w:rsidP="002D247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F61F87" wp14:editId="1B285324">
                <wp:simplePos x="0" y="0"/>
                <wp:positionH relativeFrom="column">
                  <wp:posOffset>6776720</wp:posOffset>
                </wp:positionH>
                <wp:positionV relativeFrom="paragraph">
                  <wp:posOffset>1193165</wp:posOffset>
                </wp:positionV>
                <wp:extent cx="0" cy="133350"/>
                <wp:effectExtent l="0" t="0" r="19050" b="190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52A49" id="Łącznik prosty 23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6pt,93.95pt" to="533.6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3C84FA" wp14:editId="5E728ADC">
                <wp:simplePos x="0" y="0"/>
                <wp:positionH relativeFrom="column">
                  <wp:posOffset>11819890</wp:posOffset>
                </wp:positionH>
                <wp:positionV relativeFrom="paragraph">
                  <wp:posOffset>1322070</wp:posOffset>
                </wp:positionV>
                <wp:extent cx="0" cy="114300"/>
                <wp:effectExtent l="0" t="0" r="19050" b="19050"/>
                <wp:wrapNone/>
                <wp:docPr id="44" name="Łącznik prosty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5D1D2" id="Łącznik prosty 44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0.7pt,104.1pt" to="930.7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683111" wp14:editId="142F1FE9">
                <wp:simplePos x="0" y="0"/>
                <wp:positionH relativeFrom="column">
                  <wp:posOffset>4785994</wp:posOffset>
                </wp:positionH>
                <wp:positionV relativeFrom="paragraph">
                  <wp:posOffset>1322070</wp:posOffset>
                </wp:positionV>
                <wp:extent cx="0" cy="152400"/>
                <wp:effectExtent l="0" t="0" r="1905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3850B8" id="Łącznik prosty 43" o:spid="_x0000_s1026" style="position:absolute;flip:x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6.85pt,104.1pt" to="376.85pt,1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ED4E59" wp14:editId="16521E19">
                <wp:simplePos x="0" y="0"/>
                <wp:positionH relativeFrom="column">
                  <wp:posOffset>7776845</wp:posOffset>
                </wp:positionH>
                <wp:positionV relativeFrom="paragraph">
                  <wp:posOffset>1322070</wp:posOffset>
                </wp:positionV>
                <wp:extent cx="0" cy="152400"/>
                <wp:effectExtent l="0" t="0" r="19050" b="19050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E4981" id="Łącznik prosty 37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2.35pt,104.1pt" to="612.35pt,1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CF406A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631A87" wp14:editId="6E42EF70">
                <wp:simplePos x="0" y="0"/>
                <wp:positionH relativeFrom="column">
                  <wp:posOffset>10300970</wp:posOffset>
                </wp:positionH>
                <wp:positionV relativeFrom="paragraph">
                  <wp:posOffset>1436370</wp:posOffset>
                </wp:positionV>
                <wp:extent cx="2733675" cy="885825"/>
                <wp:effectExtent l="0" t="0" r="28575" b="28575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4329F" w14:textId="57A9525F" w:rsidR="002207F9" w:rsidRPr="00625C2A" w:rsidRDefault="00993F6F" w:rsidP="002207F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Referat Finansów i Budżetu</w:t>
                            </w:r>
                            <w:r w:rsidR="002207F9" w:rsidRPr="00625C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(RFN)</w:t>
                            </w:r>
                          </w:p>
                          <w:p w14:paraId="57963A65" w14:textId="1095E7BE" w:rsidR="002207F9" w:rsidRPr="00625C2A" w:rsidRDefault="002207F9" w:rsidP="002207F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Skarbnik Gminy -</w:t>
                            </w:r>
                          </w:p>
                          <w:p w14:paraId="2B2950E7" w14:textId="64A0E01A" w:rsidR="00A255C2" w:rsidRPr="00625C2A" w:rsidRDefault="00993F6F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Kierownik Referatu</w:t>
                            </w:r>
                            <w:r w:rsidR="00EC24A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           </w:t>
                            </w:r>
                            <w:r w:rsidR="00636A69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                    </w:t>
                            </w:r>
                          </w:p>
                          <w:p w14:paraId="6B116FA1" w14:textId="77777777" w:rsidR="00C961CE" w:rsidRPr="00625C2A" w:rsidRDefault="00C961CE" w:rsidP="00C961C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31A87" id="Prostokąt zaokrąglony 4" o:spid="_x0000_s1027" style="position:absolute;left:0;text-align:left;margin-left:811.1pt;margin-top:113.1pt;width:215.2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5BB4329F" w14:textId="57A9525F" w:rsidR="002207F9" w:rsidRPr="00625C2A" w:rsidRDefault="00993F6F" w:rsidP="002207F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Referat Finansów i Budżetu</w:t>
                      </w:r>
                      <w:r w:rsidR="002207F9" w:rsidRPr="00625C2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(RFN)</w:t>
                      </w:r>
                    </w:p>
                    <w:p w14:paraId="57963A65" w14:textId="1095E7BE" w:rsidR="002207F9" w:rsidRPr="00625C2A" w:rsidRDefault="002207F9" w:rsidP="002207F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Skarbnik Gminy -</w:t>
                      </w:r>
                    </w:p>
                    <w:p w14:paraId="2B2950E7" w14:textId="64A0E01A" w:rsidR="00A255C2" w:rsidRPr="00625C2A" w:rsidRDefault="00993F6F" w:rsidP="00636A6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Kierownik Referatu</w:t>
                      </w:r>
                      <w:r w:rsidR="00EC24A3" w:rsidRPr="00625C2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           </w:t>
                      </w:r>
                      <w:r w:rsidR="00636A69" w:rsidRPr="00625C2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                    </w:t>
                      </w:r>
                    </w:p>
                    <w:p w14:paraId="6B116FA1" w14:textId="77777777" w:rsidR="00C961CE" w:rsidRPr="00625C2A" w:rsidRDefault="00C961CE" w:rsidP="00C961C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F65CEFC" w14:textId="125125B9" w:rsidR="00EA2DD5" w:rsidRPr="006D25DC" w:rsidRDefault="00A57848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1D242F" wp14:editId="09CEEBA9">
                <wp:simplePos x="0" y="0"/>
                <wp:positionH relativeFrom="column">
                  <wp:posOffset>6719570</wp:posOffset>
                </wp:positionH>
                <wp:positionV relativeFrom="paragraph">
                  <wp:posOffset>116840</wp:posOffset>
                </wp:positionV>
                <wp:extent cx="9525" cy="209550"/>
                <wp:effectExtent l="0" t="0" r="28575" b="1905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DFCB2" id="Łącznik prosty 2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1pt,9.2pt" to="529.8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" strokecolor="black [3213]" strokeweight="1.5pt">
                <v:stroke joinstyle="miter"/>
              </v:line>
            </w:pict>
          </mc:Fallback>
        </mc:AlternateContent>
      </w:r>
    </w:p>
    <w:p w14:paraId="57C20A39" w14:textId="58190C0B" w:rsidR="00EA2DD5" w:rsidRPr="006D25DC" w:rsidRDefault="00A57848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7E976" wp14:editId="1AA3D748">
                <wp:simplePos x="0" y="0"/>
                <wp:positionH relativeFrom="column">
                  <wp:posOffset>4643120</wp:posOffset>
                </wp:positionH>
                <wp:positionV relativeFrom="paragraph">
                  <wp:posOffset>71120</wp:posOffset>
                </wp:positionV>
                <wp:extent cx="4238625" cy="699770"/>
                <wp:effectExtent l="0" t="0" r="28575" b="24130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6997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2E682" w14:textId="77777777" w:rsidR="00EC24A3" w:rsidRDefault="00EC24A3" w:rsidP="00EC24A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Wójt Gminy Jednorożec</w:t>
                            </w:r>
                          </w:p>
                          <w:p w14:paraId="6390ADE9" w14:textId="153580A6" w:rsidR="00A57848" w:rsidRPr="006D6B86" w:rsidRDefault="00A57848" w:rsidP="00EC24A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- Kierownik Urzędu Stanu Cywilnego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7E976" id="Prostokąt zaokrąglony 2" o:spid="_x0000_s1030" style="position:absolute;margin-left:365.6pt;margin-top:5.6pt;width:333.75pt;height: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" fillcolor="#5b9bd5 [3204]" strokecolor="#1f4d78 [1604]" strokeweight="1pt">
                <v:stroke joinstyle="miter"/>
                <v:textbox>
                  <w:txbxContent>
                    <w:p w14:paraId="33B2E682" w14:textId="77777777" w:rsidR="00EC24A3" w:rsidRDefault="00EC24A3" w:rsidP="00EC24A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Wójt Gminy Jednorożec</w:t>
                      </w:r>
                    </w:p>
                    <w:p w14:paraId="6390ADE9" w14:textId="153580A6" w:rsidR="00A57848" w:rsidRPr="006D6B86" w:rsidRDefault="00A57848" w:rsidP="00EC24A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- Kierownik Urzędu Stanu Cywilnego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698FCC" w14:textId="60957C09" w:rsidR="00EA2DD5" w:rsidRPr="006D25DC" w:rsidRDefault="00EA2DD5" w:rsidP="00EA2DD5">
      <w:pPr>
        <w:rPr>
          <w:rFonts w:asciiTheme="minorHAnsi" w:hAnsiTheme="minorHAnsi" w:cstheme="minorHAnsi"/>
          <w:sz w:val="28"/>
          <w:szCs w:val="28"/>
        </w:rPr>
      </w:pPr>
    </w:p>
    <w:p w14:paraId="6E6665B7" w14:textId="6F075136" w:rsidR="00EA2DD5" w:rsidRDefault="00EA2DD5" w:rsidP="00EA2DD5">
      <w:pPr>
        <w:rPr>
          <w:rFonts w:asciiTheme="minorHAnsi" w:hAnsiTheme="minorHAnsi" w:cstheme="minorHAnsi"/>
          <w:sz w:val="28"/>
          <w:szCs w:val="28"/>
        </w:rPr>
      </w:pPr>
    </w:p>
    <w:p w14:paraId="15A7190F" w14:textId="0481A58E" w:rsidR="00C44A5F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</w:p>
    <w:p w14:paraId="1B980B88" w14:textId="7CB8FBCB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60D60E6" wp14:editId="6DF1B010">
                <wp:simplePos x="0" y="0"/>
                <wp:positionH relativeFrom="column">
                  <wp:posOffset>2269490</wp:posOffset>
                </wp:positionH>
                <wp:positionV relativeFrom="paragraph">
                  <wp:posOffset>36830</wp:posOffset>
                </wp:positionV>
                <wp:extent cx="7620" cy="228600"/>
                <wp:effectExtent l="0" t="0" r="30480" b="19050"/>
                <wp:wrapNone/>
                <wp:docPr id="2145821726" name="Łącznik prosty 214582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A2A74" id="Łącznik prosty 2145821726" o:spid="_x0000_s1026" style="position:absolute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7pt,2.9pt" to="179.3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33B795" wp14:editId="3BB0CEAD">
                <wp:simplePos x="0" y="0"/>
                <wp:positionH relativeFrom="column">
                  <wp:posOffset>1362709</wp:posOffset>
                </wp:positionH>
                <wp:positionV relativeFrom="paragraph">
                  <wp:posOffset>21590</wp:posOffset>
                </wp:positionV>
                <wp:extent cx="10459085" cy="22860"/>
                <wp:effectExtent l="0" t="0" r="18415" b="3429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59085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3C1B0" id="Łącznik prosty 24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pt,1.7pt" to="930.8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A50A49" wp14:editId="3DDC937A">
                <wp:simplePos x="0" y="0"/>
                <wp:positionH relativeFrom="column">
                  <wp:posOffset>1355090</wp:posOffset>
                </wp:positionH>
                <wp:positionV relativeFrom="paragraph">
                  <wp:posOffset>29210</wp:posOffset>
                </wp:positionV>
                <wp:extent cx="15240" cy="5044440"/>
                <wp:effectExtent l="0" t="0" r="22860" b="2286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50444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78A69" id="Łącznik prosty 27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7pt,2.3pt" to="107.9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584FF" wp14:editId="57DAB7E6">
                <wp:simplePos x="0" y="0"/>
                <wp:positionH relativeFrom="column">
                  <wp:posOffset>-458470</wp:posOffset>
                </wp:positionH>
                <wp:positionV relativeFrom="paragraph">
                  <wp:posOffset>231140</wp:posOffset>
                </wp:positionV>
                <wp:extent cx="1333500" cy="693420"/>
                <wp:effectExtent l="0" t="0" r="19050" b="11430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93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83EEC" w14:textId="77777777" w:rsidR="004F4A75" w:rsidRPr="006D6B86" w:rsidRDefault="00C961CE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Sekretarz Gminy</w:t>
                            </w:r>
                          </w:p>
                          <w:p w14:paraId="2356F42A" w14:textId="00B0CA44" w:rsidR="00C961CE" w:rsidRPr="006D6B86" w:rsidRDefault="00C961CE" w:rsidP="006D6B8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584FF" id="Prostokąt zaokrąglony 3" o:spid="_x0000_s1029" style="position:absolute;margin-left:-36.1pt;margin-top:18.2pt;width:105pt;height:54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1F783EEC" w14:textId="77777777" w:rsidR="004F4A75" w:rsidRPr="006D6B86" w:rsidRDefault="00C961CE" w:rsidP="00636A6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Sekretarz Gminy</w:t>
                      </w:r>
                    </w:p>
                    <w:p w14:paraId="2356F42A" w14:textId="00B0CA44" w:rsidR="00C961CE" w:rsidRPr="006D6B86" w:rsidRDefault="00C961CE" w:rsidP="006D6B8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SEK</w:t>
                      </w:r>
                    </w:p>
                  </w:txbxContent>
                </v:textbox>
              </v:roundrect>
            </w:pict>
          </mc:Fallback>
        </mc:AlternateContent>
      </w:r>
      <w:r w:rsidR="004D41D8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A8ECEE" wp14:editId="599302A4">
                <wp:simplePos x="0" y="0"/>
                <wp:positionH relativeFrom="column">
                  <wp:posOffset>6422390</wp:posOffset>
                </wp:positionH>
                <wp:positionV relativeFrom="paragraph">
                  <wp:posOffset>179070</wp:posOffset>
                </wp:positionV>
                <wp:extent cx="3017520" cy="756285"/>
                <wp:effectExtent l="0" t="0" r="11430" b="2476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7562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9FE91" w14:textId="32D8F810" w:rsidR="002207F9" w:rsidRPr="00625C2A" w:rsidRDefault="00EC24A3" w:rsidP="00EC24A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Gminny Zespół Usług Komunalnych</w:t>
                            </w:r>
                            <w:r w:rsidR="002207F9"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(ZUK)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 </w:t>
                            </w:r>
                            <w:r w:rsidR="009C717D"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  <w:p w14:paraId="70AE8323" w14:textId="543A5C0B" w:rsidR="00EC24A3" w:rsidRPr="00625C2A" w:rsidRDefault="00E866BA" w:rsidP="00EC24A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K</w:t>
                            </w:r>
                            <w:r w:rsidR="00EC24A3"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ierownik Zespołu </w:t>
                            </w:r>
                            <w:r w:rsidR="00EC24A3"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8ECEE" id="Prostokąt zaokrąglony 5" o:spid="_x0000_s1030" style="position:absolute;margin-left:505.7pt;margin-top:14.1pt;width:237.6pt;height:5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5DE9FE91" w14:textId="32D8F810" w:rsidR="002207F9" w:rsidRPr="00625C2A" w:rsidRDefault="00EC24A3" w:rsidP="00EC24A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Gminny Zespół Usług Komunalnych</w:t>
                      </w:r>
                      <w:r w:rsidR="002207F9"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(ZUK)</w:t>
                      </w: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 </w:t>
                      </w:r>
                      <w:r w:rsidR="009C717D"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br/>
                      </w:r>
                    </w:p>
                    <w:p w14:paraId="70AE8323" w14:textId="543A5C0B" w:rsidR="00EC24A3" w:rsidRPr="00625C2A" w:rsidRDefault="00E866BA" w:rsidP="00EC24A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K</w:t>
                      </w:r>
                      <w:r w:rsidR="00EC24A3"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ierownik Zespołu </w:t>
                      </w:r>
                      <w:r w:rsidR="00EC24A3"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cr/>
                      </w:r>
                    </w:p>
                  </w:txbxContent>
                </v:textbox>
              </v:roundrect>
            </w:pict>
          </mc:Fallback>
        </mc:AlternateContent>
      </w:r>
      <w:r w:rsidR="004F4A75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97B24" wp14:editId="66759260">
                <wp:simplePos x="0" y="0"/>
                <wp:positionH relativeFrom="column">
                  <wp:posOffset>3237230</wp:posOffset>
                </wp:positionH>
                <wp:positionV relativeFrom="paragraph">
                  <wp:posOffset>173355</wp:posOffset>
                </wp:positionV>
                <wp:extent cx="2686050" cy="1348740"/>
                <wp:effectExtent l="0" t="0" r="19050" b="22860"/>
                <wp:wrapNone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348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09187" w14:textId="402AD314" w:rsidR="00EC24A3" w:rsidRPr="006D6B86" w:rsidRDefault="00636A69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Zespół Inwestycji </w:t>
                            </w:r>
                            <w:r w:rsidR="00EC24A3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i Rozwoju</w:t>
                            </w:r>
                            <w:r w:rsidR="004F4A75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(</w:t>
                            </w:r>
                            <w:r w:rsidR="00655F55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ZIR) Kierownik</w:t>
                            </w:r>
                            <w:r w:rsidR="00EC24A3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Zespołu</w:t>
                            </w:r>
                            <w:r w:rsidR="004F4A75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– stanowisko </w:t>
                            </w:r>
                            <w:r w:rsid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br/>
                            </w:r>
                            <w:r w:rsidR="004035F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pracy </w:t>
                            </w:r>
                            <w:r w:rsidR="004F4A75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ds. zagospodarowania przestrzennego, zamówień publicznych i pozyskiwania środków zewnętrznych </w:t>
                            </w:r>
                            <w:r w:rsidR="00EC24A3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EC24A3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97B24" id="Prostokąt zaokrąglony 6" o:spid="_x0000_s1031" style="position:absolute;margin-left:254.9pt;margin-top:13.65pt;width:211.5pt;height:10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49109187" w14:textId="402AD314" w:rsidR="00EC24A3" w:rsidRPr="006D6B86" w:rsidRDefault="00636A69" w:rsidP="00636A6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Zespół Inwestycji </w:t>
                      </w:r>
                      <w:r w:rsidR="00EC24A3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i Rozwoju</w:t>
                      </w:r>
                      <w:r w:rsidR="004F4A75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(</w:t>
                      </w:r>
                      <w:r w:rsidR="00655F55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ZIR) Kierownik</w:t>
                      </w:r>
                      <w:r w:rsidR="00EC24A3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Zespołu</w:t>
                      </w:r>
                      <w:r w:rsidR="004F4A75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– stanowisko </w:t>
                      </w:r>
                      <w:r w:rsid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br/>
                      </w:r>
                      <w:r w:rsidR="004035F2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pracy </w:t>
                      </w:r>
                      <w:r w:rsidR="004F4A75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ds. zagospodarowania przestrzennego, zamówień publicznych i pozyskiwania środków zewnętrznych </w:t>
                      </w:r>
                      <w:r w:rsidR="00EC24A3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 xml:space="preserve"> </w:t>
                      </w:r>
                      <w:r w:rsidR="00EC24A3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cr/>
                      </w:r>
                    </w:p>
                  </w:txbxContent>
                </v:textbox>
              </v:roundrect>
            </w:pict>
          </mc:Fallback>
        </mc:AlternateContent>
      </w:r>
    </w:p>
    <w:p w14:paraId="7DE43FB2" w14:textId="1F0DC9D1" w:rsidR="00EA2DD5" w:rsidRPr="006D25DC" w:rsidRDefault="00655F55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0CC0A48" wp14:editId="0C293F66">
                <wp:simplePos x="0" y="0"/>
                <wp:positionH relativeFrom="column">
                  <wp:posOffset>1567180</wp:posOffset>
                </wp:positionH>
                <wp:positionV relativeFrom="paragraph">
                  <wp:posOffset>53340</wp:posOffset>
                </wp:positionV>
                <wp:extent cx="1333500" cy="693420"/>
                <wp:effectExtent l="0" t="0" r="19050" b="11430"/>
                <wp:wrapNone/>
                <wp:docPr id="1427245231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93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AC9E8" w14:textId="74A69768" w:rsidR="00655F55" w:rsidRPr="006D6B86" w:rsidRDefault="00655F55" w:rsidP="00655F5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Zastępca Wójta</w:t>
                            </w:r>
                          </w:p>
                          <w:p w14:paraId="74208838" w14:textId="4CA5343D" w:rsidR="00655F55" w:rsidRPr="006D6B86" w:rsidRDefault="00655F55" w:rsidP="00655F5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ZW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C0A48" id="_x0000_s1032" style="position:absolute;margin-left:123.4pt;margin-top:4.2pt;width:105pt;height:54.6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" fillcolor="#5b9bd5 [3204]" strokecolor="#1f4d78 [1604]" strokeweight="1pt">
                <v:stroke joinstyle="miter"/>
                <v:textbox>
                  <w:txbxContent>
                    <w:p w14:paraId="14FAC9E8" w14:textId="74A69768" w:rsidR="00655F55" w:rsidRPr="006D6B86" w:rsidRDefault="00655F55" w:rsidP="00655F5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Zastępca Wójta</w:t>
                      </w:r>
                    </w:p>
                    <w:p w14:paraId="74208838" w14:textId="4CA5343D" w:rsidR="00655F55" w:rsidRPr="006D6B86" w:rsidRDefault="00655F55" w:rsidP="00655F5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ZW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659106" w14:textId="514D7145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3021BE0" wp14:editId="73A00CCA">
                <wp:simplePos x="0" y="0"/>
                <wp:positionH relativeFrom="margin">
                  <wp:posOffset>829310</wp:posOffset>
                </wp:positionH>
                <wp:positionV relativeFrom="paragraph">
                  <wp:posOffset>90170</wp:posOffset>
                </wp:positionV>
                <wp:extent cx="525780" cy="0"/>
                <wp:effectExtent l="0" t="0" r="0" b="0"/>
                <wp:wrapNone/>
                <wp:docPr id="1585644183" name="Łącznik prosty 1585644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B569D" id="Łącznik prosty 1585644183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5.3pt,7.1pt" to="106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2629FA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320816" wp14:editId="797C77B5">
                <wp:simplePos x="0" y="0"/>
                <wp:positionH relativeFrom="column">
                  <wp:posOffset>5923280</wp:posOffset>
                </wp:positionH>
                <wp:positionV relativeFrom="paragraph">
                  <wp:posOffset>135255</wp:posOffset>
                </wp:positionV>
                <wp:extent cx="184785" cy="7620"/>
                <wp:effectExtent l="0" t="0" r="24765" b="3048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2698B" id="Łącznik prosty 3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4pt,10.65pt" to="48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r w:rsidR="00B5465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CC829D" wp14:editId="1EAB2076">
                <wp:simplePos x="0" y="0"/>
                <wp:positionH relativeFrom="column">
                  <wp:posOffset>6071869</wp:posOffset>
                </wp:positionH>
                <wp:positionV relativeFrom="paragraph">
                  <wp:posOffset>116840</wp:posOffset>
                </wp:positionV>
                <wp:extent cx="8255" cy="5212080"/>
                <wp:effectExtent l="0" t="0" r="29845" b="2667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5212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D5F509" id="Łącznik prosty 33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1pt,9.2pt" to="478.7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" strokecolor="black [3213]" strokeweight="1.5pt">
                <v:stroke joinstyle="miter"/>
              </v:line>
            </w:pict>
          </mc:Fallback>
        </mc:AlternateContent>
      </w:r>
    </w:p>
    <w:p w14:paraId="48274CB0" w14:textId="52A0C36C" w:rsidR="00EA2DD5" w:rsidRPr="006D25DC" w:rsidRDefault="00EA2DD5" w:rsidP="00EA2DD5">
      <w:pPr>
        <w:rPr>
          <w:rFonts w:asciiTheme="minorHAnsi" w:hAnsiTheme="minorHAnsi" w:cstheme="minorHAnsi"/>
          <w:sz w:val="28"/>
          <w:szCs w:val="28"/>
        </w:rPr>
      </w:pPr>
    </w:p>
    <w:p w14:paraId="27C5F141" w14:textId="2F039EBD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285BA6" wp14:editId="1160EDE4">
                <wp:simplePos x="0" y="0"/>
                <wp:positionH relativeFrom="column">
                  <wp:posOffset>1637030</wp:posOffset>
                </wp:positionH>
                <wp:positionV relativeFrom="paragraph">
                  <wp:posOffset>52705</wp:posOffset>
                </wp:positionV>
                <wp:extent cx="22860" cy="937260"/>
                <wp:effectExtent l="0" t="0" r="34290" b="34290"/>
                <wp:wrapNone/>
                <wp:docPr id="1708846422" name="Łącznik prosty 1708846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9372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30A8" id="Łącznik prosty 1708846422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pt,4.15pt" to="130.7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" strokecolor="black [3213]" strokeweight="1.5pt">
                <v:stroke joinstyle="miter"/>
              </v:line>
            </w:pict>
          </mc:Fallback>
        </mc:AlternateContent>
      </w:r>
      <w:r w:rsidR="0015630F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3C7720" wp14:editId="04003C90">
                <wp:simplePos x="0" y="0"/>
                <wp:positionH relativeFrom="column">
                  <wp:posOffset>8199120</wp:posOffset>
                </wp:positionH>
                <wp:positionV relativeFrom="paragraph">
                  <wp:posOffset>63500</wp:posOffset>
                </wp:positionV>
                <wp:extent cx="11430" cy="4108450"/>
                <wp:effectExtent l="0" t="0" r="26670" b="25400"/>
                <wp:wrapNone/>
                <wp:docPr id="38" name="Łącznik prost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4108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5C2C5" id="Łącznik prosty 3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.6pt,5pt" to="646.5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649DE4" wp14:editId="77C0120B">
                <wp:simplePos x="0" y="0"/>
                <wp:positionH relativeFrom="column">
                  <wp:posOffset>11358244</wp:posOffset>
                </wp:positionH>
                <wp:positionV relativeFrom="paragraph">
                  <wp:posOffset>123825</wp:posOffset>
                </wp:positionV>
                <wp:extent cx="3175" cy="4110990"/>
                <wp:effectExtent l="0" t="0" r="34925" b="22860"/>
                <wp:wrapNone/>
                <wp:docPr id="46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41109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D9B76" id="Łącznik prosty 46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4.35pt,9.75pt" to="894.6pt,3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" strokecolor="black [3213]" strokeweight="1.5pt">
                <v:stroke joinstyle="miter"/>
              </v:line>
            </w:pict>
          </mc:Fallback>
        </mc:AlternateContent>
      </w:r>
    </w:p>
    <w:p w14:paraId="74711D39" w14:textId="11795FD7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AEF9C4" wp14:editId="4AB51A1A">
                <wp:simplePos x="0" y="0"/>
                <wp:positionH relativeFrom="page">
                  <wp:posOffset>135890</wp:posOffset>
                </wp:positionH>
                <wp:positionV relativeFrom="paragraph">
                  <wp:posOffset>146685</wp:posOffset>
                </wp:positionV>
                <wp:extent cx="1936750" cy="1434095"/>
                <wp:effectExtent l="0" t="0" r="25400" b="13970"/>
                <wp:wrapNone/>
                <wp:docPr id="7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434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8CF2E" w14:textId="77777777" w:rsidR="006D6B86" w:rsidRDefault="00CF406A" w:rsidP="00CF40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Urząd Stanu Cywilnego, </w:t>
                            </w:r>
                            <w:r w:rsidR="00322857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e</w:t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widencji </w:t>
                            </w:r>
                            <w:r w:rsidR="00322857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l</w:t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udności </w:t>
                            </w:r>
                            <w:r w:rsidR="006D25DC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i </w:t>
                            </w:r>
                            <w:r w:rsidR="00322857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d</w:t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owodów osobistych</w:t>
                            </w:r>
                          </w:p>
                          <w:p w14:paraId="4390F0EA" w14:textId="28E68ACD" w:rsidR="00CF406A" w:rsidRPr="006D6B86" w:rsidRDefault="00CF406A" w:rsidP="00CF40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Zastępca Kierownika </w:t>
                            </w:r>
                            <w:r w:rsidR="00C0756E" w:rsidRPr="00C0756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Urzędu Stanu Cywilnego</w:t>
                            </w:r>
                            <w:r w:rsidR="00C0756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                             </w:t>
                            </w: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USO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EF9C4" id="Prostokąt zaokrąglony 7" o:spid="_x0000_s1033" style="position:absolute;margin-left:10.7pt;margin-top:11.55pt;width:152.5pt;height:112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7D68CF2E" w14:textId="77777777" w:rsidR="006D6B86" w:rsidRDefault="00CF406A" w:rsidP="00CF406A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Urząd Stanu Cywilnego, </w:t>
                      </w:r>
                      <w:r w:rsidR="00322857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e</w:t>
                      </w: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widencji </w:t>
                      </w:r>
                      <w:r w:rsidR="00322857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l</w:t>
                      </w: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udności </w:t>
                      </w:r>
                      <w:r w:rsidR="006D25DC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</w: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i </w:t>
                      </w:r>
                      <w:r w:rsidR="00322857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d</w:t>
                      </w: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owodów osobistych</w:t>
                      </w:r>
                    </w:p>
                    <w:p w14:paraId="4390F0EA" w14:textId="28E68ACD" w:rsidR="00CF406A" w:rsidRPr="006D6B86" w:rsidRDefault="00CF406A" w:rsidP="00CF406A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Zastępca Kierownika </w:t>
                      </w:r>
                      <w:r w:rsidR="00C0756E" w:rsidRPr="00C0756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Urzędu Stanu Cywilnego</w:t>
                      </w:r>
                      <w:r w:rsidR="00C0756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                             </w:t>
                      </w: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USO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F3FAD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66EA88" wp14:editId="459FC6A8">
                <wp:simplePos x="0" y="0"/>
                <wp:positionH relativeFrom="column">
                  <wp:posOffset>6209030</wp:posOffset>
                </wp:positionH>
                <wp:positionV relativeFrom="paragraph">
                  <wp:posOffset>102870</wp:posOffset>
                </wp:positionV>
                <wp:extent cx="1844040" cy="769620"/>
                <wp:effectExtent l="0" t="0" r="22860" b="11430"/>
                <wp:wrapNone/>
                <wp:docPr id="16" name="Prostokąt zaokrąglon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769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9DCB4" w14:textId="77777777" w:rsidR="0011221B" w:rsidRPr="0011221B" w:rsidRDefault="00EA2DD5" w:rsidP="00EA2DD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122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</w:p>
                          <w:p w14:paraId="326B04E3" w14:textId="6FF8D24C" w:rsidR="00EA2DD5" w:rsidRPr="0011221B" w:rsidRDefault="00EA2DD5" w:rsidP="00EA2DD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122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ds. gospodarki komunalnej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6EA88" id="Prostokąt zaokrąglony 34" o:spid="_x0000_s1034" style="position:absolute;margin-left:488.9pt;margin-top:8.1pt;width:145.2pt;height:60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" fillcolor="#5b9bd5 [3204]" strokecolor="#1f4d78 [1604]" strokeweight="1pt">
                <v:stroke joinstyle="miter"/>
                <v:textbox>
                  <w:txbxContent>
                    <w:p w14:paraId="0C59DCB4" w14:textId="77777777" w:rsidR="0011221B" w:rsidRPr="0011221B" w:rsidRDefault="00EA2DD5" w:rsidP="00EA2DD5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122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</w:p>
                    <w:p w14:paraId="326B04E3" w14:textId="6FF8D24C" w:rsidR="00EA2DD5" w:rsidRPr="0011221B" w:rsidRDefault="00EA2DD5" w:rsidP="00EA2DD5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122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ds. gospodarki komunalnej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030E12" w14:textId="27EF5E93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5707A7" wp14:editId="2C7252C3">
                <wp:simplePos x="0" y="0"/>
                <wp:positionH relativeFrom="column">
                  <wp:posOffset>1865630</wp:posOffset>
                </wp:positionH>
                <wp:positionV relativeFrom="paragraph">
                  <wp:posOffset>6985</wp:posOffset>
                </wp:positionV>
                <wp:extent cx="1264920" cy="982980"/>
                <wp:effectExtent l="0" t="0" r="11430" b="26670"/>
                <wp:wrapNone/>
                <wp:docPr id="9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982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C174A" w14:textId="77777777" w:rsidR="00826D4C" w:rsidRDefault="005F6B41" w:rsidP="00C961C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</w:t>
                            </w:r>
                            <w:r w:rsidR="00636A69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amodzielne stanowis</w:t>
                            </w:r>
                            <w:r w:rsidR="00C961CE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ko pracy </w:t>
                            </w:r>
                          </w:p>
                          <w:p w14:paraId="4CA3F3FD" w14:textId="289FE6B9" w:rsidR="004F4A75" w:rsidRDefault="00826D4C" w:rsidP="00C961C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ds. kadr i płac</w:t>
                            </w:r>
                          </w:p>
                          <w:p w14:paraId="70E0C64B" w14:textId="1894CD65" w:rsidR="00826D4C" w:rsidRPr="00826D4C" w:rsidRDefault="00826D4C" w:rsidP="00C961C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SOK</w:t>
                            </w:r>
                          </w:p>
                          <w:p w14:paraId="07E216FA" w14:textId="748A7ED7" w:rsidR="00C961CE" w:rsidRPr="00826D4C" w:rsidRDefault="00C961CE" w:rsidP="00826D4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5707A7" id="Prostokąt zaokrąglony 9" o:spid="_x0000_s1035" style="position:absolute;margin-left:146.9pt;margin-top:.55pt;width:99.6pt;height:7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" fillcolor="#5b9bd5 [3204]" strokecolor="#1f4d78 [1604]" strokeweight="1pt">
                <v:stroke joinstyle="miter"/>
                <v:textbox>
                  <w:txbxContent>
                    <w:p w14:paraId="307C174A" w14:textId="77777777" w:rsidR="00826D4C" w:rsidRDefault="005F6B41" w:rsidP="00C961C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</w:t>
                      </w:r>
                      <w:r w:rsidR="00636A69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amodzielne stanowis</w:t>
                      </w:r>
                      <w:r w:rsidR="00C961CE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ko pracy </w:t>
                      </w:r>
                    </w:p>
                    <w:p w14:paraId="4CA3F3FD" w14:textId="289FE6B9" w:rsidR="004F4A75" w:rsidRDefault="00826D4C" w:rsidP="00C961C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ds. kadr i płac</w:t>
                      </w:r>
                    </w:p>
                    <w:p w14:paraId="70E0C64B" w14:textId="1894CD65" w:rsidR="00826D4C" w:rsidRPr="00826D4C" w:rsidRDefault="00826D4C" w:rsidP="00C961CE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SOK</w:t>
                      </w:r>
                    </w:p>
                    <w:p w14:paraId="07E216FA" w14:textId="748A7ED7" w:rsidR="00C961CE" w:rsidRPr="00826D4C" w:rsidRDefault="00C961CE" w:rsidP="00826D4C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950F6" w:rsidRPr="006D25D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76BB6D" wp14:editId="0EFF65DF">
                <wp:simplePos x="0" y="0"/>
                <wp:positionH relativeFrom="margin">
                  <wp:posOffset>8443594</wp:posOffset>
                </wp:positionH>
                <wp:positionV relativeFrom="paragraph">
                  <wp:posOffset>13335</wp:posOffset>
                </wp:positionV>
                <wp:extent cx="2505075" cy="1219200"/>
                <wp:effectExtent l="0" t="0" r="28575" b="19050"/>
                <wp:wrapNone/>
                <wp:docPr id="37526253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43729" w14:textId="0E419998" w:rsidR="001B55E3" w:rsidRDefault="001B55E3" w:rsidP="001B55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Zastępca Kierownika Zespołu - s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tanowisko pracy </w:t>
                            </w:r>
                          </w:p>
                          <w:p w14:paraId="7824DC82" w14:textId="5CDC8892" w:rsidR="001B55E3" w:rsidRPr="00625C2A" w:rsidRDefault="001B55E3" w:rsidP="001B55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gospodarki</w:t>
                            </w:r>
                          </w:p>
                          <w:p w14:paraId="392C6568" w14:textId="7C085539" w:rsidR="001B55E3" w:rsidRPr="00625C2A" w:rsidRDefault="001B55E3" w:rsidP="001B55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komunaln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6BB6D" id="Prostokąt zaokrąglony 19" o:spid="_x0000_s1036" style="position:absolute;margin-left:664.85pt;margin-top:1.05pt;width:197.25pt;height:96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" fillcolor="#5b9bd5 [3204]" strokecolor="#1f4d78 [1604]" strokeweight="1pt">
                <v:stroke joinstyle="miter"/>
                <v:textbox>
                  <w:txbxContent>
                    <w:p w14:paraId="32E43729" w14:textId="0E419998" w:rsidR="001B55E3" w:rsidRDefault="001B55E3" w:rsidP="001B55E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Zastępca Kierownika Zespołu - s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tanowisko pracy </w:t>
                      </w:r>
                    </w:p>
                    <w:p w14:paraId="7824DC82" w14:textId="5CDC8892" w:rsidR="001B55E3" w:rsidRPr="00625C2A" w:rsidRDefault="001B55E3" w:rsidP="001B55E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gospodarki</w:t>
                      </w:r>
                    </w:p>
                    <w:p w14:paraId="392C6568" w14:textId="7C085539" w:rsidR="001B55E3" w:rsidRPr="00625C2A" w:rsidRDefault="001B55E3" w:rsidP="001B55E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komunaln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ej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50F6" w:rsidRPr="006D25D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E55C933" wp14:editId="64A9D2DD">
                <wp:simplePos x="0" y="0"/>
                <wp:positionH relativeFrom="margin">
                  <wp:posOffset>11624945</wp:posOffset>
                </wp:positionH>
                <wp:positionV relativeFrom="paragraph">
                  <wp:posOffset>13335</wp:posOffset>
                </wp:positionV>
                <wp:extent cx="1981200" cy="1057275"/>
                <wp:effectExtent l="0" t="0" r="19050" b="28575"/>
                <wp:wrapNone/>
                <wp:docPr id="1525183018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268868" w14:textId="1254F8B2" w:rsidR="00F950F6" w:rsidRDefault="00F950F6" w:rsidP="00F950F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Zastępca Kierownika Referatu - s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tanowisko pracy </w:t>
                            </w:r>
                          </w:p>
                          <w:p w14:paraId="274C0315" w14:textId="42AA7B07" w:rsidR="00F950F6" w:rsidRPr="00625C2A" w:rsidRDefault="00F950F6" w:rsidP="00F950F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księgowości budżetowej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5C933" id="Prostokąt zaokrąglony 20" o:spid="_x0000_s1036" style="position:absolute;margin-left:915.35pt;margin-top:1.05pt;width:156pt;height:83.2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" fillcolor="#5b9bd5 [3204]" strokecolor="#1f4d78 [1604]" strokeweight="1pt">
                <v:stroke joinstyle="miter"/>
                <v:textbox>
                  <w:txbxContent>
                    <w:p w14:paraId="7E268868" w14:textId="1254F8B2" w:rsidR="00F950F6" w:rsidRDefault="00F950F6" w:rsidP="00F950F6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Zastępca Kierownika Referatu - s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tanowisko pracy </w:t>
                      </w:r>
                    </w:p>
                    <w:p w14:paraId="274C0315" w14:textId="42AA7B07" w:rsidR="00F950F6" w:rsidRPr="00625C2A" w:rsidRDefault="00F950F6" w:rsidP="00F950F6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księgowości budżetowej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14AE20" w14:textId="446D6A94" w:rsidR="00EA2DD5" w:rsidRPr="006D25DC" w:rsidRDefault="00F950F6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049588" wp14:editId="4A6C0479">
                <wp:simplePos x="0" y="0"/>
                <wp:positionH relativeFrom="column">
                  <wp:posOffset>3616325</wp:posOffset>
                </wp:positionH>
                <wp:positionV relativeFrom="paragraph">
                  <wp:posOffset>111125</wp:posOffset>
                </wp:positionV>
                <wp:extent cx="2087880" cy="601980"/>
                <wp:effectExtent l="0" t="0" r="26670" b="26670"/>
                <wp:wrapNone/>
                <wp:docPr id="13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601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552BE" w14:textId="56E70B5C" w:rsidR="00616913" w:rsidRPr="00625C2A" w:rsidRDefault="00DA081F" w:rsidP="00E3511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  <w:r w:rsidR="00322857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49588" id="Prostokąt zaokrąglony 13" o:spid="_x0000_s1038" style="position:absolute;margin-left:284.75pt;margin-top:8.75pt;width:164.4pt;height:4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" fillcolor="#5b9bd5 [3204]" strokecolor="#1f4d78 [1604]" strokeweight="1pt">
                <v:stroke joinstyle="miter"/>
                <v:textbox>
                  <w:txbxContent>
                    <w:p w14:paraId="49B552BE" w14:textId="56E70B5C" w:rsidR="00616913" w:rsidRPr="00625C2A" w:rsidRDefault="00DA081F" w:rsidP="00E3511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  <w:r w:rsidR="00322857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nwestycji</w:t>
                      </w:r>
                    </w:p>
                  </w:txbxContent>
                </v:textbox>
              </v:roundrect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ACF258" wp14:editId="267C275F">
                <wp:simplePos x="0" y="0"/>
                <wp:positionH relativeFrom="column">
                  <wp:posOffset>11352530</wp:posOffset>
                </wp:positionH>
                <wp:positionV relativeFrom="paragraph">
                  <wp:posOffset>49530</wp:posOffset>
                </wp:positionV>
                <wp:extent cx="281940" cy="7620"/>
                <wp:effectExtent l="0" t="0" r="22860" b="30480"/>
                <wp:wrapNone/>
                <wp:docPr id="2128408177" name="Łącznik prosty 2128408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60F94" id="Łącznik prosty 2128408177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3.9pt,3.9pt" to="916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" strokecolor="black [3213]" strokeweight="1.5pt">
                <v:stroke joinstyle="miter"/>
              </v:line>
            </w:pict>
          </mc:Fallback>
        </mc:AlternateContent>
      </w:r>
      <w:r w:rsidR="003F3FAD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5CCC63" wp14:editId="298FB50F">
                <wp:simplePos x="0" y="0"/>
                <wp:positionH relativeFrom="column">
                  <wp:posOffset>8012430</wp:posOffset>
                </wp:positionH>
                <wp:positionV relativeFrom="paragraph">
                  <wp:posOffset>3175</wp:posOffset>
                </wp:positionV>
                <wp:extent cx="200025" cy="0"/>
                <wp:effectExtent l="0" t="0" r="28575" b="19050"/>
                <wp:wrapNone/>
                <wp:docPr id="4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5BACF" id="Łącznik prosty 41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0.9pt,.25pt" to="64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p w14:paraId="6019181A" w14:textId="349E7F31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A6CAD5F" wp14:editId="68ED4DB9">
                <wp:simplePos x="0" y="0"/>
                <wp:positionH relativeFrom="margin">
                  <wp:posOffset>1644650</wp:posOffset>
                </wp:positionH>
                <wp:positionV relativeFrom="paragraph">
                  <wp:posOffset>113665</wp:posOffset>
                </wp:positionV>
                <wp:extent cx="236220" cy="0"/>
                <wp:effectExtent l="0" t="0" r="0" b="0"/>
                <wp:wrapNone/>
                <wp:docPr id="1639990624" name="Łącznik prosty 1639990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70A4B" id="Łącznik prosty 1639990624" o:spid="_x0000_s1026" style="position:absolute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.5pt,8.95pt" to="148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3F3FAD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E7F31A" wp14:editId="75CDC284">
                <wp:simplePos x="0" y="0"/>
                <wp:positionH relativeFrom="column">
                  <wp:posOffset>8208010</wp:posOffset>
                </wp:positionH>
                <wp:positionV relativeFrom="paragraph">
                  <wp:posOffset>6350</wp:posOffset>
                </wp:positionV>
                <wp:extent cx="236220" cy="7620"/>
                <wp:effectExtent l="0" t="0" r="30480" b="30480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FEA11" id="Łącznik prosty 4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6.3pt,.5pt" to="664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</w:p>
    <w:p w14:paraId="541A61D4" w14:textId="5EADE6F9" w:rsidR="00EA2DD5" w:rsidRPr="006D25DC" w:rsidRDefault="00742C3C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6F8936" wp14:editId="44CD8BC9">
                <wp:simplePos x="0" y="0"/>
                <wp:positionH relativeFrom="column">
                  <wp:posOffset>1172210</wp:posOffset>
                </wp:positionH>
                <wp:positionV relativeFrom="paragraph">
                  <wp:posOffset>11430</wp:posOffset>
                </wp:positionV>
                <wp:extent cx="205740" cy="0"/>
                <wp:effectExtent l="0" t="0" r="0" b="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FCA57" id="Łącznik prosty 28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pt,.9pt" to="108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" strokecolor="black [3213]" strokeweight="1.5pt">
                <v:stroke joinstyle="miter"/>
              </v:line>
            </w:pict>
          </mc:Fallback>
        </mc:AlternateContent>
      </w:r>
      <w:r w:rsidR="004F4A75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F63F44" wp14:editId="7D95AA90">
                <wp:simplePos x="0" y="0"/>
                <wp:positionH relativeFrom="column">
                  <wp:posOffset>5717540</wp:posOffset>
                </wp:positionH>
                <wp:positionV relativeFrom="paragraph">
                  <wp:posOffset>18415</wp:posOffset>
                </wp:positionV>
                <wp:extent cx="377190" cy="0"/>
                <wp:effectExtent l="0" t="0" r="22860" b="38100"/>
                <wp:wrapNone/>
                <wp:docPr id="36" name="Łącznik prost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DCED" id="Łącznik prosty 36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2pt,1.45pt" to="479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7F156518" w14:textId="3F1E0916" w:rsidR="00EA2DD5" w:rsidRPr="006D25DC" w:rsidRDefault="00F950F6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5AED7" wp14:editId="690E0BE3">
                <wp:simplePos x="0" y="0"/>
                <wp:positionH relativeFrom="column">
                  <wp:posOffset>3599180</wp:posOffset>
                </wp:positionH>
                <wp:positionV relativeFrom="paragraph">
                  <wp:posOffset>220345</wp:posOffset>
                </wp:positionV>
                <wp:extent cx="2091690" cy="830580"/>
                <wp:effectExtent l="0" t="0" r="22860" b="26670"/>
                <wp:wrapNone/>
                <wp:docPr id="8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690" cy="830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16894" w14:textId="77777777" w:rsidR="00B8223E" w:rsidRDefault="005F6B41" w:rsidP="00E3511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="00993F6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tanowisko </w:t>
                            </w:r>
                            <w:r w:rsidR="0061691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pracy </w:t>
                            </w:r>
                          </w:p>
                          <w:p w14:paraId="4B6CCE5B" w14:textId="77777777" w:rsidR="00B8223E" w:rsidRDefault="00616913" w:rsidP="00E3511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</w:t>
                            </w:r>
                            <w:r w:rsidR="003C36A2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chrony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ś</w:t>
                            </w:r>
                            <w:r w:rsidR="003C36A2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rodowiska</w:t>
                            </w:r>
                            <w:r w:rsidR="00993F6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5AED7" id="Prostokąt zaokrąglony 8" o:spid="_x0000_s1039" style="position:absolute;margin-left:283.4pt;margin-top:17.35pt;width:164.7pt;height:6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" fillcolor="#5b9bd5 [3204]" strokecolor="#1f4d78 [1604]" strokeweight="1pt">
                <v:stroke joinstyle="miter"/>
                <v:textbox>
                  <w:txbxContent>
                    <w:p w14:paraId="79B16894" w14:textId="77777777" w:rsidR="00B8223E" w:rsidRDefault="005F6B41" w:rsidP="00E3511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="00993F6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tanowisko </w:t>
                      </w:r>
                      <w:r w:rsidR="0061691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pracy </w:t>
                      </w:r>
                    </w:p>
                    <w:p w14:paraId="4B6CCE5B" w14:textId="77777777" w:rsidR="00B8223E" w:rsidRDefault="00616913" w:rsidP="00E3511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o</w:t>
                      </w:r>
                      <w:r w:rsidR="003C36A2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chrony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ś</w:t>
                      </w:r>
                      <w:r w:rsidR="003C36A2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rodowiska</w:t>
                      </w:r>
                      <w:r w:rsidR="00993F6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F3FAD" w:rsidRPr="006D25D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2164D8" wp14:editId="2D8AB8FB">
                <wp:simplePos x="0" y="0"/>
                <wp:positionH relativeFrom="column">
                  <wp:posOffset>6193790</wp:posOffset>
                </wp:positionH>
                <wp:positionV relativeFrom="paragraph">
                  <wp:posOffset>53975</wp:posOffset>
                </wp:positionV>
                <wp:extent cx="1866900" cy="872490"/>
                <wp:effectExtent l="0" t="0" r="19050" b="22860"/>
                <wp:wrapNone/>
                <wp:docPr id="19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724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9E5516" w14:textId="77777777" w:rsidR="00B8223E" w:rsidRDefault="00616913" w:rsidP="006169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</w:p>
                          <w:p w14:paraId="1AAE2728" w14:textId="60192A2B" w:rsidR="00616913" w:rsidRPr="00625C2A" w:rsidRDefault="00616913" w:rsidP="006169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opłat wodno-ściekowych</w:t>
                            </w:r>
                            <w:r w:rsidR="004035F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5F55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 zasobów</w:t>
                            </w:r>
                            <w:r w:rsidR="009460BA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="009460BA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omunalnych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164D8" id="_x0000_s1040" style="position:absolute;margin-left:487.7pt;margin-top:4.25pt;width:147pt;height:68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" fillcolor="#5b9bd5 [3204]" strokecolor="#1f4d78 [1604]" strokeweight="1pt">
                <v:stroke joinstyle="miter"/>
                <v:textbox>
                  <w:txbxContent>
                    <w:p w14:paraId="459E5516" w14:textId="77777777" w:rsidR="00B8223E" w:rsidRDefault="00616913" w:rsidP="0061691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</w:p>
                    <w:p w14:paraId="1AAE2728" w14:textId="60192A2B" w:rsidR="00616913" w:rsidRPr="00625C2A" w:rsidRDefault="00616913" w:rsidP="0061691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opłat wodno-ściekowych</w:t>
                      </w:r>
                      <w:r w:rsidR="004035F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655F55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 zasobów</w:t>
                      </w:r>
                      <w:r w:rsidR="009460BA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="009460BA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omunalnych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41F5CB" w14:textId="3DFF0FA2" w:rsidR="00EA2DD5" w:rsidRPr="006D25DC" w:rsidRDefault="003F3FAD" w:rsidP="00EA2DD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38AF1F" wp14:editId="6E9E4A5B">
                <wp:simplePos x="0" y="0"/>
                <wp:positionH relativeFrom="column">
                  <wp:posOffset>9683750</wp:posOffset>
                </wp:positionH>
                <wp:positionV relativeFrom="paragraph">
                  <wp:posOffset>141605</wp:posOffset>
                </wp:positionV>
                <wp:extent cx="7620" cy="297180"/>
                <wp:effectExtent l="0" t="0" r="30480" b="26670"/>
                <wp:wrapNone/>
                <wp:docPr id="1427103645" name="Łącznik prosty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971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10A34" id="Łącznik prosty 58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2.5pt,11.15pt" to="763.1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" strokecolor="black [3200]" strokeweight="1.5pt">
                <v:stroke joinstyle="miter"/>
              </v:line>
            </w:pict>
          </mc:Fallback>
        </mc:AlternateContent>
      </w:r>
    </w:p>
    <w:p w14:paraId="788A3CBF" w14:textId="77BB360D" w:rsidR="00EA2DD5" w:rsidRPr="006D25DC" w:rsidRDefault="00C44A5F" w:rsidP="00EA2DD5">
      <w:pPr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DF346B" wp14:editId="29E44BBE">
                <wp:simplePos x="0" y="0"/>
                <wp:positionH relativeFrom="column">
                  <wp:posOffset>-717550</wp:posOffset>
                </wp:positionH>
                <wp:positionV relativeFrom="paragraph">
                  <wp:posOffset>297180</wp:posOffset>
                </wp:positionV>
                <wp:extent cx="1893570" cy="1348740"/>
                <wp:effectExtent l="0" t="0" r="11430" b="22860"/>
                <wp:wrapNone/>
                <wp:docPr id="12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570" cy="1348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9A20C" w14:textId="3CE61F15" w:rsidR="00CF406A" w:rsidRPr="006D6B86" w:rsidRDefault="005F6B41" w:rsidP="00CF40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amodzielne stanowisko pracy ds. </w:t>
                            </w:r>
                            <w:r w:rsidR="00CA4F8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obronnych, </w:t>
                            </w:r>
                            <w:r w:rsidR="00717701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o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brony </w:t>
                            </w:r>
                            <w:r w:rsidR="00717701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c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ywilnej, </w:t>
                            </w:r>
                            <w:r w:rsidR="00717701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z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arządzania </w:t>
                            </w:r>
                            <w:r w:rsidR="00717701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k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ryzysowego</w:t>
                            </w:r>
                            <w:r w:rsidR="00C74453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</w:r>
                            <w:r w:rsidR="0044214F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i </w:t>
                            </w:r>
                            <w:r w:rsidR="00717701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a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rchiwum                              </w:t>
                            </w:r>
                            <w:r w:rsidR="00CF406A"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SOC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F346B" id="Prostokąt zaokrąglony 12" o:spid="_x0000_s1042" style="position:absolute;margin-left:-56.5pt;margin-top:23.4pt;width:149.1pt;height:106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" fillcolor="#5b9bd5 [3204]" strokecolor="#1f4d78 [1604]" strokeweight="1pt">
                <v:stroke joinstyle="miter"/>
                <v:textbox>
                  <w:txbxContent>
                    <w:p w14:paraId="3E49A20C" w14:textId="3CE61F15" w:rsidR="00CF406A" w:rsidRPr="006D6B86" w:rsidRDefault="005F6B41" w:rsidP="00CF406A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amodzielne stanowisko pracy ds. </w:t>
                      </w:r>
                      <w:r w:rsidR="00CA4F8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obronnych, </w:t>
                      </w:r>
                      <w:r w:rsidR="00717701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o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brony </w:t>
                      </w:r>
                      <w:r w:rsidR="00717701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c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ywilnej, </w:t>
                      </w:r>
                      <w:r w:rsidR="00717701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z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arządzania </w:t>
                      </w:r>
                      <w:r w:rsidR="00717701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k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ryzysowego</w:t>
                      </w:r>
                      <w:r w:rsidR="00C74453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</w:r>
                      <w:r w:rsidR="0044214F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i </w:t>
                      </w:r>
                      <w:r w:rsidR="00717701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a</w:t>
                      </w:r>
                      <w:r w:rsidR="00CF406A"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rchiwum                              </w:t>
                      </w:r>
                      <w:r w:rsidR="00CF406A"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SOC</w:t>
                      </w:r>
                    </w:p>
                  </w:txbxContent>
                </v:textbox>
              </v:roundrect>
            </w:pict>
          </mc:Fallback>
        </mc:AlternateContent>
      </w:r>
      <w:r w:rsidR="0015630F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4DF1F9C" wp14:editId="7ACFC831">
                <wp:simplePos x="0" y="0"/>
                <wp:positionH relativeFrom="column">
                  <wp:posOffset>8046720</wp:posOffset>
                </wp:positionH>
                <wp:positionV relativeFrom="paragraph">
                  <wp:posOffset>17145</wp:posOffset>
                </wp:positionV>
                <wp:extent cx="166370" cy="0"/>
                <wp:effectExtent l="0" t="0" r="0" b="0"/>
                <wp:wrapNone/>
                <wp:docPr id="17043094" name="Łącznik prosty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39792" id="Łącznik prosty 5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3.6pt,1.35pt" to="646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8CE506" wp14:editId="3588C15F">
                <wp:simplePos x="0" y="0"/>
                <wp:positionH relativeFrom="column">
                  <wp:posOffset>5687060</wp:posOffset>
                </wp:positionH>
                <wp:positionV relativeFrom="paragraph">
                  <wp:posOffset>187325</wp:posOffset>
                </wp:positionV>
                <wp:extent cx="375285" cy="0"/>
                <wp:effectExtent l="0" t="0" r="0" b="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2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505F5" id="Łącznik prosty 35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8pt,14.75pt" to="477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A6FE08" wp14:editId="697B330C">
                <wp:simplePos x="0" y="0"/>
                <wp:positionH relativeFrom="margin">
                  <wp:posOffset>11605894</wp:posOffset>
                </wp:positionH>
                <wp:positionV relativeFrom="paragraph">
                  <wp:posOffset>6350</wp:posOffset>
                </wp:positionV>
                <wp:extent cx="2009775" cy="749940"/>
                <wp:effectExtent l="0" t="0" r="28575" b="12065"/>
                <wp:wrapNone/>
                <wp:docPr id="20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49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7F634" w14:textId="711C58A7" w:rsidR="00B8223E" w:rsidRDefault="00EB5C2F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="00636A69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tanowisko pracy </w:t>
                            </w:r>
                          </w:p>
                          <w:p w14:paraId="35CDFB12" w14:textId="6E615F53" w:rsidR="00636A69" w:rsidRPr="00625C2A" w:rsidRDefault="00636A69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sięgowości </w:t>
                            </w:r>
                            <w:r w:rsidR="00717701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b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udżetowej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6FE08" id="_x0000_s1041" style="position:absolute;margin-left:913.85pt;margin-top:.5pt;width:158.25pt;height:59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2077F634" w14:textId="711C58A7" w:rsidR="00B8223E" w:rsidRDefault="00EB5C2F" w:rsidP="00636A6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="00636A69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tanowisko pracy </w:t>
                      </w:r>
                    </w:p>
                    <w:p w14:paraId="35CDFB12" w14:textId="6E615F53" w:rsidR="00636A69" w:rsidRPr="00625C2A" w:rsidRDefault="00636A69" w:rsidP="00636A6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sięgowości </w:t>
                      </w:r>
                      <w:r w:rsidR="00717701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b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udżetowej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7A888D" w14:textId="7F2C0450" w:rsidR="00EA2DD5" w:rsidRPr="006D25DC" w:rsidRDefault="003F3FAD" w:rsidP="00EA2DD5">
      <w:pPr>
        <w:rPr>
          <w:rFonts w:asciiTheme="minorHAnsi" w:hAnsiTheme="minorHAnsi" w:cstheme="minorHAnsi"/>
          <w:b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A2F25E2" wp14:editId="325724A4">
                <wp:simplePos x="0" y="0"/>
                <wp:positionH relativeFrom="margin">
                  <wp:posOffset>8388350</wp:posOffset>
                </wp:positionH>
                <wp:positionV relativeFrom="paragraph">
                  <wp:posOffset>4445</wp:posOffset>
                </wp:positionV>
                <wp:extent cx="2842260" cy="2087880"/>
                <wp:effectExtent l="0" t="0" r="15240" b="26670"/>
                <wp:wrapNone/>
                <wp:docPr id="1482441753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2087880"/>
                        </a:xfrm>
                        <a:prstGeom prst="roundRect">
                          <a:avLst>
                            <a:gd name="adj" fmla="val 100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04A50" w14:textId="4B6981CE" w:rsidR="001B55E3" w:rsidRPr="003F3FAD" w:rsidRDefault="001B55E3" w:rsidP="001B55E3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Stanowiska pomocnicze i obsługi (stałe):</w:t>
                            </w:r>
                          </w:p>
                          <w:p w14:paraId="3D3F308E" w14:textId="207A1038" w:rsidR="00954E61" w:rsidRDefault="00954E61" w:rsidP="00954E61">
                            <w:pPr>
                              <w:ind w:left="426" w:hanging="426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Dział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t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ransportu:</w:t>
                            </w:r>
                          </w:p>
                          <w:p w14:paraId="6F4568CF" w14:textId="1023ECA1" w:rsidR="00954E61" w:rsidRDefault="00954E61" w:rsidP="00954E61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1) Kierowca samochodu ciężarowego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powyżej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 xml:space="preserve">      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13 ton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etat)</w:t>
                            </w:r>
                          </w:p>
                          <w:p w14:paraId="7214BED5" w14:textId="1E8E9AD2" w:rsidR="00437ADE" w:rsidRDefault="00437ADE" w:rsidP="00954E61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2) Kierowca samochodu osobowego (2 etaty)</w:t>
                            </w:r>
                          </w:p>
                          <w:p w14:paraId="51F7A1F7" w14:textId="65E3105A" w:rsidR="001B55E3" w:rsidRDefault="00954E61" w:rsidP="00437ADE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3) 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Kierowca autobusu (1 etat)</w:t>
                            </w:r>
                          </w:p>
                          <w:p w14:paraId="240D6CB4" w14:textId="797A1D83" w:rsidR="001B55E3" w:rsidRPr="00625C2A" w:rsidRDefault="001B55E3" w:rsidP="00954E61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4) Kierowca-operator maszyn specjalnych 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(1 etat)</w:t>
                            </w:r>
                          </w:p>
                          <w:p w14:paraId="6AC09DE4" w14:textId="77777777" w:rsidR="00954E61" w:rsidRDefault="001B55E3" w:rsidP="00954E61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5)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Opiekun dzieci i młodzieży (w czasie przewozu </w:t>
                            </w:r>
                          </w:p>
                          <w:p w14:paraId="3210056A" w14:textId="0740252A" w:rsidR="001B55E3" w:rsidRPr="00625C2A" w:rsidRDefault="00954E61" w:rsidP="00954E6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d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655F55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ze </w:t>
                            </w:r>
                            <w:r w:rsidR="00655F5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) - (1 etat)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Robotnik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/starszy robotnik (4 e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tat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Elektryk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(1 etat)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1B55E3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Sprzątaczka (2 etaty)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2F25E2" id="Prostokąt zaokrąglony 18" o:spid="_x0000_s1043" style="position:absolute;margin-left:660.5pt;margin-top:.35pt;width:223.8pt;height:164.4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" fillcolor="#5b9bd5 [3204]" strokecolor="#1f4d78 [1604]" strokeweight="1pt">
                <v:stroke joinstyle="miter"/>
                <v:textbox>
                  <w:txbxContent>
                    <w:p w14:paraId="24D04A50" w14:textId="4B6981CE" w:rsidR="001B55E3" w:rsidRPr="003F3FAD" w:rsidRDefault="001B55E3" w:rsidP="001B55E3">
                      <w:pPr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Stanowiska pomocnicze i obsługi (stałe):</w:t>
                      </w:r>
                    </w:p>
                    <w:p w14:paraId="3D3F308E" w14:textId="207A1038" w:rsidR="00954E61" w:rsidRDefault="00954E61" w:rsidP="00954E61">
                      <w:pPr>
                        <w:ind w:left="426" w:hanging="426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. Dział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t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ransportu:</w:t>
                      </w:r>
                    </w:p>
                    <w:p w14:paraId="6F4568CF" w14:textId="1023ECA1" w:rsidR="00954E61" w:rsidRDefault="00954E61" w:rsidP="00954E61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1) Kierowca samochodu ciężarowego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powyżej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br/>
                        <w:t xml:space="preserve">      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13 ton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etat)</w:t>
                      </w:r>
                    </w:p>
                    <w:p w14:paraId="7214BED5" w14:textId="1E8E9AD2" w:rsidR="00437ADE" w:rsidRDefault="00437ADE" w:rsidP="00954E61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2) Kierowca samochodu osobowego (2 etaty)</w:t>
                      </w:r>
                    </w:p>
                    <w:p w14:paraId="51F7A1F7" w14:textId="65E3105A" w:rsidR="001B55E3" w:rsidRDefault="00954E61" w:rsidP="00437ADE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3) 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Kierowca autobusu (1 etat)</w:t>
                      </w:r>
                    </w:p>
                    <w:p w14:paraId="240D6CB4" w14:textId="797A1D83" w:rsidR="001B55E3" w:rsidRPr="00625C2A" w:rsidRDefault="001B55E3" w:rsidP="00954E61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4) Kierowca-operator maszyn specjalnych 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(1 etat)</w:t>
                      </w:r>
                    </w:p>
                    <w:p w14:paraId="6AC09DE4" w14:textId="77777777" w:rsidR="00954E61" w:rsidRDefault="001B55E3" w:rsidP="00954E61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5)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Opiekun dzieci i młodzieży (w czasie przewozu </w:t>
                      </w:r>
                    </w:p>
                    <w:p w14:paraId="3210056A" w14:textId="0740252A" w:rsidR="001B55E3" w:rsidRPr="00625C2A" w:rsidRDefault="00954E61" w:rsidP="00954E61">
                      <w:pPr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           d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i </w:t>
                      </w:r>
                      <w:r w:rsidR="00655F55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ze </w:t>
                      </w:r>
                      <w:r w:rsidR="00655F55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) - (1 etat)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2. 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Robotnik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/starszy robotnik (4 e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tat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Elektryk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(1 etat)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1B55E3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Sprzątaczka (2 etaty)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43A5A2" w14:textId="6B057E54" w:rsidR="00EA2DD5" w:rsidRPr="006D25DC" w:rsidRDefault="0015630F" w:rsidP="00EA2DD5">
      <w:pPr>
        <w:rPr>
          <w:rFonts w:asciiTheme="minorHAnsi" w:hAnsiTheme="minorHAnsi" w:cstheme="minorHAnsi"/>
          <w:b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425E6FF" wp14:editId="52AFA2F9">
                <wp:simplePos x="0" y="0"/>
                <wp:positionH relativeFrom="column">
                  <wp:posOffset>11355070</wp:posOffset>
                </wp:positionH>
                <wp:positionV relativeFrom="paragraph">
                  <wp:posOffset>13970</wp:posOffset>
                </wp:positionV>
                <wp:extent cx="254000" cy="0"/>
                <wp:effectExtent l="0" t="0" r="0" b="0"/>
                <wp:wrapNone/>
                <wp:docPr id="1972883522" name="Łącznik prosty 1972883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29E80" id="Łącznik prosty 1972883522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4.1pt,1.1pt" to="914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7890969D" w14:textId="1902E172" w:rsidR="00EA2DD5" w:rsidRDefault="00184021" w:rsidP="00EA2DD5">
      <w:pPr>
        <w:jc w:val="center"/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1A577F" wp14:editId="078E19C6">
                <wp:simplePos x="0" y="0"/>
                <wp:positionH relativeFrom="column">
                  <wp:posOffset>1682750</wp:posOffset>
                </wp:positionH>
                <wp:positionV relativeFrom="paragraph">
                  <wp:posOffset>106680</wp:posOffset>
                </wp:positionV>
                <wp:extent cx="1310640" cy="638175"/>
                <wp:effectExtent l="0" t="0" r="22860" b="28575"/>
                <wp:wrapNone/>
                <wp:docPr id="11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CB066" w14:textId="77777777" w:rsidR="006D6B86" w:rsidRDefault="00CF406A" w:rsidP="00CF40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Sekretarka      </w:t>
                            </w:r>
                          </w:p>
                          <w:p w14:paraId="6128899A" w14:textId="3D72E51F" w:rsidR="00CF406A" w:rsidRPr="006D6B86" w:rsidRDefault="00CF406A" w:rsidP="00CF40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D6B8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1A577F" id="Prostokąt zaokrąglony 11" o:spid="_x0000_s1044" style="position:absolute;left:0;text-align:left;margin-left:132.5pt;margin-top:8.4pt;width:103.2pt;height:50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7BCCB066" w14:textId="77777777" w:rsidR="006D6B86" w:rsidRDefault="00CF406A" w:rsidP="00CF406A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Sekretarka      </w:t>
                      </w:r>
                    </w:p>
                    <w:p w14:paraId="6128899A" w14:textId="3D72E51F" w:rsidR="00CF406A" w:rsidRPr="006D6B86" w:rsidRDefault="00CF406A" w:rsidP="00CF406A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D6B86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SOS</w:t>
                      </w:r>
                    </w:p>
                  </w:txbxContent>
                </v:textbox>
              </v:roundrect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846E70E" wp14:editId="0C83CB4C">
                <wp:simplePos x="0" y="0"/>
                <wp:positionH relativeFrom="column">
                  <wp:posOffset>3566795</wp:posOffset>
                </wp:positionH>
                <wp:positionV relativeFrom="paragraph">
                  <wp:posOffset>162560</wp:posOffset>
                </wp:positionV>
                <wp:extent cx="2148840" cy="822960"/>
                <wp:effectExtent l="0" t="0" r="22860" b="15240"/>
                <wp:wrapNone/>
                <wp:docPr id="35522540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822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21C9" w14:textId="4F774F1A" w:rsidR="005B4734" w:rsidRPr="00625C2A" w:rsidRDefault="005B4734" w:rsidP="005B47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ochrony powietrza -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Ekodoradca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6E70E" id="_x0000_s1045" style="position:absolute;left:0;text-align:left;margin-left:280.85pt;margin-top:12.8pt;width:169.2pt;height:64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7AC921C9" w14:textId="4F774F1A" w:rsidR="005B4734" w:rsidRPr="00625C2A" w:rsidRDefault="005B4734" w:rsidP="005B4734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ochrony powietrza -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Ekodoradca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3F3FAD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FABD4C" wp14:editId="53505E97">
                <wp:simplePos x="0" y="0"/>
                <wp:positionH relativeFrom="column">
                  <wp:posOffset>6231890</wp:posOffset>
                </wp:positionH>
                <wp:positionV relativeFrom="paragraph">
                  <wp:posOffset>127000</wp:posOffset>
                </wp:positionV>
                <wp:extent cx="1805940" cy="708660"/>
                <wp:effectExtent l="0" t="0" r="22860" b="15240"/>
                <wp:wrapNone/>
                <wp:docPr id="17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708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51374" w14:textId="77777777" w:rsidR="0011221B" w:rsidRDefault="00616913" w:rsidP="006169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122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</w:p>
                          <w:p w14:paraId="7857A1C6" w14:textId="097C2145" w:rsidR="00616913" w:rsidRPr="0011221B" w:rsidRDefault="00616913" w:rsidP="006169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122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1122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gospodarki odpadami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ABD4C" id="Prostokąt zaokrąglony 17" o:spid="_x0000_s1045" style="position:absolute;left:0;text-align:left;margin-left:490.7pt;margin-top:10pt;width:142.2pt;height:55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7A151374" w14:textId="77777777" w:rsidR="0011221B" w:rsidRDefault="00616913" w:rsidP="0061691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122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</w:p>
                    <w:p w14:paraId="7857A1C6" w14:textId="097C2145" w:rsidR="00616913" w:rsidRPr="0011221B" w:rsidRDefault="00616913" w:rsidP="0061691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122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1122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gospodarki odpadami</w:t>
                      </w:r>
                    </w:p>
                  </w:txbxContent>
                </v:textbox>
              </v:roundrect>
            </w:pict>
          </mc:Fallback>
        </mc:AlternateContent>
      </w:r>
      <w:r w:rsidR="002207F9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779253" wp14:editId="067529F3">
                <wp:simplePos x="0" y="0"/>
                <wp:positionH relativeFrom="column">
                  <wp:posOffset>5713730</wp:posOffset>
                </wp:positionH>
                <wp:positionV relativeFrom="paragraph">
                  <wp:posOffset>323850</wp:posOffset>
                </wp:positionV>
                <wp:extent cx="365760" cy="0"/>
                <wp:effectExtent l="0" t="0" r="0" b="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C16FB" id="Łącznik prosty 14" o:spid="_x0000_s1026" style="position:absolute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9pt,25.5pt" to="478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" strokecolor="black [3213]" strokeweight="1.5pt">
                <v:stroke joinstyle="miter"/>
              </v:line>
            </w:pict>
          </mc:Fallback>
        </mc:AlternateContent>
      </w:r>
    </w:p>
    <w:p w14:paraId="3345CC9C" w14:textId="56AE7589" w:rsidR="005B4734" w:rsidRDefault="00184021" w:rsidP="00EA2DD5">
      <w:pPr>
        <w:jc w:val="center"/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5BC5710" wp14:editId="58057848">
                <wp:simplePos x="0" y="0"/>
                <wp:positionH relativeFrom="column">
                  <wp:posOffset>1362710</wp:posOffset>
                </wp:positionH>
                <wp:positionV relativeFrom="paragraph">
                  <wp:posOffset>160655</wp:posOffset>
                </wp:positionV>
                <wp:extent cx="312420" cy="0"/>
                <wp:effectExtent l="0" t="0" r="0" b="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4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18921" id="Łącznik prosty 51" o:spid="_x0000_s1026" style="position:absolute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pt,12.65pt" to="131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" strokecolor="black [3213]" strokeweight="1.5pt">
                <v:stroke joinstyle="miter"/>
              </v:line>
            </w:pict>
          </mc:Fallback>
        </mc:AlternateContent>
      </w:r>
      <w:r w:rsidR="00C44A5F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71D694" wp14:editId="51B6B643">
                <wp:simplePos x="0" y="0"/>
                <wp:positionH relativeFrom="column">
                  <wp:posOffset>1156970</wp:posOffset>
                </wp:positionH>
                <wp:positionV relativeFrom="paragraph">
                  <wp:posOffset>153035</wp:posOffset>
                </wp:positionV>
                <wp:extent cx="205740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B94BB" id="Łącznik prosty 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1pt,12.05pt" to="107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12F037" wp14:editId="0661FDFD">
                <wp:simplePos x="0" y="0"/>
                <wp:positionH relativeFrom="margin">
                  <wp:posOffset>11593830</wp:posOffset>
                </wp:positionH>
                <wp:positionV relativeFrom="paragraph">
                  <wp:posOffset>100330</wp:posOffset>
                </wp:positionV>
                <wp:extent cx="1990725" cy="848616"/>
                <wp:effectExtent l="0" t="0" r="28575" b="27940"/>
                <wp:wrapNone/>
                <wp:docPr id="15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8486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A05EC" w14:textId="7C87C225" w:rsidR="00636A69" w:rsidRPr="00625C2A" w:rsidRDefault="00BD4688" w:rsidP="00636A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</w:t>
                            </w:r>
                            <w:r w:rsidR="009847E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pracy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ds. obsługi kasy</w:t>
                            </w:r>
                            <w:r w:rsidR="00A8665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 ewidencji środków trwałych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2F037" id="Prostokąt zaokrąglony 15" o:spid="_x0000_s1047" style="position:absolute;left:0;text-align:left;margin-left:912.9pt;margin-top:7.9pt;width:156.75pt;height:66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" fillcolor="#5b9bd5 [3204]" strokecolor="#1f4d78 [1604]" strokeweight="1pt">
                <v:stroke joinstyle="miter"/>
                <v:textbox>
                  <w:txbxContent>
                    <w:p w14:paraId="263A05EC" w14:textId="7C87C225" w:rsidR="00636A69" w:rsidRPr="00625C2A" w:rsidRDefault="00BD4688" w:rsidP="00636A6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</w:t>
                      </w:r>
                      <w:r w:rsidR="009847E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pracy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  <w:t>ds. obsługi kasy</w:t>
                      </w:r>
                      <w:r w:rsidR="00A8665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i ewidencji środków trwałych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3FAD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F6AD6B1" wp14:editId="38933F37">
                <wp:simplePos x="0" y="0"/>
                <wp:positionH relativeFrom="column">
                  <wp:posOffset>8030210</wp:posOffset>
                </wp:positionH>
                <wp:positionV relativeFrom="paragraph">
                  <wp:posOffset>199390</wp:posOffset>
                </wp:positionV>
                <wp:extent cx="182880" cy="0"/>
                <wp:effectExtent l="0" t="0" r="0" b="0"/>
                <wp:wrapNone/>
                <wp:docPr id="2083511376" name="Łącznik prosty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9C2AF" id="Łącznik prosty 57" o:spid="_x0000_s1026" style="position:absolute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2.3pt,15.7pt" to="646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52EA6CCF" w14:textId="15D3D756" w:rsidR="005B4734" w:rsidRDefault="00C44A5F" w:rsidP="00EA2DD5">
      <w:pPr>
        <w:jc w:val="center"/>
        <w:rPr>
          <w:rFonts w:asciiTheme="minorHAnsi" w:hAnsiTheme="minorHAnsi" w:cstheme="minorHAnsi"/>
          <w:sz w:val="28"/>
          <w:szCs w:val="28"/>
        </w:rPr>
      </w:pP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DF3A0CE" wp14:editId="3134F69F">
                <wp:simplePos x="0" y="0"/>
                <wp:positionH relativeFrom="column">
                  <wp:posOffset>1118870</wp:posOffset>
                </wp:positionH>
                <wp:positionV relativeFrom="paragraph">
                  <wp:posOffset>1383665</wp:posOffset>
                </wp:positionV>
                <wp:extent cx="274320" cy="0"/>
                <wp:effectExtent l="0" t="0" r="0" b="0"/>
                <wp:wrapNone/>
                <wp:docPr id="690595067" name="Łącznik prosty 690595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E63923" id="Łącznik prosty 690595067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108.95pt" to="109.7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EED1682" wp14:editId="4C9298D0">
                <wp:simplePos x="0" y="0"/>
                <wp:positionH relativeFrom="column">
                  <wp:posOffset>-420370</wp:posOffset>
                </wp:positionH>
                <wp:positionV relativeFrom="paragraph">
                  <wp:posOffset>864235</wp:posOffset>
                </wp:positionV>
                <wp:extent cx="1525905" cy="933450"/>
                <wp:effectExtent l="0" t="0" r="17145" b="19050"/>
                <wp:wrapNone/>
                <wp:docPr id="49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5C495" w14:textId="37574592" w:rsidR="00D36966" w:rsidRPr="00F950F6" w:rsidRDefault="00EE490D" w:rsidP="00D3696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B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Samodzielne s</w:t>
                            </w:r>
                            <w:r w:rsidR="00D36966" w:rsidRPr="00857B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tanowisko pracy </w:t>
                            </w:r>
                            <w:r w:rsidR="00D36966" w:rsidRPr="00857B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</w:r>
                            <w:r w:rsidR="004035F2" w:rsidRPr="00857B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ds. informatyki</w:t>
                            </w:r>
                            <w:r w:rsidR="004035F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50F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4035F2" w:rsidRPr="00F950F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D1682" id="Prostokąt zaokrąglony 14" o:spid="_x0000_s1048" style="position:absolute;left:0;text-align:left;margin-left:-33.1pt;margin-top:68.05pt;width:120.15pt;height:7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" fillcolor="#5b9bd5 [3204]" strokecolor="#1f4d78 [1604]" strokeweight="1pt">
                <v:stroke joinstyle="miter"/>
                <v:textbox>
                  <w:txbxContent>
                    <w:p w14:paraId="22A5C495" w14:textId="37574592" w:rsidR="00D36966" w:rsidRPr="00F950F6" w:rsidRDefault="00EE490D" w:rsidP="00D3696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857B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Samodzielne s</w:t>
                      </w:r>
                      <w:r w:rsidR="00D36966" w:rsidRPr="00857B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tanowisko pracy </w:t>
                      </w:r>
                      <w:r w:rsidR="00D36966" w:rsidRPr="00857B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</w:r>
                      <w:r w:rsidR="004035F2" w:rsidRPr="00857B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ds. informatyki</w:t>
                      </w:r>
                      <w:r w:rsidR="004035F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F950F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4035F2" w:rsidRPr="00F950F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INF</w:t>
                      </w:r>
                    </w:p>
                  </w:txbxContent>
                </v:textbox>
              </v:roundrect>
            </w:pict>
          </mc:Fallback>
        </mc:AlternateContent>
      </w:r>
      <w:r w:rsidR="00857B06" w:rsidRPr="006D25DC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4CFB72F1" wp14:editId="314E8EFE">
                <wp:simplePos x="0" y="0"/>
                <wp:positionH relativeFrom="column">
                  <wp:posOffset>10422890</wp:posOffset>
                </wp:positionH>
                <wp:positionV relativeFrom="paragraph">
                  <wp:posOffset>2449830</wp:posOffset>
                </wp:positionV>
                <wp:extent cx="2058670" cy="647700"/>
                <wp:effectExtent l="0" t="0" r="1778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9CBC8" w14:textId="7CC10FB2" w:rsidR="006D25DC" w:rsidRPr="00D50E69" w:rsidRDefault="006D25DC" w:rsidP="006D25D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50E69">
                              <w:rPr>
                                <w:rFonts w:asciiTheme="minorHAnsi" w:hAnsiTheme="minorHAnsi" w:cstheme="minorHAnsi"/>
                              </w:rPr>
                              <w:t>Wójt Gminy Jednorożec</w:t>
                            </w:r>
                          </w:p>
                          <w:p w14:paraId="15842514" w14:textId="73B5EDC7" w:rsidR="006D25DC" w:rsidRPr="00D50E69" w:rsidRDefault="006D25DC" w:rsidP="006D25D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50E69">
                              <w:rPr>
                                <w:rFonts w:asciiTheme="minorHAnsi" w:hAnsiTheme="minorHAnsi" w:cstheme="minorHAnsi"/>
                              </w:rPr>
                              <w:t xml:space="preserve">/-/ Krzysztof </w:t>
                            </w:r>
                            <w:r w:rsidR="005B4734" w:rsidRPr="00D50E69">
                              <w:rPr>
                                <w:rFonts w:asciiTheme="minorHAnsi" w:hAnsiTheme="minorHAnsi" w:cstheme="minorHAnsi"/>
                              </w:rPr>
                              <w:t>Nizielski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B72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9" type="#_x0000_t202" style="position:absolute;left:0;text-align:left;margin-left:820.7pt;margin-top:192.9pt;width:162.1pt;height:51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" filled="f" strokecolor="white [3212]" strokeweight="1pt">
                <v:textbox>
                  <w:txbxContent>
                    <w:p w14:paraId="58A9CBC8" w14:textId="7CC10FB2" w:rsidR="006D25DC" w:rsidRPr="00D50E69" w:rsidRDefault="006D25DC" w:rsidP="006D25DC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D50E69">
                        <w:rPr>
                          <w:rFonts w:asciiTheme="minorHAnsi" w:hAnsiTheme="minorHAnsi" w:cstheme="minorHAnsi"/>
                        </w:rPr>
                        <w:t>Wójt Gminy Jednorożec</w:t>
                      </w:r>
                    </w:p>
                    <w:p w14:paraId="15842514" w14:textId="73B5EDC7" w:rsidR="006D25DC" w:rsidRPr="00D50E69" w:rsidRDefault="006D25DC" w:rsidP="006D25DC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D50E69">
                        <w:rPr>
                          <w:rFonts w:asciiTheme="minorHAnsi" w:hAnsiTheme="minorHAnsi" w:cstheme="minorHAnsi"/>
                        </w:rPr>
                        <w:t xml:space="preserve">/-/ Krzysztof </w:t>
                      </w:r>
                      <w:r w:rsidR="005B4734" w:rsidRPr="00D50E69">
                        <w:rPr>
                          <w:rFonts w:asciiTheme="minorHAnsi" w:hAnsiTheme="minorHAnsi" w:cstheme="minorHAnsi"/>
                        </w:rPr>
                        <w:t>Nizielski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3A8D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39B9C60" wp14:editId="6FD1C6E8">
                <wp:simplePos x="0" y="0"/>
                <wp:positionH relativeFrom="column">
                  <wp:posOffset>3595370</wp:posOffset>
                </wp:positionH>
                <wp:positionV relativeFrom="paragraph">
                  <wp:posOffset>1723390</wp:posOffset>
                </wp:positionV>
                <wp:extent cx="2118360" cy="640080"/>
                <wp:effectExtent l="0" t="0" r="15240" b="26670"/>
                <wp:wrapNone/>
                <wp:docPr id="42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1836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A5862" w14:textId="711A4804" w:rsidR="0026187E" w:rsidRDefault="0026187E" w:rsidP="002207F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3892F47" w14:textId="063B4E96" w:rsidR="00332F79" w:rsidRPr="0026187E" w:rsidRDefault="0026187E" w:rsidP="002207F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6187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Pomoc administracyjna </w:t>
                            </w:r>
                          </w:p>
                          <w:p w14:paraId="31A1B6CA" w14:textId="3998EE6A" w:rsidR="002207F9" w:rsidRPr="0026187E" w:rsidRDefault="002207F9" w:rsidP="0026187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B9C60" id="_x0000_s1050" style="position:absolute;left:0;text-align:left;margin-left:283.1pt;margin-top:135.7pt;width:166.8pt;height:50.4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" fillcolor="#5b9bd5 [3204]" strokecolor="#1f4d78 [1604]" strokeweight="1pt">
                <v:stroke joinstyle="miter"/>
                <v:textbox>
                  <w:txbxContent>
                    <w:p w14:paraId="55EA5862" w14:textId="711A4804" w:rsidR="0026187E" w:rsidRDefault="0026187E" w:rsidP="002207F9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3892F47" w14:textId="063B4E96" w:rsidR="00332F79" w:rsidRPr="0026187E" w:rsidRDefault="0026187E" w:rsidP="002207F9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6187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Pomoc administracyjna </w:t>
                      </w:r>
                    </w:p>
                    <w:p w14:paraId="31A1B6CA" w14:textId="3998EE6A" w:rsidR="002207F9" w:rsidRPr="0026187E" w:rsidRDefault="002207F9" w:rsidP="0026187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630F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EB1C6FC" wp14:editId="592E8963">
                <wp:simplePos x="0" y="0"/>
                <wp:positionH relativeFrom="column">
                  <wp:posOffset>11348720</wp:posOffset>
                </wp:positionH>
                <wp:positionV relativeFrom="paragraph">
                  <wp:posOffset>1402080</wp:posOffset>
                </wp:positionV>
                <wp:extent cx="279400" cy="9525"/>
                <wp:effectExtent l="0" t="0" r="25400" b="28575"/>
                <wp:wrapNone/>
                <wp:docPr id="283412583" name="Łącznik prosty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6CAB2" id="Łącznik prosty 59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3.6pt,110.4pt" to="915.6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" strokecolor="black [3200]" strokeweight="1pt">
                <v:stroke joinstyle="miter"/>
              </v:line>
            </w:pict>
          </mc:Fallback>
        </mc:AlternateContent>
      </w:r>
      <w:r w:rsidR="00954E61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1743D1" wp14:editId="3223A422">
                <wp:simplePos x="0" y="0"/>
                <wp:positionH relativeFrom="margin">
                  <wp:posOffset>6252845</wp:posOffset>
                </wp:positionH>
                <wp:positionV relativeFrom="paragraph">
                  <wp:posOffset>1350010</wp:posOffset>
                </wp:positionV>
                <wp:extent cx="2796540" cy="1082040"/>
                <wp:effectExtent l="0" t="0" r="22860" b="22860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1082040"/>
                        </a:xfrm>
                        <a:prstGeom prst="roundRect">
                          <a:avLst>
                            <a:gd name="adj" fmla="val 109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23F63" w14:textId="77777777" w:rsidR="00B430DA" w:rsidRPr="00954E61" w:rsidRDefault="00AD4EBF" w:rsidP="0005380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Stanowiska pomocnicze i obsługi</w:t>
                            </w:r>
                            <w:r w:rsidR="00843202"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(stałe)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cr/>
                            </w:r>
                            <w:r w:rsidRP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1. Pomoc ad</w:t>
                            </w:r>
                            <w:r w:rsidR="00D70425" w:rsidRP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ministracyjna ds. komunalnych (</w:t>
                            </w:r>
                            <w:r w:rsidR="00B430DA" w:rsidRP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etat)</w:t>
                            </w:r>
                          </w:p>
                          <w:p w14:paraId="4DB8B39E" w14:textId="456C87EF" w:rsidR="00A85BEE" w:rsidRDefault="00D83448" w:rsidP="00954E61">
                            <w:pPr>
                              <w:tabs>
                                <w:tab w:val="left" w:pos="284"/>
                              </w:tabs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72F7D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AD4EB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Dział </w:t>
                            </w:r>
                            <w:r w:rsid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w</w:t>
                            </w:r>
                            <w:r w:rsidR="00AD4EB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odociągów i </w:t>
                            </w:r>
                            <w:r w:rsid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k</w:t>
                            </w:r>
                            <w:r w:rsidR="00AD4EB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analizacji:</w:t>
                            </w:r>
                            <w:r w:rsidR="00AD4EB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cr/>
                            </w:r>
                            <w:r w:rsidR="00954E6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D4EB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1) Konserwator wodociągu wiejskiego (</w:t>
                            </w:r>
                            <w:r w:rsidR="002629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2 etaty)</w:t>
                            </w:r>
                          </w:p>
                          <w:p w14:paraId="12932340" w14:textId="279315B0" w:rsidR="005E5F97" w:rsidRPr="002629FA" w:rsidRDefault="002629FA" w:rsidP="002629FA">
                            <w:pPr>
                              <w:tabs>
                                <w:tab w:val="left" w:pos="284"/>
                              </w:tabs>
                              <w:ind w:left="142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2) Konserwator oczyszczalni ścieków (1 etat)</w:t>
                            </w:r>
                          </w:p>
                          <w:p w14:paraId="183364BD" w14:textId="3CBABF6B" w:rsidR="00EB5C2F" w:rsidRDefault="00954E61" w:rsidP="00954E61">
                            <w:pPr>
                              <w:tabs>
                                <w:tab w:val="left" w:pos="284"/>
                              </w:tabs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E5F9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3) </w:t>
                            </w:r>
                            <w:proofErr w:type="spellStart"/>
                            <w:r w:rsidR="005E5F9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Odczytywacz</w:t>
                            </w:r>
                            <w:proofErr w:type="spellEnd"/>
                            <w:r w:rsidR="005E5F9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wodomierzy-inkasent</w:t>
                            </w:r>
                            <w:r w:rsidR="00EB5C2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B5C2F"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(1 etat)</w:t>
                            </w:r>
                          </w:p>
                          <w:p w14:paraId="4A252D29" w14:textId="77777777" w:rsidR="00053805" w:rsidRPr="00C961CE" w:rsidRDefault="00053805" w:rsidP="00954E61">
                            <w:pPr>
                              <w:tabs>
                                <w:tab w:val="left" w:pos="284"/>
                              </w:tabs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F4253D7" w14:textId="77777777" w:rsidR="00AD4EBF" w:rsidRPr="00C961CE" w:rsidRDefault="00AD4EBF" w:rsidP="00AD4EB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743D1" id="_x0000_s1051" style="position:absolute;left:0;text-align:left;margin-left:492.35pt;margin-top:106.3pt;width:220.2pt;height:85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1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" fillcolor="#5b9bd5 [3204]" strokecolor="#1f4d78 [1604]" strokeweight="1pt">
                <v:stroke joinstyle="miter"/>
                <v:textbox>
                  <w:txbxContent>
                    <w:p w14:paraId="5D323F63" w14:textId="77777777" w:rsidR="00B430DA" w:rsidRPr="00954E61" w:rsidRDefault="00AD4EBF" w:rsidP="0005380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Stanowiska pomocnicze i obsługi</w:t>
                      </w:r>
                      <w:r w:rsidR="00843202"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(stałe)</w:t>
                      </w:r>
                      <w:r w:rsidRPr="00625C2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cr/>
                      </w:r>
                      <w:r w:rsidRP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1. Pomoc ad</w:t>
                      </w:r>
                      <w:r w:rsidR="00D70425" w:rsidRP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ministracyjna ds. komunalnych (</w:t>
                      </w:r>
                      <w:r w:rsidR="00B430DA" w:rsidRP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etat)</w:t>
                      </w:r>
                    </w:p>
                    <w:p w14:paraId="4DB8B39E" w14:textId="456C87EF" w:rsidR="00A85BEE" w:rsidRDefault="00D83448" w:rsidP="00954E61">
                      <w:pPr>
                        <w:tabs>
                          <w:tab w:val="left" w:pos="284"/>
                        </w:tabs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72F7D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AD4EB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Dział </w:t>
                      </w:r>
                      <w:r w:rsid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w</w:t>
                      </w:r>
                      <w:r w:rsidR="00AD4EB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odociągów i </w:t>
                      </w:r>
                      <w:r w:rsid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k</w:t>
                      </w:r>
                      <w:r w:rsidR="00AD4EB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analizacji:</w:t>
                      </w:r>
                      <w:r w:rsidR="00AD4EB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cr/>
                      </w:r>
                      <w:r w:rsidR="00954E61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="00AD4EB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1) Konserwator wodociągu wiejskiego (</w:t>
                      </w:r>
                      <w:r w:rsidR="002629F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2 etaty)</w:t>
                      </w:r>
                    </w:p>
                    <w:p w14:paraId="12932340" w14:textId="279315B0" w:rsidR="005E5F97" w:rsidRPr="002629FA" w:rsidRDefault="002629FA" w:rsidP="002629FA">
                      <w:pPr>
                        <w:tabs>
                          <w:tab w:val="left" w:pos="284"/>
                        </w:tabs>
                        <w:ind w:left="142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2) Konserwator oczyszczalni ścieków (1 etat)</w:t>
                      </w:r>
                    </w:p>
                    <w:p w14:paraId="183364BD" w14:textId="3CBABF6B" w:rsidR="00EB5C2F" w:rsidRDefault="00954E61" w:rsidP="00954E61">
                      <w:pPr>
                        <w:tabs>
                          <w:tab w:val="left" w:pos="284"/>
                        </w:tabs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="005E5F97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3) </w:t>
                      </w:r>
                      <w:proofErr w:type="spellStart"/>
                      <w:r w:rsidR="005E5F97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Odczytywacz</w:t>
                      </w:r>
                      <w:proofErr w:type="spellEnd"/>
                      <w:r w:rsidR="005E5F97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wodomierzy-inkasent</w:t>
                      </w:r>
                      <w:r w:rsidR="00EB5C2F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B5C2F"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  <w:t>(1 etat)</w:t>
                      </w:r>
                    </w:p>
                    <w:p w14:paraId="4A252D29" w14:textId="77777777" w:rsidR="00053805" w:rsidRPr="00C961CE" w:rsidRDefault="00053805" w:rsidP="00954E61">
                      <w:pPr>
                        <w:tabs>
                          <w:tab w:val="left" w:pos="284"/>
                        </w:tabs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F4253D7" w14:textId="77777777" w:rsidR="00AD4EBF" w:rsidRPr="00C961CE" w:rsidRDefault="00AD4EBF" w:rsidP="00AD4EB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8144FA6" wp14:editId="2C6EF1C9">
                <wp:simplePos x="0" y="0"/>
                <wp:positionH relativeFrom="column">
                  <wp:posOffset>5708015</wp:posOffset>
                </wp:positionH>
                <wp:positionV relativeFrom="paragraph">
                  <wp:posOffset>2075180</wp:posOffset>
                </wp:positionV>
                <wp:extent cx="352415" cy="6578"/>
                <wp:effectExtent l="0" t="0" r="10160" b="31750"/>
                <wp:wrapNone/>
                <wp:docPr id="1880561517" name="Łącznik prosty 188056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15" cy="657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FDF27" id="Łącznik prosty 1880561517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45pt,163.4pt" to="477.2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54CA0EB" wp14:editId="33252E02">
                <wp:simplePos x="0" y="0"/>
                <wp:positionH relativeFrom="column">
                  <wp:posOffset>5730240</wp:posOffset>
                </wp:positionH>
                <wp:positionV relativeFrom="paragraph">
                  <wp:posOffset>1122680</wp:posOffset>
                </wp:positionV>
                <wp:extent cx="352415" cy="6578"/>
                <wp:effectExtent l="0" t="0" r="10160" b="31750"/>
                <wp:wrapNone/>
                <wp:docPr id="1078967182" name="Łącznik prosty 1078967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15" cy="657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B2E70" id="Łącznik prosty 107896718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2pt,88.4pt" to="478.95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3BF89D3" wp14:editId="62F642A5">
                <wp:simplePos x="0" y="0"/>
                <wp:positionH relativeFrom="column">
                  <wp:posOffset>3587115</wp:posOffset>
                </wp:positionH>
                <wp:positionV relativeFrom="paragraph">
                  <wp:posOffset>759460</wp:posOffset>
                </wp:positionV>
                <wp:extent cx="2143125" cy="845820"/>
                <wp:effectExtent l="0" t="0" r="28575" b="11430"/>
                <wp:wrapNone/>
                <wp:docPr id="34" name="Prostokąt zaokrąglon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845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3CB0E" w14:textId="3ACC52A7" w:rsidR="00EE490D" w:rsidRPr="00EE490D" w:rsidRDefault="00EE490D" w:rsidP="00EE490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trike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Stanowisko pracy 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ds. gospodar</w:t>
                            </w:r>
                            <w:r w:rsidR="001B55E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ki </w:t>
                            </w:r>
                            <w:r w:rsidRPr="00625C2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nieruchomościami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F89D3" id="_x0000_s1051" style="position:absolute;left:0;text-align:left;margin-left:282.45pt;margin-top:59.8pt;width:168.75pt;height:6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" fillcolor="#5b9bd5 [3204]" strokecolor="#1f4d78 [1604]" strokeweight="1pt">
                <v:stroke joinstyle="miter"/>
                <v:textbox>
                  <w:txbxContent>
                    <w:p w14:paraId="14C3CB0E" w14:textId="3ACC52A7" w:rsidR="00EE490D" w:rsidRPr="00EE490D" w:rsidRDefault="00EE490D" w:rsidP="00EE490D">
                      <w:pPr>
                        <w:jc w:val="center"/>
                        <w:rPr>
                          <w:rFonts w:asciiTheme="minorHAnsi" w:hAnsiTheme="minorHAnsi" w:cstheme="minorHAnsi"/>
                          <w:strike/>
                          <w:color w:val="FF0000"/>
                          <w:sz w:val="22"/>
                          <w:szCs w:val="22"/>
                        </w:rPr>
                      </w:pP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Stanowisko pracy 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  <w:t>ds. gospodar</w:t>
                      </w:r>
                      <w:r w:rsidR="001B55E3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ki </w:t>
                      </w:r>
                      <w:r w:rsidRPr="00625C2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nieruchomościami</w:t>
                      </w:r>
                    </w:p>
                  </w:txbxContent>
                </v:textbox>
              </v:roundrect>
            </w:pict>
          </mc:Fallback>
        </mc:AlternateContent>
      </w:r>
      <w:r w:rsidR="00F950F6" w:rsidRPr="006D25DC">
        <w:rPr>
          <w:rFonts w:asciiTheme="minorHAnsi" w:hAnsiTheme="minorHAnsi" w:cstheme="minorHAnsi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4D62413" wp14:editId="22C5D373">
                <wp:simplePos x="0" y="0"/>
                <wp:positionH relativeFrom="column">
                  <wp:posOffset>11358880</wp:posOffset>
                </wp:positionH>
                <wp:positionV relativeFrom="paragraph">
                  <wp:posOffset>322580</wp:posOffset>
                </wp:positionV>
                <wp:extent cx="236220" cy="7620"/>
                <wp:effectExtent l="0" t="0" r="30480" b="30480"/>
                <wp:wrapNone/>
                <wp:docPr id="1024148181" name="Łącznik prosty 1024148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2AC73" id="Łącznik prosty 102414818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4.4pt,25.4pt" to="913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" strokecolor="black [3213]" strokeweight="1.5pt">
                <v:stroke joinstyle="miter"/>
              </v:line>
            </w:pict>
          </mc:Fallback>
        </mc:AlternateContent>
      </w:r>
      <w:r w:rsidR="00F950F6" w:rsidRPr="006D25D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A9124C1" wp14:editId="23890AD3">
                <wp:simplePos x="0" y="0"/>
                <wp:positionH relativeFrom="margin">
                  <wp:posOffset>11624944</wp:posOffset>
                </wp:positionH>
                <wp:positionV relativeFrom="paragraph">
                  <wp:posOffset>911860</wp:posOffset>
                </wp:positionV>
                <wp:extent cx="1952625" cy="749939"/>
                <wp:effectExtent l="0" t="0" r="28575" b="12065"/>
                <wp:wrapNone/>
                <wp:docPr id="21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499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F2D67" w14:textId="3F31959C" w:rsidR="00A255C2" w:rsidRPr="00C0756E" w:rsidRDefault="00EB5C2F" w:rsidP="0061691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="00993F6F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tanowisko pracy </w:t>
                            </w:r>
                            <w:r w:rsidR="00625C2A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993F6F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ds. </w:t>
                            </w:r>
                            <w:r w:rsidR="00717701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p</w:t>
                            </w:r>
                            <w:r w:rsidR="00993F6F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odatków i </w:t>
                            </w:r>
                            <w:r w:rsidR="00717701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o</w:t>
                            </w:r>
                            <w:r w:rsidR="00993F6F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płat </w:t>
                            </w:r>
                            <w:r w:rsidR="00717701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l</w:t>
                            </w:r>
                            <w:r w:rsidR="00993F6F" w:rsidRPr="00C0756E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okalnych (2 etaty)</w:t>
                            </w:r>
                          </w:p>
                          <w:p w14:paraId="767D9118" w14:textId="77777777" w:rsidR="00636A69" w:rsidRPr="00C0756E" w:rsidRDefault="00636A69" w:rsidP="00636A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24C1" id="Prostokąt zaokrąglony 21" o:spid="_x0000_s1052" style="position:absolute;left:0;text-align:left;margin-left:915.35pt;margin-top:71.8pt;width:153.75pt;height:59.0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" fillcolor="#5b9bd5 [3204]" strokecolor="#1f4d78 [1604]" strokeweight="1pt">
                <v:stroke joinstyle="miter"/>
                <v:textbox>
                  <w:txbxContent>
                    <w:p w14:paraId="36FF2D67" w14:textId="3F31959C" w:rsidR="00A255C2" w:rsidRPr="00C0756E" w:rsidRDefault="00EB5C2F" w:rsidP="00616913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="00993F6F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tanowisko pracy </w:t>
                      </w:r>
                      <w:r w:rsidR="00625C2A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993F6F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ds. </w:t>
                      </w:r>
                      <w:r w:rsidR="00717701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p</w:t>
                      </w:r>
                      <w:r w:rsidR="00993F6F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odatków i </w:t>
                      </w:r>
                      <w:r w:rsidR="00717701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o</w:t>
                      </w:r>
                      <w:r w:rsidR="00993F6F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płat </w:t>
                      </w:r>
                      <w:r w:rsidR="00717701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l</w:t>
                      </w:r>
                      <w:r w:rsidR="00993F6F" w:rsidRPr="00C0756E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okalnych (2 etaty)</w:t>
                      </w:r>
                    </w:p>
                    <w:p w14:paraId="767D9118" w14:textId="77777777" w:rsidR="00636A69" w:rsidRPr="00C0756E" w:rsidRDefault="00636A69" w:rsidP="00636A6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B4734" w:rsidSect="00A57848">
      <w:pgSz w:w="23811" w:h="16838" w:orient="landscape" w:code="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7382D"/>
    <w:multiLevelType w:val="hybridMultilevel"/>
    <w:tmpl w:val="C9FAF83E"/>
    <w:lvl w:ilvl="0" w:tplc="105CF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748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7EF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85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42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185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FCD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DC9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86D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F984EC2"/>
    <w:multiLevelType w:val="hybridMultilevel"/>
    <w:tmpl w:val="75A8294E"/>
    <w:lvl w:ilvl="0" w:tplc="19623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AE4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123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865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8B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C0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90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B0C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303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CEC1B56"/>
    <w:multiLevelType w:val="hybridMultilevel"/>
    <w:tmpl w:val="CA7EFE3C"/>
    <w:lvl w:ilvl="0" w:tplc="D67E3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E89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DC3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881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EC0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69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FEC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07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4CD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0970EB4"/>
    <w:multiLevelType w:val="hybridMultilevel"/>
    <w:tmpl w:val="6B9E1D70"/>
    <w:lvl w:ilvl="0" w:tplc="BB3EC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A25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02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2C0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54E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92B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48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A04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EA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65344457">
    <w:abstractNumId w:val="0"/>
  </w:num>
  <w:num w:numId="2" w16cid:durableId="91359877">
    <w:abstractNumId w:val="3"/>
  </w:num>
  <w:num w:numId="3" w16cid:durableId="1036659962">
    <w:abstractNumId w:val="1"/>
  </w:num>
  <w:num w:numId="4" w16cid:durableId="1780373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7A"/>
    <w:rsid w:val="00016E26"/>
    <w:rsid w:val="000308B2"/>
    <w:rsid w:val="00053805"/>
    <w:rsid w:val="000A299B"/>
    <w:rsid w:val="000B28CE"/>
    <w:rsid w:val="0011221B"/>
    <w:rsid w:val="0015630F"/>
    <w:rsid w:val="00184021"/>
    <w:rsid w:val="001A3AE1"/>
    <w:rsid w:val="001B55E3"/>
    <w:rsid w:val="001E59A4"/>
    <w:rsid w:val="002137B5"/>
    <w:rsid w:val="002207F9"/>
    <w:rsid w:val="00233DDF"/>
    <w:rsid w:val="002422C9"/>
    <w:rsid w:val="002441BC"/>
    <w:rsid w:val="00246781"/>
    <w:rsid w:val="00252E16"/>
    <w:rsid w:val="0026187E"/>
    <w:rsid w:val="002629FA"/>
    <w:rsid w:val="00265634"/>
    <w:rsid w:val="00267A45"/>
    <w:rsid w:val="002A1D85"/>
    <w:rsid w:val="002A70F0"/>
    <w:rsid w:val="002A7B84"/>
    <w:rsid w:val="002D247A"/>
    <w:rsid w:val="002D4B3A"/>
    <w:rsid w:val="002D70A7"/>
    <w:rsid w:val="002E1756"/>
    <w:rsid w:val="00322857"/>
    <w:rsid w:val="00332F79"/>
    <w:rsid w:val="003360EB"/>
    <w:rsid w:val="0034275F"/>
    <w:rsid w:val="0034460E"/>
    <w:rsid w:val="003501CD"/>
    <w:rsid w:val="00355A10"/>
    <w:rsid w:val="003802E6"/>
    <w:rsid w:val="003B451E"/>
    <w:rsid w:val="003C356B"/>
    <w:rsid w:val="003C36A2"/>
    <w:rsid w:val="003F3B41"/>
    <w:rsid w:val="003F3FAD"/>
    <w:rsid w:val="004035F2"/>
    <w:rsid w:val="00406818"/>
    <w:rsid w:val="00406826"/>
    <w:rsid w:val="00415357"/>
    <w:rsid w:val="00432E86"/>
    <w:rsid w:val="00437ADE"/>
    <w:rsid w:val="0044214F"/>
    <w:rsid w:val="00467FCF"/>
    <w:rsid w:val="004727A7"/>
    <w:rsid w:val="00493C7F"/>
    <w:rsid w:val="004A72EA"/>
    <w:rsid w:val="004A7B53"/>
    <w:rsid w:val="004D2250"/>
    <w:rsid w:val="004D41D8"/>
    <w:rsid w:val="004D449A"/>
    <w:rsid w:val="004D6320"/>
    <w:rsid w:val="004E78CC"/>
    <w:rsid w:val="004F4A75"/>
    <w:rsid w:val="00506280"/>
    <w:rsid w:val="0052026D"/>
    <w:rsid w:val="00550EFE"/>
    <w:rsid w:val="00582931"/>
    <w:rsid w:val="005971A8"/>
    <w:rsid w:val="005B4734"/>
    <w:rsid w:val="005D26E5"/>
    <w:rsid w:val="005D2720"/>
    <w:rsid w:val="005E5F97"/>
    <w:rsid w:val="005E6BF5"/>
    <w:rsid w:val="005F0AA4"/>
    <w:rsid w:val="005F60EB"/>
    <w:rsid w:val="005F6B41"/>
    <w:rsid w:val="00616913"/>
    <w:rsid w:val="00625C2A"/>
    <w:rsid w:val="00636A69"/>
    <w:rsid w:val="006533E8"/>
    <w:rsid w:val="00655F55"/>
    <w:rsid w:val="00671B3B"/>
    <w:rsid w:val="00677E55"/>
    <w:rsid w:val="006B2EC7"/>
    <w:rsid w:val="006B70FF"/>
    <w:rsid w:val="006D25DC"/>
    <w:rsid w:val="006D6B86"/>
    <w:rsid w:val="006E5815"/>
    <w:rsid w:val="006E601D"/>
    <w:rsid w:val="00714821"/>
    <w:rsid w:val="00717701"/>
    <w:rsid w:val="007335EA"/>
    <w:rsid w:val="00742C3C"/>
    <w:rsid w:val="00743326"/>
    <w:rsid w:val="00755F65"/>
    <w:rsid w:val="00764E13"/>
    <w:rsid w:val="007805EA"/>
    <w:rsid w:val="00781F54"/>
    <w:rsid w:val="007C5528"/>
    <w:rsid w:val="007E2639"/>
    <w:rsid w:val="007F55EA"/>
    <w:rsid w:val="008030DA"/>
    <w:rsid w:val="00825ECE"/>
    <w:rsid w:val="00826D4C"/>
    <w:rsid w:val="008369FF"/>
    <w:rsid w:val="00841F58"/>
    <w:rsid w:val="00843202"/>
    <w:rsid w:val="00857B06"/>
    <w:rsid w:val="0086609C"/>
    <w:rsid w:val="0087442A"/>
    <w:rsid w:val="00883A8D"/>
    <w:rsid w:val="00894A6D"/>
    <w:rsid w:val="008B261C"/>
    <w:rsid w:val="008B6616"/>
    <w:rsid w:val="008C0E5F"/>
    <w:rsid w:val="008C504F"/>
    <w:rsid w:val="008D75D4"/>
    <w:rsid w:val="008E582A"/>
    <w:rsid w:val="00920E10"/>
    <w:rsid w:val="009217A5"/>
    <w:rsid w:val="00927B57"/>
    <w:rsid w:val="00933943"/>
    <w:rsid w:val="009460BA"/>
    <w:rsid w:val="00954E61"/>
    <w:rsid w:val="009572C2"/>
    <w:rsid w:val="00972290"/>
    <w:rsid w:val="009847EA"/>
    <w:rsid w:val="00991E15"/>
    <w:rsid w:val="00993F6F"/>
    <w:rsid w:val="00996239"/>
    <w:rsid w:val="009A3A74"/>
    <w:rsid w:val="009C717D"/>
    <w:rsid w:val="009F065D"/>
    <w:rsid w:val="00A2269E"/>
    <w:rsid w:val="00A255C2"/>
    <w:rsid w:val="00A263EC"/>
    <w:rsid w:val="00A2682F"/>
    <w:rsid w:val="00A57848"/>
    <w:rsid w:val="00A62814"/>
    <w:rsid w:val="00A84A66"/>
    <w:rsid w:val="00A85BEE"/>
    <w:rsid w:val="00A8665B"/>
    <w:rsid w:val="00A95F3A"/>
    <w:rsid w:val="00AB04BE"/>
    <w:rsid w:val="00AC0C4B"/>
    <w:rsid w:val="00AC1082"/>
    <w:rsid w:val="00AC12A7"/>
    <w:rsid w:val="00AD4EBF"/>
    <w:rsid w:val="00AE7D7E"/>
    <w:rsid w:val="00B16F9A"/>
    <w:rsid w:val="00B3210E"/>
    <w:rsid w:val="00B430DA"/>
    <w:rsid w:val="00B54656"/>
    <w:rsid w:val="00B8223E"/>
    <w:rsid w:val="00B9653D"/>
    <w:rsid w:val="00B9787D"/>
    <w:rsid w:val="00BD4688"/>
    <w:rsid w:val="00BE404D"/>
    <w:rsid w:val="00C05A3B"/>
    <w:rsid w:val="00C0756E"/>
    <w:rsid w:val="00C17291"/>
    <w:rsid w:val="00C30E36"/>
    <w:rsid w:val="00C37D40"/>
    <w:rsid w:val="00C440F5"/>
    <w:rsid w:val="00C44A5F"/>
    <w:rsid w:val="00C74453"/>
    <w:rsid w:val="00C851CB"/>
    <w:rsid w:val="00C90917"/>
    <w:rsid w:val="00C961CE"/>
    <w:rsid w:val="00CA1637"/>
    <w:rsid w:val="00CA1A61"/>
    <w:rsid w:val="00CA2A10"/>
    <w:rsid w:val="00CA4F8A"/>
    <w:rsid w:val="00CF406A"/>
    <w:rsid w:val="00D36966"/>
    <w:rsid w:val="00D50E69"/>
    <w:rsid w:val="00D55CA9"/>
    <w:rsid w:val="00D70425"/>
    <w:rsid w:val="00D83448"/>
    <w:rsid w:val="00DA02C7"/>
    <w:rsid w:val="00DA081F"/>
    <w:rsid w:val="00DA625E"/>
    <w:rsid w:val="00DD2C94"/>
    <w:rsid w:val="00DF753D"/>
    <w:rsid w:val="00E145C4"/>
    <w:rsid w:val="00E14A64"/>
    <w:rsid w:val="00E17207"/>
    <w:rsid w:val="00E244CE"/>
    <w:rsid w:val="00E26C88"/>
    <w:rsid w:val="00E35110"/>
    <w:rsid w:val="00E466C5"/>
    <w:rsid w:val="00E70DBA"/>
    <w:rsid w:val="00E75326"/>
    <w:rsid w:val="00E83D51"/>
    <w:rsid w:val="00E866BA"/>
    <w:rsid w:val="00EA2DD5"/>
    <w:rsid w:val="00EB5C2F"/>
    <w:rsid w:val="00EC24A3"/>
    <w:rsid w:val="00EC254C"/>
    <w:rsid w:val="00ED07FE"/>
    <w:rsid w:val="00EE490D"/>
    <w:rsid w:val="00F232A5"/>
    <w:rsid w:val="00F25E39"/>
    <w:rsid w:val="00F40BA6"/>
    <w:rsid w:val="00F67031"/>
    <w:rsid w:val="00F72F7D"/>
    <w:rsid w:val="00F7621A"/>
    <w:rsid w:val="00F950F6"/>
    <w:rsid w:val="00FA6880"/>
    <w:rsid w:val="00FA76B1"/>
    <w:rsid w:val="00FC04C3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16FA"/>
  <w15:chartTrackingRefBased/>
  <w15:docId w15:val="{BB4A0929-5AEA-423E-B8E3-78EFBAD3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82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7532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Łukaszewski</dc:creator>
  <cp:keywords/>
  <dc:description/>
  <cp:lastModifiedBy>Lilla Zabielska</cp:lastModifiedBy>
  <cp:revision>4</cp:revision>
  <cp:lastPrinted>2026-07-03T12:40:00Z</cp:lastPrinted>
  <dcterms:created xsi:type="dcterms:W3CDTF">2026-07-06T03:29:00Z</dcterms:created>
  <dcterms:modified xsi:type="dcterms:W3CDTF">2026-07-17T12:11:00Z</dcterms:modified>
</cp:coreProperties>
</file>